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E90" w:rsidRDefault="00032E90" w:rsidP="00E078A3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</w:p>
    <w:p w:rsidR="00C809D1" w:rsidRPr="0046332D" w:rsidRDefault="00E32D20" w:rsidP="00E078A3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14.45pt;margin-top:-10pt;width:54.5pt;height:19.15pt;z-index:251658240">
            <v:textbox>
              <w:txbxContent>
                <w:p w:rsidR="00E32D20" w:rsidRPr="00E004D4" w:rsidRDefault="00E32D20">
                  <w:pPr>
                    <w:rPr>
                      <w:sz w:val="24"/>
                      <w:szCs w:val="24"/>
                      <w:cs/>
                    </w:rPr>
                  </w:pPr>
                  <w:r w:rsidRPr="00E004D4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แบบ ผ.01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๐๑๐๑</w:t>
                  </w:r>
                </w:p>
              </w:txbxContent>
            </v:textbox>
          </v:shape>
        </w:pict>
      </w:r>
      <w:r w:rsidR="00E078A3" w:rsidRPr="0046332D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E078A3" w:rsidRPr="00E078A3" w:rsidRDefault="00E078A3" w:rsidP="00E078A3">
      <w:pPr>
        <w:pStyle w:val="NoSpacing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078A3">
        <w:rPr>
          <w:rFonts w:ascii="TH SarabunIT๙" w:hAnsi="TH SarabunIT๙" w:cs="TH SarabunIT๙"/>
          <w:sz w:val="32"/>
          <w:szCs w:val="32"/>
          <w:cs/>
        </w:rPr>
        <w:t>แผนพัฒนาท้องถิ่นสี่ปี</w:t>
      </w:r>
      <w:r w:rsidR="00E004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78A3">
        <w:rPr>
          <w:rFonts w:ascii="TH SarabunIT๙" w:hAnsi="TH SarabunIT๙" w:cs="TH SarabunIT๙"/>
          <w:sz w:val="32"/>
          <w:szCs w:val="32"/>
          <w:cs/>
        </w:rPr>
        <w:t>(พ.ศ.2561</w:t>
      </w:r>
      <w:r w:rsidR="00E004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78A3">
        <w:rPr>
          <w:rFonts w:ascii="TH SarabunIT๙" w:hAnsi="TH SarabunIT๙" w:cs="TH SarabunIT๙"/>
          <w:sz w:val="32"/>
          <w:szCs w:val="32"/>
          <w:cs/>
        </w:rPr>
        <w:t>-</w:t>
      </w:r>
      <w:r w:rsidR="00E004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78A3">
        <w:rPr>
          <w:rFonts w:ascii="TH SarabunIT๙" w:hAnsi="TH SarabunIT๙" w:cs="TH SarabunIT๙"/>
          <w:sz w:val="32"/>
          <w:szCs w:val="32"/>
          <w:cs/>
        </w:rPr>
        <w:t>2564)</w:t>
      </w:r>
    </w:p>
    <w:p w:rsidR="00E078A3" w:rsidRPr="00E078A3" w:rsidRDefault="00E078A3" w:rsidP="00E078A3">
      <w:pPr>
        <w:pStyle w:val="NoSpacing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078A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องค์การบริหารส่วนตำบลโพงาม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อำเภอกมลาไสย จังหวัดกาฬสินธุ์</w:t>
      </w:r>
    </w:p>
    <w:p w:rsidR="00E078A3" w:rsidRPr="00E078A3" w:rsidRDefault="00E078A3" w:rsidP="00E078A3">
      <w:pPr>
        <w:pStyle w:val="BodyTextIndent"/>
        <w:ind w:right="-426"/>
        <w:rPr>
          <w:rFonts w:asciiTheme="majorBidi" w:eastAsia="Angsana New" w:hAnsiTheme="majorBidi" w:cstheme="majorBidi"/>
          <w:sz w:val="16"/>
          <w:szCs w:val="16"/>
        </w:rPr>
      </w:pPr>
    </w:p>
    <w:p w:rsidR="00E078A3" w:rsidRPr="00E078A3" w:rsidRDefault="00E078A3" w:rsidP="00E078A3">
      <w:pPr>
        <w:pStyle w:val="BodyTextIndent"/>
        <w:ind w:right="-426"/>
        <w:rPr>
          <w:rFonts w:ascii="TH SarabunIT๙" w:eastAsia="Angsana New" w:hAnsi="TH SarabunIT๙" w:cs="TH SarabunIT๙"/>
          <w:cs/>
        </w:rPr>
      </w:pPr>
      <w:r w:rsidRPr="00E078A3">
        <w:rPr>
          <w:rFonts w:ascii="TH SarabunIT๙" w:eastAsia="Angsana New" w:hAnsi="TH SarabunIT๙" w:cs="TH SarabunIT๙"/>
          <w:cs/>
        </w:rPr>
        <w:t xml:space="preserve">ยุทธศาสตร์จังหวัดที่  </w:t>
      </w:r>
      <w:r w:rsidR="007D48B6">
        <w:rPr>
          <w:rFonts w:ascii="TH SarabunIT๙" w:eastAsia="Angsana New" w:hAnsi="TH SarabunIT๙" w:cs="TH SarabunIT๙" w:hint="cs"/>
          <w:cs/>
        </w:rPr>
        <w:t>3</w:t>
      </w:r>
      <w:r w:rsidRPr="00E078A3">
        <w:rPr>
          <w:rFonts w:ascii="TH SarabunIT๙" w:eastAsia="Angsana New" w:hAnsi="TH SarabunIT๙" w:cs="TH SarabunIT๙"/>
          <w:cs/>
        </w:rPr>
        <w:t xml:space="preserve">  การพัฒนา</w:t>
      </w:r>
      <w:r w:rsidR="007D48B6">
        <w:rPr>
          <w:rFonts w:ascii="TH SarabunIT๙" w:eastAsia="Angsana New" w:hAnsi="TH SarabunIT๙" w:cs="TH SarabunIT๙" w:hint="cs"/>
          <w:cs/>
        </w:rPr>
        <w:t>ศักยภาพของจังหวัด ให้เป็นเมืองน่าอาศัย น่าท่องเที่ยว และน่าลงทุน</w:t>
      </w:r>
    </w:p>
    <w:p w:rsidR="00E078A3" w:rsidRPr="00E078A3" w:rsidRDefault="00E078A3" w:rsidP="00E078A3">
      <w:pPr>
        <w:pStyle w:val="BodyTextIndent"/>
        <w:ind w:right="-426"/>
        <w:rPr>
          <w:rFonts w:ascii="TH SarabunIT๙" w:eastAsia="Angsana New" w:hAnsi="TH SarabunIT๙" w:cs="TH SarabunIT๙"/>
          <w:b w:val="0"/>
          <w:bCs w:val="0"/>
        </w:rPr>
      </w:pPr>
      <w:r w:rsidRPr="00E078A3">
        <w:rPr>
          <w:rFonts w:ascii="TH SarabunIT๙" w:eastAsia="Angsana New" w:hAnsi="TH SarabunIT๙" w:cs="TH SarabunIT๙"/>
          <w:cs/>
        </w:rPr>
        <w:t xml:space="preserve">ยุทธศาสตร์การพัฒนา ของ อปท.ในเขตจังหวัดที่ </w:t>
      </w:r>
      <w:r w:rsidRPr="00E078A3">
        <w:rPr>
          <w:rFonts w:ascii="TH SarabunIT๙" w:eastAsia="Angsana New" w:hAnsi="TH SarabunIT๙" w:cs="TH SarabunIT๙"/>
          <w:b w:val="0"/>
          <w:bCs w:val="0"/>
          <w:cs/>
        </w:rPr>
        <w:t xml:space="preserve">  </w:t>
      </w:r>
      <w:r w:rsidRPr="00E078A3">
        <w:rPr>
          <w:rFonts w:ascii="TH SarabunIT๙" w:eastAsia="Angsana New" w:hAnsi="TH SarabunIT๙" w:cs="TH SarabunIT๙"/>
          <w:cs/>
        </w:rPr>
        <w:t>5</w:t>
      </w:r>
      <w:r w:rsidRPr="00E078A3">
        <w:rPr>
          <w:rFonts w:ascii="TH SarabunIT๙" w:eastAsia="Angsana New" w:hAnsi="TH SarabunIT๙" w:cs="TH SarabunIT๙"/>
          <w:b w:val="0"/>
          <w:bCs w:val="0"/>
          <w:cs/>
        </w:rPr>
        <w:t xml:space="preserve"> </w:t>
      </w:r>
      <w:r w:rsidRPr="00E078A3">
        <w:rPr>
          <w:rFonts w:ascii="TH SarabunIT๙" w:eastAsia="Angsana New" w:hAnsi="TH SarabunIT๙" w:cs="TH SarabunIT๙"/>
          <w:cs/>
        </w:rPr>
        <w:t xml:space="preserve"> การพัฒนาโครงสร้างพื้นฐาน</w:t>
      </w:r>
    </w:p>
    <w:p w:rsidR="00E078A3" w:rsidRPr="00E078A3" w:rsidRDefault="00E078A3" w:rsidP="00E078A3">
      <w:pPr>
        <w:pStyle w:val="BodyTextIndent"/>
        <w:ind w:right="-426"/>
        <w:rPr>
          <w:rFonts w:ascii="TH SarabunIT๙" w:eastAsia="Angsana New" w:hAnsi="TH SarabunIT๙" w:cs="TH SarabunIT๙"/>
        </w:rPr>
      </w:pPr>
      <w:r w:rsidRPr="00E078A3">
        <w:rPr>
          <w:rFonts w:ascii="TH SarabunIT๙" w:eastAsia="Angsana New" w:hAnsi="TH SarabunIT๙" w:cs="TH SarabunIT๙"/>
          <w:cs/>
        </w:rPr>
        <w:t xml:space="preserve">ยุทธศาสตร์ที่   </w:t>
      </w:r>
      <w:r w:rsidRPr="00E078A3">
        <w:rPr>
          <w:rFonts w:ascii="TH SarabunIT๙" w:eastAsia="Angsana New" w:hAnsi="TH SarabunIT๙" w:cs="TH SarabunIT๙"/>
        </w:rPr>
        <w:t xml:space="preserve">1   </w:t>
      </w:r>
      <w:r w:rsidRPr="00E078A3">
        <w:rPr>
          <w:rFonts w:ascii="TH SarabunIT๙" w:eastAsia="Angsana New" w:hAnsi="TH SarabunIT๙" w:cs="TH SarabunIT๙"/>
          <w:cs/>
        </w:rPr>
        <w:t>ด้านโครงสร้างพื้นฐานและการสาธารณูปโภค</w:t>
      </w:r>
    </w:p>
    <w:p w:rsidR="00E078A3" w:rsidRPr="0046332D" w:rsidRDefault="00E078A3" w:rsidP="00E078A3">
      <w:pPr>
        <w:pStyle w:val="BodyTextIndent"/>
        <w:ind w:right="-426"/>
        <w:rPr>
          <w:rFonts w:ascii="TH SarabunIT๙" w:eastAsia="Angsana New" w:hAnsi="TH SarabunIT๙" w:cs="TH SarabunIT๙"/>
          <w:cs/>
        </w:rPr>
      </w:pPr>
      <w:r w:rsidRPr="0046332D">
        <w:rPr>
          <w:rFonts w:ascii="TH SarabunIT๙" w:eastAsia="Angsana New" w:hAnsi="TH SarabunIT๙" w:cs="TH SarabunIT๙"/>
          <w:cs/>
        </w:rPr>
        <w:t xml:space="preserve">แผนงาน   </w:t>
      </w:r>
      <w:r w:rsidR="00D64EDF" w:rsidRPr="0046332D">
        <w:rPr>
          <w:rFonts w:ascii="TH SarabunIT๙" w:eastAsia="Angsana New" w:hAnsi="TH SarabunIT๙" w:cs="TH SarabunIT๙" w:hint="cs"/>
          <w:cs/>
        </w:rPr>
        <w:t>เคหะและชุมชน</w:t>
      </w:r>
    </w:p>
    <w:tbl>
      <w:tblPr>
        <w:tblStyle w:val="TableGrid"/>
        <w:tblpPr w:leftFromText="180" w:rightFromText="180" w:vertAnchor="page" w:horzAnchor="margin" w:tblpY="4605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B026C5" w:rsidTr="0043556E">
        <w:tc>
          <w:tcPr>
            <w:tcW w:w="392" w:type="dxa"/>
            <w:vMerge w:val="restart"/>
          </w:tcPr>
          <w:p w:rsidR="00B026C5" w:rsidRPr="00E95E26" w:rsidRDefault="00B026C5" w:rsidP="00B026C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B026C5" w:rsidRPr="00E95E26" w:rsidRDefault="00B026C5" w:rsidP="00B026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B026C5" w:rsidRPr="00E95E26" w:rsidRDefault="00B026C5" w:rsidP="00B026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B026C5" w:rsidRPr="00E95E26" w:rsidRDefault="00B026C5" w:rsidP="00B026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B026C5" w:rsidRPr="00E95E26" w:rsidRDefault="00B026C5" w:rsidP="00B026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 w:rsidR="0043556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B026C5" w:rsidRPr="00E95E26" w:rsidRDefault="00B026C5" w:rsidP="00B026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B026C5" w:rsidRDefault="00B026C5" w:rsidP="00B026C5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B026C5" w:rsidRPr="00E95E26" w:rsidRDefault="00B026C5" w:rsidP="00B026C5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B026C5" w:rsidRPr="00E95E26" w:rsidRDefault="00B026C5" w:rsidP="00B026C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B026C5" w:rsidRPr="00E95E26" w:rsidRDefault="00B026C5" w:rsidP="0043556E">
            <w:pPr>
              <w:ind w:right="-249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B026C5" w:rsidTr="0043556E">
        <w:tc>
          <w:tcPr>
            <w:tcW w:w="392" w:type="dxa"/>
            <w:vMerge/>
          </w:tcPr>
          <w:p w:rsidR="00B026C5" w:rsidRDefault="00B026C5" w:rsidP="00B026C5"/>
        </w:tc>
        <w:tc>
          <w:tcPr>
            <w:tcW w:w="2551" w:type="dxa"/>
            <w:vMerge/>
          </w:tcPr>
          <w:p w:rsidR="00B026C5" w:rsidRDefault="00B026C5" w:rsidP="00B026C5"/>
        </w:tc>
        <w:tc>
          <w:tcPr>
            <w:tcW w:w="2268" w:type="dxa"/>
            <w:vMerge/>
          </w:tcPr>
          <w:p w:rsidR="00B026C5" w:rsidRDefault="00B026C5" w:rsidP="00B026C5"/>
        </w:tc>
        <w:tc>
          <w:tcPr>
            <w:tcW w:w="2303" w:type="dxa"/>
            <w:vMerge/>
          </w:tcPr>
          <w:p w:rsidR="00B026C5" w:rsidRDefault="00B026C5" w:rsidP="00B026C5"/>
        </w:tc>
        <w:tc>
          <w:tcPr>
            <w:tcW w:w="1275" w:type="dxa"/>
          </w:tcPr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B026C5" w:rsidRDefault="00B026C5" w:rsidP="00B026C5"/>
        </w:tc>
        <w:tc>
          <w:tcPr>
            <w:tcW w:w="1276" w:type="dxa"/>
            <w:vMerge/>
          </w:tcPr>
          <w:p w:rsidR="00B026C5" w:rsidRDefault="00B026C5" w:rsidP="00B026C5"/>
        </w:tc>
        <w:tc>
          <w:tcPr>
            <w:tcW w:w="1276" w:type="dxa"/>
            <w:vMerge/>
          </w:tcPr>
          <w:p w:rsidR="00B026C5" w:rsidRDefault="00B026C5" w:rsidP="00B026C5"/>
        </w:tc>
      </w:tr>
      <w:tr w:rsidR="00B026C5" w:rsidTr="0043556E">
        <w:tc>
          <w:tcPr>
            <w:tcW w:w="392" w:type="dxa"/>
          </w:tcPr>
          <w:p w:rsidR="00B026C5" w:rsidRPr="00A0570F" w:rsidRDefault="00B026C5" w:rsidP="00B026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0570F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B026C5" w:rsidRPr="00ED6D88" w:rsidRDefault="00B026C5" w:rsidP="00B026C5">
            <w:pPr>
              <w:pStyle w:val="Heading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โครงการก่อสร้างถนน คสล. สายเชื่อมระหว่างบ้านโคกศรี หมู่ที่ 4</w:t>
            </w:r>
          </w:p>
          <w:p w:rsidR="00B026C5" w:rsidRPr="00ED6D88" w:rsidRDefault="00B026C5" w:rsidP="00B026C5">
            <w:pPr>
              <w:pStyle w:val="Heading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 xml:space="preserve"> – บ้านด่านเหนือ หมู่ที่ 2  ตำบล</w:t>
            </w:r>
          </w:p>
          <w:p w:rsidR="00B026C5" w:rsidRPr="00ED6D88" w:rsidRDefault="00B026C5" w:rsidP="00B026C5">
            <w:pPr>
              <w:pStyle w:val="Heading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 xml:space="preserve">โพนงาม – เชื่อมบ้านหนองไผ่ หมู่ที่ 9  ต.โคกสมบูรณ์ </w:t>
            </w:r>
          </w:p>
          <w:p w:rsidR="00B026C5" w:rsidRDefault="00B026C5" w:rsidP="00B026C5"/>
        </w:tc>
        <w:tc>
          <w:tcPr>
            <w:tcW w:w="2268" w:type="dxa"/>
          </w:tcPr>
          <w:p w:rsidR="00B026C5" w:rsidRDefault="00B026C5" w:rsidP="00B026C5">
            <w:pPr>
              <w:rPr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ระชาชนสัญจรไปมาได้สะดวกรวดเร็ว</w:t>
            </w:r>
          </w:p>
        </w:tc>
        <w:tc>
          <w:tcPr>
            <w:tcW w:w="2303" w:type="dxa"/>
          </w:tcPr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เริ่มจากถนนลาดยางสายกมลาไสย-ร่องคำ-บ้านโคกสี หมู่ที่ 4 –บ้านด่านเหนือ หมุ่ที่ 2 ตำบลโพนงาม - ถนนลาดยางสายดอนหัน-บ้านแกเปะ ต.เชียงเครือ อ.เมืองกาฬสินธุ์ ขนาดผิวจราจร       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เมตร ระยะทางประมาณ 2,700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B026C5" w:rsidRPr="00ED6D88" w:rsidRDefault="00B026C5" w:rsidP="00B026C5">
            <w:pPr>
              <w:ind w:right="-533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2,000,000</w:t>
            </w:r>
          </w:p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gramStart"/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proofErr w:type="gramEnd"/>
          </w:p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งป.อบจ.)</w:t>
            </w:r>
          </w:p>
        </w:tc>
        <w:tc>
          <w:tcPr>
            <w:tcW w:w="1134" w:type="dxa"/>
          </w:tcPr>
          <w:p w:rsidR="00B026C5" w:rsidRPr="00ED6D88" w:rsidRDefault="00B026C5" w:rsidP="00B026C5">
            <w:pPr>
              <w:ind w:right="-533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2,000,000</w:t>
            </w:r>
          </w:p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gramStart"/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proofErr w:type="gramEnd"/>
          </w:p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งป.อบจ.)</w:t>
            </w:r>
          </w:p>
        </w:tc>
        <w:tc>
          <w:tcPr>
            <w:tcW w:w="1134" w:type="dxa"/>
          </w:tcPr>
          <w:p w:rsidR="00B026C5" w:rsidRPr="00ED6D88" w:rsidRDefault="00B026C5" w:rsidP="00B026C5">
            <w:pPr>
              <w:ind w:right="-533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2,000,000</w:t>
            </w:r>
          </w:p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gramStart"/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proofErr w:type="gramEnd"/>
          </w:p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งป.อบจ.)</w:t>
            </w:r>
          </w:p>
        </w:tc>
        <w:tc>
          <w:tcPr>
            <w:tcW w:w="1134" w:type="dxa"/>
          </w:tcPr>
          <w:p w:rsidR="00B026C5" w:rsidRPr="00ED6D88" w:rsidRDefault="00B026C5" w:rsidP="00B026C5">
            <w:pPr>
              <w:ind w:right="-533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2,000,000</w:t>
            </w:r>
          </w:p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gramStart"/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proofErr w:type="gramEnd"/>
          </w:p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งป.อบจ.)</w:t>
            </w:r>
          </w:p>
        </w:tc>
        <w:tc>
          <w:tcPr>
            <w:tcW w:w="1100" w:type="dxa"/>
          </w:tcPr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 มีเส้นทางคมนาคมที่</w:t>
            </w:r>
          </w:p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B026C5" w:rsidRPr="00ED6D88" w:rsidRDefault="00B026C5" w:rsidP="00B026C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</w:tcPr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B026C5" w:rsidTr="0043556E">
        <w:tc>
          <w:tcPr>
            <w:tcW w:w="392" w:type="dxa"/>
          </w:tcPr>
          <w:p w:rsidR="00B026C5" w:rsidRPr="00A0570F" w:rsidRDefault="00B026C5" w:rsidP="00B026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0570F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B026C5" w:rsidRDefault="00B026C5" w:rsidP="00B026C5"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 คสล. สายบ้านหนองเต่า หมู่ที่ 3 ตำบลโพนงาม – บ้านหนองไผ่ หมู่ที่ 9 ตำบลโคกสมบูรณ์</w:t>
            </w:r>
          </w:p>
        </w:tc>
        <w:tc>
          <w:tcPr>
            <w:tcW w:w="2268" w:type="dxa"/>
          </w:tcPr>
          <w:p w:rsidR="00B026C5" w:rsidRPr="00ED6D88" w:rsidRDefault="00B026C5" w:rsidP="00B026C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B026C5" w:rsidRPr="00ED6D88" w:rsidRDefault="00B026C5" w:rsidP="00B026C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ขนาดผิวจราจร </w:t>
            </w:r>
            <w:smartTag w:uri="urn:schemas-microsoft-com:office:smarttags" w:element="metricconverter">
              <w:smartTagPr>
                <w:attr w:name="ProductID" w:val="5 เมตร"/>
              </w:smartTagPr>
              <w:r w:rsidRPr="00ED6D88">
                <w:rPr>
                  <w:rFonts w:ascii="TH SarabunIT๙" w:hAnsi="TH SarabunIT๙" w:cs="TH SarabunIT๙"/>
                  <w:sz w:val="24"/>
                  <w:szCs w:val="24"/>
                </w:rPr>
                <w:t xml:space="preserve">5 </w:t>
              </w:r>
              <w:r w:rsidRPr="00ED6D88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จำนวน 70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0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1,000,000</w:t>
            </w:r>
          </w:p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งป.อบจ.)</w:t>
            </w:r>
          </w:p>
        </w:tc>
        <w:tc>
          <w:tcPr>
            <w:tcW w:w="1134" w:type="dxa"/>
          </w:tcPr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1,000,000</w:t>
            </w:r>
          </w:p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งป.อบจ.)</w:t>
            </w:r>
          </w:p>
        </w:tc>
        <w:tc>
          <w:tcPr>
            <w:tcW w:w="1134" w:type="dxa"/>
          </w:tcPr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1,000,000</w:t>
            </w:r>
          </w:p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งป.อบจ.)</w:t>
            </w:r>
          </w:p>
        </w:tc>
        <w:tc>
          <w:tcPr>
            <w:tcW w:w="1134" w:type="dxa"/>
          </w:tcPr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1,000,000</w:t>
            </w:r>
          </w:p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งป.อบจ.)</w:t>
            </w:r>
          </w:p>
        </w:tc>
        <w:tc>
          <w:tcPr>
            <w:tcW w:w="1100" w:type="dxa"/>
          </w:tcPr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 มีเส้นทางคมนาคมที่</w:t>
            </w:r>
          </w:p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B026C5" w:rsidRPr="00ED6D88" w:rsidRDefault="00B026C5" w:rsidP="00B026C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</w:tcPr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B026C5" w:rsidTr="0043556E">
        <w:tc>
          <w:tcPr>
            <w:tcW w:w="392" w:type="dxa"/>
          </w:tcPr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B026C5" w:rsidRPr="00ED6D88" w:rsidRDefault="00B026C5" w:rsidP="00B026C5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คสล. สายบ้านโพนงาม หมู่ 1,8,10 –   บ้านโพนชัย - บ้านด่านเหนือ- บ้านราษฎร์สำราญ  ต.โคกสมบูรณ์ </w:t>
            </w:r>
          </w:p>
        </w:tc>
        <w:tc>
          <w:tcPr>
            <w:tcW w:w="2268" w:type="dxa"/>
          </w:tcPr>
          <w:p w:rsidR="00B026C5" w:rsidRPr="00ED6D88" w:rsidRDefault="00B026C5" w:rsidP="00B026C5">
            <w:pPr>
              <w:rPr>
                <w:rFonts w:ascii="TH SarabunIT๙" w:eastAsia="Angsana New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eastAsia="Angsana New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B026C5" w:rsidRPr="00ED6D88" w:rsidRDefault="00B026C5" w:rsidP="00B026C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ระยะทางปีละ  150 </w:t>
            </w:r>
            <w:r w:rsidR="00A5476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 ขนาดผิวจราจรกว้าง  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5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</w:t>
            </w:r>
          </w:p>
        </w:tc>
        <w:tc>
          <w:tcPr>
            <w:tcW w:w="1275" w:type="dxa"/>
          </w:tcPr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</w:t>
            </w: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B026C5" w:rsidRPr="00ED6D88" w:rsidRDefault="00B026C5" w:rsidP="00B026C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B026C5" w:rsidRPr="00ED6D88" w:rsidRDefault="00B026C5" w:rsidP="00B026C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276" w:type="dxa"/>
          </w:tcPr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026C5" w:rsidRPr="00ED6D88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B026C5" w:rsidRPr="00B026C5" w:rsidRDefault="00B026C5" w:rsidP="00E078A3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B026C5" w:rsidRPr="00E078A3" w:rsidRDefault="00B026C5" w:rsidP="00B026C5">
      <w:pPr>
        <w:pStyle w:val="NoSpacing"/>
        <w:jc w:val="center"/>
        <w:rPr>
          <w:rFonts w:asciiTheme="majorBidi" w:eastAsia="Angsana New" w:hAnsiTheme="majorBidi" w:cstheme="majorBidi"/>
          <w:sz w:val="16"/>
          <w:szCs w:val="16"/>
        </w:rPr>
      </w:pPr>
    </w:p>
    <w:p w:rsidR="00B026C5" w:rsidRDefault="00B026C5" w:rsidP="00B026C5">
      <w:pPr>
        <w:pStyle w:val="BodyTextIndent"/>
        <w:ind w:right="-426"/>
        <w:rPr>
          <w:rFonts w:ascii="TH SarabunIT๙" w:eastAsia="Angsana New" w:hAnsi="TH SarabunIT๙" w:cs="TH SarabunIT๙"/>
        </w:rPr>
      </w:pPr>
    </w:p>
    <w:tbl>
      <w:tblPr>
        <w:tblStyle w:val="TableGrid"/>
        <w:tblpPr w:leftFromText="180" w:rightFromText="180" w:vertAnchor="page" w:horzAnchor="margin" w:tblpY="1308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43556E" w:rsidTr="0043556E">
        <w:tc>
          <w:tcPr>
            <w:tcW w:w="392" w:type="dxa"/>
            <w:vMerge w:val="restart"/>
          </w:tcPr>
          <w:p w:rsidR="0043556E" w:rsidRPr="00E95E26" w:rsidRDefault="0043556E" w:rsidP="0043556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3556E" w:rsidRPr="00381C71" w:rsidRDefault="0043556E" w:rsidP="0043556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3556E" w:rsidRPr="00381C71" w:rsidRDefault="0043556E" w:rsidP="0043556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3556E" w:rsidRDefault="0043556E" w:rsidP="0043556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3556E" w:rsidRPr="00E95E26" w:rsidRDefault="0043556E" w:rsidP="0043556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3556E" w:rsidRPr="00E95E26" w:rsidRDefault="0043556E" w:rsidP="0043556E">
            <w:pPr>
              <w:ind w:left="-108" w:right="-4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B026C5" w:rsidTr="0043556E">
        <w:tc>
          <w:tcPr>
            <w:tcW w:w="392" w:type="dxa"/>
            <w:vMerge/>
          </w:tcPr>
          <w:p w:rsidR="00B026C5" w:rsidRDefault="00B026C5" w:rsidP="00B026C5"/>
        </w:tc>
        <w:tc>
          <w:tcPr>
            <w:tcW w:w="2551" w:type="dxa"/>
            <w:vMerge/>
          </w:tcPr>
          <w:p w:rsidR="00B026C5" w:rsidRDefault="00B026C5" w:rsidP="00B026C5"/>
        </w:tc>
        <w:tc>
          <w:tcPr>
            <w:tcW w:w="2268" w:type="dxa"/>
            <w:vMerge/>
          </w:tcPr>
          <w:p w:rsidR="00B026C5" w:rsidRDefault="00B026C5" w:rsidP="00B026C5"/>
        </w:tc>
        <w:tc>
          <w:tcPr>
            <w:tcW w:w="2303" w:type="dxa"/>
            <w:vMerge/>
          </w:tcPr>
          <w:p w:rsidR="00B026C5" w:rsidRDefault="00B026C5" w:rsidP="00B026C5"/>
        </w:tc>
        <w:tc>
          <w:tcPr>
            <w:tcW w:w="1275" w:type="dxa"/>
          </w:tcPr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B026C5" w:rsidRPr="00381C71" w:rsidRDefault="00B026C5" w:rsidP="00B026C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B026C5" w:rsidRDefault="00B026C5" w:rsidP="00B026C5"/>
        </w:tc>
        <w:tc>
          <w:tcPr>
            <w:tcW w:w="1276" w:type="dxa"/>
            <w:vMerge/>
          </w:tcPr>
          <w:p w:rsidR="00B026C5" w:rsidRDefault="00B026C5" w:rsidP="00B026C5"/>
        </w:tc>
        <w:tc>
          <w:tcPr>
            <w:tcW w:w="1276" w:type="dxa"/>
            <w:vMerge/>
          </w:tcPr>
          <w:p w:rsidR="00B026C5" w:rsidRDefault="00B026C5" w:rsidP="00B026C5"/>
        </w:tc>
      </w:tr>
      <w:tr w:rsidR="00B026C5" w:rsidTr="0043556E">
        <w:tc>
          <w:tcPr>
            <w:tcW w:w="392" w:type="dxa"/>
          </w:tcPr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B026C5" w:rsidRPr="00B026C5" w:rsidRDefault="00B026C5" w:rsidP="00B026C5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โครงการก่อสร้างถนนลูกรังสายหนองสิมโนนยาง – หนองสองห้อง </w:t>
            </w:r>
          </w:p>
        </w:tc>
        <w:tc>
          <w:tcPr>
            <w:tcW w:w="2268" w:type="dxa"/>
          </w:tcPr>
          <w:p w:rsidR="00B026C5" w:rsidRPr="00B026C5" w:rsidRDefault="00B026C5" w:rsidP="00B026C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eastAsia="Angsana New" w:hAnsi="TH SarabunIT๙" w:cs="TH SarabunIT๙"/>
                <w:sz w:val="24"/>
                <w:szCs w:val="24"/>
              </w:rPr>
              <w:t xml:space="preserve">-   </w:t>
            </w:r>
            <w:r w:rsidRPr="00B026C5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B026C5" w:rsidRPr="00B026C5" w:rsidRDefault="00B026C5" w:rsidP="00B026C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ก่อสร้างถนนลูกรังสายหนอง      สิมโนนยาง – หนองสองห้องระยะทางประมาณ  2,500  เมตร</w:t>
            </w:r>
          </w:p>
        </w:tc>
        <w:tc>
          <w:tcPr>
            <w:tcW w:w="1275" w:type="dxa"/>
          </w:tcPr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B026C5" w:rsidRPr="00ED6D88" w:rsidRDefault="00B026C5" w:rsidP="00B026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B026C5" w:rsidRPr="00B026C5" w:rsidRDefault="00B026C5" w:rsidP="00B026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B026C5" w:rsidRPr="00B026C5" w:rsidRDefault="00B026C5" w:rsidP="00B026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B026C5" w:rsidRPr="00B026C5" w:rsidRDefault="00B026C5" w:rsidP="00B026C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B026C5" w:rsidRPr="00B026C5" w:rsidRDefault="00B026C5" w:rsidP="00B026C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276" w:type="dxa"/>
          </w:tcPr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B026C5" w:rsidTr="0043556E">
        <w:tc>
          <w:tcPr>
            <w:tcW w:w="392" w:type="dxa"/>
          </w:tcPr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B026C5" w:rsidRPr="00B026C5" w:rsidRDefault="00B026C5" w:rsidP="00B026C5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โครงการก่อสร้างถนนยกร่องพูนดิน</w:t>
            </w:r>
          </w:p>
          <w:p w:rsidR="00B026C5" w:rsidRPr="00B026C5" w:rsidRDefault="00B026C5" w:rsidP="00B026C5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สายบ้านโพนชัย – บ่อขยะเก่า</w:t>
            </w:r>
          </w:p>
        </w:tc>
        <w:tc>
          <w:tcPr>
            <w:tcW w:w="2268" w:type="dxa"/>
          </w:tcPr>
          <w:p w:rsidR="00B026C5" w:rsidRPr="00B026C5" w:rsidRDefault="00B026C5" w:rsidP="00B026C5">
            <w:pPr>
              <w:jc w:val="thaiDistribute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B026C5">
              <w:rPr>
                <w:rFonts w:ascii="TH SarabunIT๙" w:eastAsia="Angsana New" w:hAnsi="TH SarabunIT๙" w:cs="TH SarabunIT๙"/>
                <w:sz w:val="24"/>
                <w:szCs w:val="24"/>
              </w:rPr>
              <w:t xml:space="preserve">-   </w:t>
            </w:r>
            <w:r w:rsidRPr="00B026C5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B026C5" w:rsidRPr="00B026C5" w:rsidRDefault="00B026C5" w:rsidP="00B026C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ก่อสร้างถนนยกร่องพูนดิน</w:t>
            </w:r>
          </w:p>
          <w:p w:rsidR="00B026C5" w:rsidRPr="00B026C5" w:rsidRDefault="00B026C5" w:rsidP="00B026C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สายบ้านโพนชัย – บ่อขยะเก่า ระยะทางประมาณ 300 เมตร</w:t>
            </w:r>
          </w:p>
        </w:tc>
        <w:tc>
          <w:tcPr>
            <w:tcW w:w="1275" w:type="dxa"/>
          </w:tcPr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B026C5" w:rsidRPr="00B026C5" w:rsidRDefault="00B026C5" w:rsidP="00B026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B026C5" w:rsidRPr="00B026C5" w:rsidRDefault="00B026C5" w:rsidP="00B026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B026C5" w:rsidRPr="00B026C5" w:rsidRDefault="00B026C5" w:rsidP="00B026C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B026C5" w:rsidRPr="00B026C5" w:rsidRDefault="00B026C5" w:rsidP="00B026C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276" w:type="dxa"/>
          </w:tcPr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026C5" w:rsidRPr="00B026C5" w:rsidRDefault="00B026C5" w:rsidP="00B026C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26C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6400DA" w:rsidTr="0043556E">
        <w:tc>
          <w:tcPr>
            <w:tcW w:w="392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6400DA" w:rsidRPr="006400DA" w:rsidRDefault="006400DA" w:rsidP="006400D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โครงการก่อสร้างถนนยกร่องพูนดิน</w:t>
            </w:r>
          </w:p>
          <w:p w:rsidR="006400DA" w:rsidRPr="006400DA" w:rsidRDefault="006400DA" w:rsidP="0043556E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สายโคก</w:t>
            </w:r>
            <w:r w:rsidR="004355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ป่ากุ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 – หนองแคน</w:t>
            </w:r>
          </w:p>
        </w:tc>
        <w:tc>
          <w:tcPr>
            <w:tcW w:w="2268" w:type="dxa"/>
          </w:tcPr>
          <w:p w:rsidR="006400DA" w:rsidRPr="006400DA" w:rsidRDefault="006400DA" w:rsidP="006400D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6400DA" w:rsidRPr="006400DA" w:rsidRDefault="006400DA" w:rsidP="006400D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ก่อสร้างถนนยกร่องพูนดิน</w:t>
            </w:r>
          </w:p>
          <w:p w:rsidR="006400DA" w:rsidRPr="006400DA" w:rsidRDefault="006400DA" w:rsidP="006400D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สายโคกกกกรุง – หนองแคน ระยะทางประมาณ 2,500 เมตร</w:t>
            </w:r>
          </w:p>
        </w:tc>
        <w:tc>
          <w:tcPr>
            <w:tcW w:w="1275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400DA" w:rsidRPr="006400DA" w:rsidRDefault="006400DA" w:rsidP="006400D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6400DA" w:rsidRPr="006400DA" w:rsidRDefault="006400DA" w:rsidP="006400D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6400DA" w:rsidRPr="006400DA" w:rsidRDefault="006400DA" w:rsidP="006400D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6400DA" w:rsidTr="0043556E">
        <w:tc>
          <w:tcPr>
            <w:tcW w:w="392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6400DA" w:rsidRPr="006400DA" w:rsidRDefault="006400DA" w:rsidP="006400D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โครงการก่อสร้างถนนลูกรังสายหลังตลาดโพนงามหมู่ที่ 1    - บ่อขยะเก่า</w:t>
            </w:r>
          </w:p>
        </w:tc>
        <w:tc>
          <w:tcPr>
            <w:tcW w:w="2268" w:type="dxa"/>
          </w:tcPr>
          <w:p w:rsidR="006400DA" w:rsidRPr="006400DA" w:rsidRDefault="006400DA" w:rsidP="006400D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6400DA" w:rsidRPr="006400DA" w:rsidRDefault="006400DA" w:rsidP="006400D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ก่อสร้างถนนยกร่องพูนดิน</w:t>
            </w:r>
          </w:p>
          <w:p w:rsidR="006400DA" w:rsidRPr="006400DA" w:rsidRDefault="006400DA" w:rsidP="006400D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สายหลังตลาดโพนงามหมู่ที่1- บ่อขยะเก่า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ระยะทางประมาณ 1,000 เมตร</w:t>
            </w:r>
          </w:p>
        </w:tc>
        <w:tc>
          <w:tcPr>
            <w:tcW w:w="1275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400DA" w:rsidRPr="006400DA" w:rsidRDefault="006400DA" w:rsidP="006400D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6400DA" w:rsidRPr="006400DA" w:rsidRDefault="006400DA" w:rsidP="006400D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6400DA" w:rsidRPr="006400DA" w:rsidRDefault="006400DA" w:rsidP="006400D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6400DA" w:rsidTr="0043556E">
        <w:tc>
          <w:tcPr>
            <w:tcW w:w="392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6400DA" w:rsidRPr="006400DA" w:rsidRDefault="006400DA" w:rsidP="006400D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 คสล.สายบ้านหนองไผ่ ตำบลโคกสมบูรณ์ – บ้านโนนไฮ หมู่ที่ 6 ตำบลโพนงาม -สะพานแกงตำบลหลักเมือง</w:t>
            </w:r>
          </w:p>
        </w:tc>
        <w:tc>
          <w:tcPr>
            <w:tcW w:w="2268" w:type="dxa"/>
          </w:tcPr>
          <w:p w:rsidR="006400DA" w:rsidRPr="006400DA" w:rsidRDefault="006400DA" w:rsidP="006400D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eastAsia="Angsana New" w:hAnsi="TH SarabunIT๙" w:cs="TH SarabunIT๙"/>
                <w:sz w:val="24"/>
                <w:szCs w:val="24"/>
              </w:rPr>
              <w:t xml:space="preserve">-   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6400DA" w:rsidRPr="006400DA" w:rsidRDefault="006400DA" w:rsidP="006400D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คสล.ขนาดผิวจราจรกว้าง 5 เมตร  จำนวนปีละ 150 เมตร </w:t>
            </w:r>
          </w:p>
        </w:tc>
        <w:tc>
          <w:tcPr>
            <w:tcW w:w="1275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400,000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งป.อบจ.)</w:t>
            </w:r>
          </w:p>
        </w:tc>
        <w:tc>
          <w:tcPr>
            <w:tcW w:w="1134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400,000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งป.อบจ.)</w:t>
            </w:r>
          </w:p>
        </w:tc>
        <w:tc>
          <w:tcPr>
            <w:tcW w:w="1134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400,000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งป.อบจ.)</w:t>
            </w:r>
          </w:p>
        </w:tc>
        <w:tc>
          <w:tcPr>
            <w:tcW w:w="1134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400,000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งป.อบจ.)</w:t>
            </w:r>
          </w:p>
        </w:tc>
        <w:tc>
          <w:tcPr>
            <w:tcW w:w="1100" w:type="dxa"/>
          </w:tcPr>
          <w:p w:rsidR="006400DA" w:rsidRPr="006400DA" w:rsidRDefault="006400DA" w:rsidP="006400D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6400DA" w:rsidRPr="006400DA" w:rsidRDefault="006400DA" w:rsidP="006400D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6400DA" w:rsidRPr="006400DA" w:rsidRDefault="006400DA" w:rsidP="006400D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6400DA" w:rsidTr="0043556E">
        <w:tc>
          <w:tcPr>
            <w:tcW w:w="392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2551" w:type="dxa"/>
          </w:tcPr>
          <w:p w:rsidR="006400DA" w:rsidRPr="006400DA" w:rsidRDefault="006400DA" w:rsidP="006400DA">
            <w:pPr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โครงการก่อสร้างถนน คสล.</w:t>
            </w:r>
          </w:p>
          <w:p w:rsidR="006400DA" w:rsidRPr="006400DA" w:rsidRDefault="006400DA" w:rsidP="006400DA">
            <w:pPr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 xml:space="preserve"> สายบ้านธนบุรี หมู่ 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</w:rPr>
              <w:t>5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 xml:space="preserve"> 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</w:rPr>
              <w:t>–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 xml:space="preserve">บ้านนามล หมู่ 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</w:rPr>
              <w:t xml:space="preserve">1,4 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 xml:space="preserve">  ตำบลโคกสมบูรณ์</w:t>
            </w:r>
          </w:p>
        </w:tc>
        <w:tc>
          <w:tcPr>
            <w:tcW w:w="2268" w:type="dxa"/>
          </w:tcPr>
          <w:p w:rsidR="006400DA" w:rsidRPr="006400DA" w:rsidRDefault="006400DA" w:rsidP="006400DA">
            <w:pPr>
              <w:rPr>
                <w:rFonts w:ascii="TH SarabunIT๙" w:eastAsia="Angsana New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eastAsia="Angsana New" w:hAnsi="TH SarabunIT๙" w:cs="TH SarabunIT๙"/>
                <w:sz w:val="24"/>
                <w:szCs w:val="24"/>
              </w:rPr>
              <w:t xml:space="preserve">-   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6400DA" w:rsidRPr="006400DA" w:rsidRDefault="006400DA" w:rsidP="006400DA">
            <w:pPr>
              <w:rPr>
                <w:rFonts w:ascii="TH SarabunIT๙" w:eastAsia="Angsana New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eastAsia="Angsana New" w:hAnsi="TH SarabunIT๙" w:cs="TH SarabunIT๙"/>
                <w:sz w:val="24"/>
                <w:szCs w:val="24"/>
              </w:rPr>
              <w:t xml:space="preserve">-   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ก่อสร้างถนน คสล. ผิวจราจรกวาง 4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</w:rPr>
              <w:t xml:space="preserve"> 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 xml:space="preserve"> เมตร ระยะทางปีละ </w:t>
            </w:r>
            <w:smartTag w:uri="urn:schemas-microsoft-com:office:smarttags" w:element="metricconverter">
              <w:smartTagPr>
                <w:attr w:name="ProductID" w:val="500 เมตร"/>
              </w:smartTagPr>
              <w:r w:rsidRPr="006400DA">
                <w:rPr>
                  <w:rFonts w:ascii="TH SarabunIT๙" w:eastAsia="Angsana New" w:hAnsi="TH SarabunIT๙" w:cs="TH SarabunIT๙"/>
                  <w:sz w:val="24"/>
                  <w:szCs w:val="24"/>
                </w:rPr>
                <w:t xml:space="preserve">500 </w:t>
              </w:r>
              <w:r w:rsidRPr="006400DA">
                <w:rPr>
                  <w:rFonts w:ascii="TH SarabunIT๙" w:eastAsia="Angsana New" w:hAnsi="TH SarabunIT๙" w:cs="TH SarabunIT๙"/>
                  <w:sz w:val="24"/>
                  <w:szCs w:val="24"/>
                  <w:cs/>
                </w:rPr>
                <w:t>เมตร</w:t>
              </w:r>
            </w:smartTag>
            <w:r w:rsidRPr="006400DA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 xml:space="preserve"> 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</w:rPr>
              <w:t xml:space="preserve"> </w:t>
            </w:r>
          </w:p>
          <w:p w:rsidR="006400DA" w:rsidRPr="006400DA" w:rsidRDefault="006400DA" w:rsidP="006400DA">
            <w:pPr>
              <w:rPr>
                <w:rFonts w:ascii="TH SarabunIT๙" w:eastAsia="Angsana New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 xml:space="preserve">บ้านธนบุรี หมู่ 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</w:rPr>
              <w:t>5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 xml:space="preserve"> 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</w:rPr>
              <w:t>–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 xml:space="preserve">บ้านนามล หมู่ 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</w:rPr>
              <w:t>1,4</w:t>
            </w:r>
            <w:r w:rsidRPr="006400DA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 xml:space="preserve">  ตำบลโคกสมบูรณ์</w:t>
            </w:r>
          </w:p>
        </w:tc>
        <w:tc>
          <w:tcPr>
            <w:tcW w:w="1275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3,00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</w:t>
            </w:r>
          </w:p>
        </w:tc>
        <w:tc>
          <w:tcPr>
            <w:tcW w:w="1134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3,00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</w:t>
            </w:r>
          </w:p>
        </w:tc>
        <w:tc>
          <w:tcPr>
            <w:tcW w:w="1134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3,00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</w:t>
            </w:r>
          </w:p>
        </w:tc>
        <w:tc>
          <w:tcPr>
            <w:tcW w:w="1134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3,00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</w:t>
            </w:r>
          </w:p>
        </w:tc>
        <w:tc>
          <w:tcPr>
            <w:tcW w:w="1100" w:type="dxa"/>
          </w:tcPr>
          <w:p w:rsidR="006400DA" w:rsidRPr="006400DA" w:rsidRDefault="006400DA" w:rsidP="006400D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6400DA" w:rsidRPr="006400DA" w:rsidRDefault="006400DA" w:rsidP="006400D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6400DA" w:rsidRPr="006400DA" w:rsidRDefault="006400DA" w:rsidP="006400D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6400DA" w:rsidRPr="006400DA" w:rsidRDefault="006400DA" w:rsidP="006400D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276" w:type="dxa"/>
          </w:tcPr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6400DA" w:rsidRPr="006400DA" w:rsidRDefault="006400DA" w:rsidP="00640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0D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7634FB" w:rsidRDefault="007634FB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</w:rPr>
      </w:pPr>
    </w:p>
    <w:p w:rsidR="000603F4" w:rsidRDefault="000603F4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</w:rPr>
      </w:pPr>
    </w:p>
    <w:p w:rsidR="000603F4" w:rsidRDefault="000603F4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</w:rPr>
      </w:pP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43556E" w:rsidTr="0043556E">
        <w:tc>
          <w:tcPr>
            <w:tcW w:w="392" w:type="dxa"/>
            <w:vMerge w:val="restart"/>
          </w:tcPr>
          <w:p w:rsidR="0043556E" w:rsidRPr="00E95E26" w:rsidRDefault="0043556E" w:rsidP="0043556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3556E" w:rsidRPr="00381C71" w:rsidRDefault="0043556E" w:rsidP="0043556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3556E" w:rsidRPr="00381C71" w:rsidRDefault="0043556E" w:rsidP="0043556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3556E" w:rsidRDefault="0043556E" w:rsidP="0043556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3556E" w:rsidRPr="00E95E26" w:rsidRDefault="0043556E" w:rsidP="0043556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3556E" w:rsidRPr="00E95E26" w:rsidRDefault="0043556E" w:rsidP="0043556E">
            <w:pPr>
              <w:ind w:left="-108" w:right="-40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795096" w:rsidTr="0043556E">
        <w:tc>
          <w:tcPr>
            <w:tcW w:w="392" w:type="dxa"/>
            <w:vMerge/>
          </w:tcPr>
          <w:p w:rsidR="00795096" w:rsidRDefault="00795096" w:rsidP="00795096"/>
        </w:tc>
        <w:tc>
          <w:tcPr>
            <w:tcW w:w="2551" w:type="dxa"/>
            <w:vMerge/>
          </w:tcPr>
          <w:p w:rsidR="00795096" w:rsidRDefault="00795096" w:rsidP="00795096"/>
        </w:tc>
        <w:tc>
          <w:tcPr>
            <w:tcW w:w="2268" w:type="dxa"/>
            <w:vMerge/>
          </w:tcPr>
          <w:p w:rsidR="00795096" w:rsidRDefault="00795096" w:rsidP="00795096"/>
        </w:tc>
        <w:tc>
          <w:tcPr>
            <w:tcW w:w="2303" w:type="dxa"/>
            <w:vMerge/>
          </w:tcPr>
          <w:p w:rsidR="00795096" w:rsidRDefault="00795096" w:rsidP="00795096"/>
        </w:tc>
        <w:tc>
          <w:tcPr>
            <w:tcW w:w="1275" w:type="dxa"/>
          </w:tcPr>
          <w:p w:rsidR="00795096" w:rsidRPr="00381C71" w:rsidRDefault="00795096" w:rsidP="0079509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795096" w:rsidRPr="00381C71" w:rsidRDefault="00795096" w:rsidP="0079509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795096" w:rsidRPr="00381C71" w:rsidRDefault="00795096" w:rsidP="0079509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795096" w:rsidRPr="00381C71" w:rsidRDefault="00795096" w:rsidP="0079509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795096" w:rsidRPr="00381C71" w:rsidRDefault="00795096" w:rsidP="0079509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795096" w:rsidRPr="00381C71" w:rsidRDefault="00795096" w:rsidP="0079509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795096" w:rsidRPr="00381C71" w:rsidRDefault="00795096" w:rsidP="0079509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795096" w:rsidRPr="00381C71" w:rsidRDefault="00795096" w:rsidP="0079509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795096" w:rsidRDefault="00795096" w:rsidP="00795096"/>
        </w:tc>
        <w:tc>
          <w:tcPr>
            <w:tcW w:w="1276" w:type="dxa"/>
            <w:vMerge/>
          </w:tcPr>
          <w:p w:rsidR="00795096" w:rsidRDefault="00795096" w:rsidP="00795096"/>
        </w:tc>
        <w:tc>
          <w:tcPr>
            <w:tcW w:w="1276" w:type="dxa"/>
            <w:vMerge/>
          </w:tcPr>
          <w:p w:rsidR="00795096" w:rsidRDefault="00795096" w:rsidP="00795096"/>
        </w:tc>
      </w:tr>
      <w:tr w:rsidR="00795096" w:rsidTr="0043556E">
        <w:tc>
          <w:tcPr>
            <w:tcW w:w="392" w:type="dxa"/>
          </w:tcPr>
          <w:p w:rsidR="00795096" w:rsidRPr="00795096" w:rsidRDefault="00795096" w:rsidP="00795096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</w:p>
        </w:tc>
        <w:tc>
          <w:tcPr>
            <w:tcW w:w="2551" w:type="dxa"/>
          </w:tcPr>
          <w:p w:rsidR="00795096" w:rsidRPr="00795096" w:rsidRDefault="00795096" w:rsidP="00795096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 คสล.สายใต้วัดโพนงาม – ศาลาปู่มหาราช</w:t>
            </w:r>
          </w:p>
        </w:tc>
        <w:tc>
          <w:tcPr>
            <w:tcW w:w="2268" w:type="dxa"/>
          </w:tcPr>
          <w:p w:rsidR="00795096" w:rsidRPr="00795096" w:rsidRDefault="00795096" w:rsidP="00795096">
            <w:pPr>
              <w:rPr>
                <w:rFonts w:ascii="TH SarabunIT๙" w:eastAsia="Angsana New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eastAsia="Angsana New" w:hAnsi="TH SarabunIT๙" w:cs="TH SarabunIT๙"/>
                <w:sz w:val="24"/>
                <w:szCs w:val="24"/>
              </w:rPr>
              <w:t xml:space="preserve">-   </w:t>
            </w:r>
            <w:r w:rsidRPr="00795096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795096" w:rsidRPr="00795096" w:rsidRDefault="00795096" w:rsidP="0079509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ระยะทางประมาณ  500  เมตร ขนาดผิวจราจรกว้าง         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 xml:space="preserve">5   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</w:t>
            </w:r>
          </w:p>
        </w:tc>
        <w:tc>
          <w:tcPr>
            <w:tcW w:w="1275" w:type="dxa"/>
          </w:tcPr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00" w:type="dxa"/>
          </w:tcPr>
          <w:p w:rsidR="00795096" w:rsidRPr="00ED6D88" w:rsidRDefault="00795096" w:rsidP="007950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 มีเส้นทางคมนาคมที่</w:t>
            </w:r>
          </w:p>
          <w:p w:rsidR="00795096" w:rsidRPr="00ED6D88" w:rsidRDefault="00795096" w:rsidP="007950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795096" w:rsidRPr="00ED6D88" w:rsidRDefault="00795096" w:rsidP="0079509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</w:tcPr>
          <w:p w:rsidR="00795096" w:rsidRPr="00ED6D88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795096" w:rsidRPr="00ED6D88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795096" w:rsidTr="0043556E">
        <w:tc>
          <w:tcPr>
            <w:tcW w:w="392" w:type="dxa"/>
          </w:tcPr>
          <w:p w:rsidR="00795096" w:rsidRPr="00A0570F" w:rsidRDefault="00795096" w:rsidP="00795096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11</w:t>
            </w:r>
          </w:p>
        </w:tc>
        <w:tc>
          <w:tcPr>
            <w:tcW w:w="2551" w:type="dxa"/>
          </w:tcPr>
          <w:p w:rsidR="00795096" w:rsidRPr="00795096" w:rsidRDefault="00795096" w:rsidP="00795096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โครงการซ่อมแซมถนน คสล.สาย</w:t>
            </w:r>
          </w:p>
          <w:p w:rsidR="00795096" w:rsidRPr="00795096" w:rsidRDefault="00795096" w:rsidP="00795096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รพสต.- บ้านผอ.บุญเลิศ มหิพันธ์</w:t>
            </w:r>
          </w:p>
        </w:tc>
        <w:tc>
          <w:tcPr>
            <w:tcW w:w="2268" w:type="dxa"/>
          </w:tcPr>
          <w:p w:rsidR="00795096" w:rsidRPr="00795096" w:rsidRDefault="00795096" w:rsidP="00795096">
            <w:pPr>
              <w:rPr>
                <w:rFonts w:ascii="TH SarabunIT๙" w:eastAsia="Angsana New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eastAsia="Angsana New" w:hAnsi="TH SarabunIT๙" w:cs="TH SarabunIT๙"/>
                <w:sz w:val="24"/>
                <w:szCs w:val="24"/>
              </w:rPr>
              <w:t xml:space="preserve">-   </w:t>
            </w:r>
            <w:r w:rsidRPr="00795096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795096" w:rsidRPr="00795096" w:rsidRDefault="00795096" w:rsidP="0079509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ระยะทางประมาณ  500  เมตร ขนาดผิวจราจรกว้าง     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 xml:space="preserve">5   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</w:t>
            </w:r>
          </w:p>
        </w:tc>
        <w:tc>
          <w:tcPr>
            <w:tcW w:w="1275" w:type="dxa"/>
          </w:tcPr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00" w:type="dxa"/>
          </w:tcPr>
          <w:p w:rsidR="00795096" w:rsidRPr="00ED6D88" w:rsidRDefault="00795096" w:rsidP="007950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 มีเส้นทางคมนาคมที่</w:t>
            </w:r>
          </w:p>
          <w:p w:rsidR="00795096" w:rsidRPr="00ED6D88" w:rsidRDefault="00795096" w:rsidP="007950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795096" w:rsidRPr="00ED6D88" w:rsidRDefault="00795096" w:rsidP="0079509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</w:tcPr>
          <w:p w:rsidR="00795096" w:rsidRPr="00ED6D88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795096" w:rsidRPr="00ED6D88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795096" w:rsidTr="0043556E">
        <w:tc>
          <w:tcPr>
            <w:tcW w:w="392" w:type="dxa"/>
          </w:tcPr>
          <w:p w:rsidR="00795096" w:rsidRPr="00ED6D88" w:rsidRDefault="00795096" w:rsidP="0079509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2551" w:type="dxa"/>
          </w:tcPr>
          <w:p w:rsidR="00795096" w:rsidRPr="00795096" w:rsidRDefault="00795096" w:rsidP="007F301A">
            <w:pPr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โครงการก่อสร้างถนน คสล. สายโรงสีนางพรพรรณ วิชัยธรรม       หมู่ที่ 1 – สามแยกนานางธนวัลย์  ยุบลพันธุ์</w:t>
            </w:r>
          </w:p>
        </w:tc>
        <w:tc>
          <w:tcPr>
            <w:tcW w:w="2268" w:type="dxa"/>
          </w:tcPr>
          <w:p w:rsidR="00795096" w:rsidRPr="00795096" w:rsidRDefault="00795096" w:rsidP="00795096">
            <w:pPr>
              <w:rPr>
                <w:rFonts w:ascii="TH SarabunIT๙" w:eastAsia="Angsana New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eastAsia="Angsana New" w:hAnsi="TH SarabunIT๙" w:cs="TH SarabunIT๙"/>
                <w:sz w:val="24"/>
                <w:szCs w:val="24"/>
              </w:rPr>
              <w:t xml:space="preserve">-   </w:t>
            </w:r>
            <w:r w:rsidRPr="00795096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795096" w:rsidRPr="00795096" w:rsidRDefault="00795096" w:rsidP="0079509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คสล.ระยะทาง  ประมาณ 300  เมตร ขนาดผิวจราจรกว้าง    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 xml:space="preserve">4   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</w:t>
            </w:r>
          </w:p>
        </w:tc>
        <w:tc>
          <w:tcPr>
            <w:tcW w:w="1275" w:type="dxa"/>
          </w:tcPr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795096" w:rsidRPr="00795096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95096" w:rsidRPr="00ED6D88" w:rsidRDefault="00795096" w:rsidP="0079509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795096" w:rsidRPr="00ED6D88" w:rsidRDefault="00795096" w:rsidP="0079509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795096" w:rsidRPr="00ED6D88" w:rsidRDefault="00795096" w:rsidP="0079509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795096" w:rsidRPr="00ED6D88" w:rsidRDefault="00795096" w:rsidP="0079509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276" w:type="dxa"/>
          </w:tcPr>
          <w:p w:rsidR="00795096" w:rsidRPr="00ED6D88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795096" w:rsidRPr="00ED6D88" w:rsidRDefault="00795096" w:rsidP="007950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8869C2" w:rsidTr="0043556E">
        <w:tc>
          <w:tcPr>
            <w:tcW w:w="392" w:type="dxa"/>
          </w:tcPr>
          <w:p w:rsidR="008869C2" w:rsidRPr="008869C2" w:rsidRDefault="008869C2" w:rsidP="008869C2">
            <w:pPr>
              <w:ind w:left="-142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13</w:t>
            </w:r>
          </w:p>
        </w:tc>
        <w:tc>
          <w:tcPr>
            <w:tcW w:w="2551" w:type="dxa"/>
          </w:tcPr>
          <w:p w:rsidR="008869C2" w:rsidRPr="008869C2" w:rsidRDefault="008869C2" w:rsidP="008869C2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โครงการปรับปรุงถนนลูกรังภายในเขตตำบล</w:t>
            </w:r>
          </w:p>
        </w:tc>
        <w:tc>
          <w:tcPr>
            <w:tcW w:w="2268" w:type="dxa"/>
          </w:tcPr>
          <w:p w:rsidR="008869C2" w:rsidRPr="008869C2" w:rsidRDefault="008869C2" w:rsidP="008869C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8869C2" w:rsidRPr="008869C2" w:rsidRDefault="008869C2" w:rsidP="008869C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ปรับปรุงถนนลูกรังภายในตำบล </w:t>
            </w:r>
          </w:p>
        </w:tc>
        <w:tc>
          <w:tcPr>
            <w:tcW w:w="1275" w:type="dxa"/>
          </w:tcPr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8869C2" w:rsidRPr="00ED6D88" w:rsidRDefault="008869C2" w:rsidP="008869C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8869C2" w:rsidRPr="00ED6D88" w:rsidRDefault="008869C2" w:rsidP="008869C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8869C2" w:rsidRPr="00ED6D88" w:rsidRDefault="008869C2" w:rsidP="008869C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8869C2" w:rsidRPr="00ED6D88" w:rsidRDefault="008869C2" w:rsidP="008869C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276" w:type="dxa"/>
          </w:tcPr>
          <w:p w:rsidR="008869C2" w:rsidRPr="00ED6D88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8869C2" w:rsidRPr="00ED6D88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8869C2" w:rsidTr="0043556E">
        <w:tc>
          <w:tcPr>
            <w:tcW w:w="392" w:type="dxa"/>
          </w:tcPr>
          <w:p w:rsidR="008869C2" w:rsidRPr="008869C2" w:rsidRDefault="008869C2" w:rsidP="008869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14</w:t>
            </w:r>
          </w:p>
        </w:tc>
        <w:tc>
          <w:tcPr>
            <w:tcW w:w="2551" w:type="dxa"/>
          </w:tcPr>
          <w:p w:rsidR="008869C2" w:rsidRPr="008869C2" w:rsidRDefault="008869C2" w:rsidP="008869C2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โครงการก่อสร้างฝาปิดร่องระบายน้ำบ้านธนบุรี หมู่ที่ 5 สายหน้าบ้านนายประสาร สายโรจน์ – หน้าบ้านนายพัฒน์  โพนกองเส็ง</w:t>
            </w:r>
          </w:p>
        </w:tc>
        <w:tc>
          <w:tcPr>
            <w:tcW w:w="2268" w:type="dxa"/>
          </w:tcPr>
          <w:p w:rsidR="008869C2" w:rsidRPr="008869C2" w:rsidRDefault="008869C2" w:rsidP="008869C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-เพื่อเป็นการป้องกันการเกิดอุบัติเหตุ  และขยะไม่ให้หล่นลงร่องระบายน้ำ</w:t>
            </w:r>
          </w:p>
        </w:tc>
        <w:tc>
          <w:tcPr>
            <w:tcW w:w="2303" w:type="dxa"/>
          </w:tcPr>
          <w:p w:rsidR="008869C2" w:rsidRPr="008869C2" w:rsidRDefault="008869C2" w:rsidP="008869C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-ก่อสร้างฝาปิดร่องระบายน้ำ สายหน้าบ้านนายประสาร สายโรจน์ – หน้าบ้านนายพัฒน์  โพนกองเส็ง</w:t>
            </w:r>
          </w:p>
        </w:tc>
        <w:tc>
          <w:tcPr>
            <w:tcW w:w="1275" w:type="dxa"/>
          </w:tcPr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500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500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500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500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8869C2" w:rsidRPr="008869C2" w:rsidRDefault="008869C2" w:rsidP="008869C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-มีฝาปิดร่องระบายน้ำที่ได้มาตรฐาน</w:t>
            </w:r>
          </w:p>
        </w:tc>
        <w:tc>
          <w:tcPr>
            <w:tcW w:w="1276" w:type="dxa"/>
          </w:tcPr>
          <w:p w:rsidR="008869C2" w:rsidRPr="008869C2" w:rsidRDefault="008869C2" w:rsidP="008869C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-ลดการเกิดอุบัติเหตุ</w:t>
            </w:r>
          </w:p>
          <w:p w:rsidR="008869C2" w:rsidRPr="008869C2" w:rsidRDefault="008869C2" w:rsidP="008869C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และขยะตามร่องระบายน้ำ</w:t>
            </w:r>
          </w:p>
        </w:tc>
        <w:tc>
          <w:tcPr>
            <w:tcW w:w="1276" w:type="dxa"/>
          </w:tcPr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8869C2" w:rsidRPr="008869C2" w:rsidRDefault="008869C2" w:rsidP="008869C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9D6B06" w:rsidTr="0043556E">
        <w:tc>
          <w:tcPr>
            <w:tcW w:w="392" w:type="dxa"/>
          </w:tcPr>
          <w:p w:rsidR="009D6B06" w:rsidRPr="008869C2" w:rsidRDefault="009D6B06" w:rsidP="009D6B0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</w:p>
        </w:tc>
        <w:tc>
          <w:tcPr>
            <w:tcW w:w="2551" w:type="dxa"/>
          </w:tcPr>
          <w:p w:rsidR="009D6B06" w:rsidRPr="008869C2" w:rsidRDefault="009D6B06" w:rsidP="009D6B06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 คสล.สาย</w:t>
            </w:r>
          </w:p>
          <w:p w:rsidR="009D6B06" w:rsidRPr="008869C2" w:rsidRDefault="009D6B06" w:rsidP="009D6B06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ทิศใต้บ้าน หมู่ที่ 8 - ถนนดำสายดอนหันโคกล่าม</w:t>
            </w:r>
          </w:p>
        </w:tc>
        <w:tc>
          <w:tcPr>
            <w:tcW w:w="2268" w:type="dxa"/>
          </w:tcPr>
          <w:p w:rsidR="009D6B06" w:rsidRPr="008869C2" w:rsidRDefault="009D6B06" w:rsidP="009D6B06">
            <w:pPr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8869C2">
              <w:rPr>
                <w:rFonts w:ascii="TH SarabunIT๙" w:eastAsia="Angsana New" w:hAnsi="TH SarabunIT๙" w:cs="TH SarabunIT๙"/>
                <w:sz w:val="24"/>
                <w:szCs w:val="24"/>
              </w:rPr>
              <w:t xml:space="preserve">-   </w:t>
            </w:r>
            <w:r w:rsidRPr="008869C2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9D6B06" w:rsidRPr="000603F4" w:rsidRDefault="009D6B06" w:rsidP="009D6B06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0603F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- ก่อสร้างถนน  คสล. ระยะทางประมาณ  500  เมตร ขนาดผิวจราจรกว้าง     </w:t>
            </w:r>
            <w:r w:rsidRPr="000603F4">
              <w:rPr>
                <w:rFonts w:ascii="TH SarabunIT๙" w:hAnsi="TH SarabunIT๙" w:cs="TH SarabunIT๙"/>
                <w:sz w:val="20"/>
                <w:szCs w:val="20"/>
              </w:rPr>
              <w:t xml:space="preserve">5   </w:t>
            </w:r>
            <w:r w:rsidRPr="000603F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เมตร </w:t>
            </w:r>
          </w:p>
        </w:tc>
        <w:tc>
          <w:tcPr>
            <w:tcW w:w="1275" w:type="dxa"/>
          </w:tcPr>
          <w:p w:rsidR="009D6B06" w:rsidRPr="008869C2" w:rsidRDefault="009D6B06" w:rsidP="009D6B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9D6B06" w:rsidRPr="008869C2" w:rsidRDefault="009D6B06" w:rsidP="009D6B0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9D6B06" w:rsidRPr="008869C2" w:rsidRDefault="009D6B06" w:rsidP="009D6B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9D6B06" w:rsidRPr="008869C2" w:rsidRDefault="009D6B06" w:rsidP="009D6B0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9D6B06" w:rsidRPr="008869C2" w:rsidRDefault="009D6B06" w:rsidP="009D6B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9D6B06" w:rsidRPr="008869C2" w:rsidRDefault="009D6B06" w:rsidP="009D6B0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9D6B06" w:rsidRPr="008869C2" w:rsidRDefault="009D6B06" w:rsidP="009D6B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9D6B06" w:rsidRPr="008869C2" w:rsidRDefault="009D6B06" w:rsidP="009D6B0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869C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00" w:type="dxa"/>
          </w:tcPr>
          <w:p w:rsidR="009D6B06" w:rsidRPr="009D6B06" w:rsidRDefault="009D6B06" w:rsidP="009D6B0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9D6B06" w:rsidRPr="009D6B06" w:rsidRDefault="009D6B06" w:rsidP="009D6B0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9D6B06" w:rsidRPr="009D6B06" w:rsidRDefault="009D6B06" w:rsidP="009D6B0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9D6B06" w:rsidRPr="009D6B06" w:rsidRDefault="009D6B06" w:rsidP="009D6B0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276" w:type="dxa"/>
          </w:tcPr>
          <w:p w:rsidR="009D6B06" w:rsidRPr="009D6B06" w:rsidRDefault="009D6B06" w:rsidP="009D6B0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9D6B06" w:rsidRPr="009D6B06" w:rsidRDefault="009D6B06" w:rsidP="009D6B0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9D6B06" w:rsidRDefault="009D6B06" w:rsidP="009D6B06">
      <w:pPr>
        <w:pStyle w:val="BodyTextIndent"/>
        <w:ind w:right="-426"/>
        <w:rPr>
          <w:rFonts w:ascii="TH SarabunIT๙" w:eastAsia="Angsana New" w:hAnsi="TH SarabunIT๙" w:cs="TH SarabunIT๙"/>
          <w:color w:val="FF0000"/>
        </w:rPr>
      </w:pPr>
    </w:p>
    <w:p w:rsidR="00B91D2F" w:rsidRDefault="00B91D2F" w:rsidP="009D6B06">
      <w:pPr>
        <w:pStyle w:val="BodyTextIndent"/>
        <w:ind w:right="-426"/>
        <w:rPr>
          <w:rFonts w:ascii="TH SarabunIT๙" w:eastAsia="Angsana New" w:hAnsi="TH SarabunIT๙" w:cs="TH SarabunIT๙"/>
          <w:color w:val="FF0000"/>
        </w:rPr>
      </w:pP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43556E" w:rsidRPr="00E95E26" w:rsidTr="0043556E">
        <w:tc>
          <w:tcPr>
            <w:tcW w:w="392" w:type="dxa"/>
            <w:vMerge w:val="restart"/>
          </w:tcPr>
          <w:p w:rsidR="0043556E" w:rsidRPr="00E95E26" w:rsidRDefault="0043556E" w:rsidP="0043556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3556E" w:rsidRPr="00381C71" w:rsidRDefault="0043556E" w:rsidP="0043556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677" w:type="dxa"/>
            <w:gridSpan w:val="4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3556E" w:rsidRPr="00381C71" w:rsidRDefault="0043556E" w:rsidP="0043556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3556E" w:rsidRDefault="0043556E" w:rsidP="0043556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3556E" w:rsidRPr="00E95E26" w:rsidRDefault="0043556E" w:rsidP="0043556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43556E" w:rsidRPr="00E95E26" w:rsidRDefault="0043556E" w:rsidP="0043556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3556E" w:rsidRPr="00E95E26" w:rsidRDefault="0043556E" w:rsidP="0043556E">
            <w:pPr>
              <w:ind w:right="-108" w:hanging="108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B91D2F" w:rsidTr="0043556E">
        <w:tc>
          <w:tcPr>
            <w:tcW w:w="392" w:type="dxa"/>
            <w:vMerge/>
          </w:tcPr>
          <w:p w:rsidR="00B91D2F" w:rsidRDefault="00B91D2F" w:rsidP="00566E1D"/>
        </w:tc>
        <w:tc>
          <w:tcPr>
            <w:tcW w:w="2551" w:type="dxa"/>
            <w:vMerge/>
          </w:tcPr>
          <w:p w:rsidR="00B91D2F" w:rsidRDefault="00B91D2F" w:rsidP="00566E1D"/>
        </w:tc>
        <w:tc>
          <w:tcPr>
            <w:tcW w:w="2268" w:type="dxa"/>
            <w:vMerge/>
          </w:tcPr>
          <w:p w:rsidR="00B91D2F" w:rsidRDefault="00B91D2F" w:rsidP="00566E1D"/>
        </w:tc>
        <w:tc>
          <w:tcPr>
            <w:tcW w:w="2303" w:type="dxa"/>
            <w:vMerge/>
          </w:tcPr>
          <w:p w:rsidR="00B91D2F" w:rsidRDefault="00B91D2F" w:rsidP="00566E1D"/>
        </w:tc>
        <w:tc>
          <w:tcPr>
            <w:tcW w:w="1275" w:type="dxa"/>
          </w:tcPr>
          <w:p w:rsidR="00B91D2F" w:rsidRPr="00381C71" w:rsidRDefault="00B91D2F" w:rsidP="00566E1D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B91D2F" w:rsidRPr="00381C71" w:rsidRDefault="00B91D2F" w:rsidP="00566E1D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91D2F" w:rsidRPr="00381C71" w:rsidRDefault="00B91D2F" w:rsidP="00566E1D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B91D2F" w:rsidRPr="00381C71" w:rsidRDefault="00B91D2F" w:rsidP="00566E1D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91D2F" w:rsidRPr="00381C71" w:rsidRDefault="00B91D2F" w:rsidP="00566E1D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B91D2F" w:rsidRPr="00381C71" w:rsidRDefault="00B91D2F" w:rsidP="00566E1D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91D2F" w:rsidRPr="00381C71" w:rsidRDefault="00B91D2F" w:rsidP="00566E1D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B91D2F" w:rsidRPr="00381C71" w:rsidRDefault="00B91D2F" w:rsidP="00566E1D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B91D2F" w:rsidRDefault="00B91D2F" w:rsidP="00566E1D"/>
        </w:tc>
        <w:tc>
          <w:tcPr>
            <w:tcW w:w="1276" w:type="dxa"/>
            <w:vMerge/>
          </w:tcPr>
          <w:p w:rsidR="00B91D2F" w:rsidRDefault="00B91D2F" w:rsidP="00566E1D"/>
        </w:tc>
        <w:tc>
          <w:tcPr>
            <w:tcW w:w="1276" w:type="dxa"/>
            <w:vMerge/>
          </w:tcPr>
          <w:p w:rsidR="00B91D2F" w:rsidRDefault="00B91D2F" w:rsidP="00566E1D"/>
        </w:tc>
      </w:tr>
      <w:tr w:rsidR="00B91D2F" w:rsidRPr="00ED6D88" w:rsidTr="0043556E">
        <w:tc>
          <w:tcPr>
            <w:tcW w:w="392" w:type="dxa"/>
          </w:tcPr>
          <w:p w:rsidR="00B91D2F" w:rsidRPr="00795096" w:rsidRDefault="00B91D2F" w:rsidP="00566E1D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B91D2F" w:rsidRPr="009D6B06" w:rsidRDefault="00B91D2F" w:rsidP="00566E1D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 คสล.บ้านดงไทรทอง หมู่ที่ 9 สายทางเข้า ศพด.    - ทิศตะวันตกของวัด</w:t>
            </w:r>
          </w:p>
        </w:tc>
        <w:tc>
          <w:tcPr>
            <w:tcW w:w="2268" w:type="dxa"/>
          </w:tcPr>
          <w:p w:rsidR="00B91D2F" w:rsidRPr="009D6B06" w:rsidRDefault="00B91D2F" w:rsidP="00566E1D">
            <w:pPr>
              <w:rPr>
                <w:rFonts w:ascii="TH SarabunIT๙" w:eastAsia="Angsana New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eastAsia="Angsana New" w:hAnsi="TH SarabunIT๙" w:cs="TH SarabunIT๙"/>
                <w:sz w:val="24"/>
                <w:szCs w:val="24"/>
              </w:rPr>
              <w:t xml:space="preserve">-   </w:t>
            </w:r>
            <w:r w:rsidRPr="009D6B06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B91D2F" w:rsidRPr="009D6B06" w:rsidRDefault="00B91D2F" w:rsidP="00566E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ระยะทางประมาณ  500  เมตร ขนาดผิวจราจรกว้าง     </w:t>
            </w: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 xml:space="preserve">5   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</w:t>
            </w:r>
          </w:p>
        </w:tc>
        <w:tc>
          <w:tcPr>
            <w:tcW w:w="1275" w:type="dxa"/>
          </w:tcPr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B91D2F" w:rsidRPr="0079509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B91D2F" w:rsidRPr="0079509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B91D2F" w:rsidRPr="0079509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B91D2F" w:rsidRPr="0079509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B91D2F" w:rsidRPr="0079509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B91D2F" w:rsidRPr="0079509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00" w:type="dxa"/>
          </w:tcPr>
          <w:p w:rsidR="00B91D2F" w:rsidRPr="00ED6D88" w:rsidRDefault="00B91D2F" w:rsidP="00566E1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 มีเส้นทางคมนาคมที่</w:t>
            </w:r>
          </w:p>
          <w:p w:rsidR="00B91D2F" w:rsidRPr="00ED6D88" w:rsidRDefault="00B91D2F" w:rsidP="00566E1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B91D2F" w:rsidRPr="00ED6D88" w:rsidRDefault="00B91D2F" w:rsidP="00566E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</w:tcPr>
          <w:p w:rsidR="00B91D2F" w:rsidRPr="00ED6D88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91D2F" w:rsidRPr="00ED6D88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B91D2F" w:rsidRPr="00ED6D88" w:rsidTr="0043556E">
        <w:tc>
          <w:tcPr>
            <w:tcW w:w="392" w:type="dxa"/>
          </w:tcPr>
          <w:p w:rsidR="00B91D2F" w:rsidRPr="00A0570F" w:rsidRDefault="00B91D2F" w:rsidP="00566E1D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17</w:t>
            </w:r>
          </w:p>
        </w:tc>
        <w:tc>
          <w:tcPr>
            <w:tcW w:w="2551" w:type="dxa"/>
          </w:tcPr>
          <w:p w:rsidR="00B91D2F" w:rsidRPr="009D6B06" w:rsidRDefault="00B91D2F" w:rsidP="00566E1D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คสล.บ้านดงไทรทอง หมู่ที่ 9 สายคลอง 12 </w:t>
            </w: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R-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ประปาหมู่บ้าน</w:t>
            </w:r>
          </w:p>
        </w:tc>
        <w:tc>
          <w:tcPr>
            <w:tcW w:w="2268" w:type="dxa"/>
          </w:tcPr>
          <w:p w:rsidR="00B91D2F" w:rsidRPr="009D6B06" w:rsidRDefault="00B91D2F" w:rsidP="00566E1D">
            <w:pPr>
              <w:rPr>
                <w:rFonts w:ascii="TH SarabunIT๙" w:eastAsia="Angsana New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eastAsia="Angsana New" w:hAnsi="TH SarabunIT๙" w:cs="TH SarabunIT๙"/>
                <w:sz w:val="24"/>
                <w:szCs w:val="24"/>
              </w:rPr>
              <w:t xml:space="preserve">-   </w:t>
            </w:r>
            <w:r w:rsidRPr="009D6B06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B91D2F" w:rsidRPr="009D6B06" w:rsidRDefault="00B91D2F" w:rsidP="00566E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ระยะทางประมาณ  500  เมตร ขนาดผิวจราจรกว้าง     </w:t>
            </w: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 xml:space="preserve">5   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</w:t>
            </w:r>
          </w:p>
        </w:tc>
        <w:tc>
          <w:tcPr>
            <w:tcW w:w="1275" w:type="dxa"/>
          </w:tcPr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B91D2F" w:rsidRPr="0079509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B91D2F" w:rsidRPr="0079509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B91D2F" w:rsidRPr="0079509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B91D2F" w:rsidRPr="0079509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B91D2F" w:rsidRPr="0079509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B91D2F" w:rsidRPr="0079509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9509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950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00" w:type="dxa"/>
          </w:tcPr>
          <w:p w:rsidR="00B91D2F" w:rsidRPr="00ED6D88" w:rsidRDefault="00B91D2F" w:rsidP="00566E1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 มีเส้นทางคมนาคมที่</w:t>
            </w:r>
          </w:p>
          <w:p w:rsidR="00B91D2F" w:rsidRPr="00ED6D88" w:rsidRDefault="00B91D2F" w:rsidP="00566E1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B91D2F" w:rsidRPr="00ED6D88" w:rsidRDefault="00B91D2F" w:rsidP="00566E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</w:tcPr>
          <w:p w:rsidR="00B91D2F" w:rsidRPr="00ED6D88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91D2F" w:rsidRPr="00ED6D88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B91D2F" w:rsidRPr="00ED6D88" w:rsidTr="0043556E">
        <w:tc>
          <w:tcPr>
            <w:tcW w:w="392" w:type="dxa"/>
          </w:tcPr>
          <w:p w:rsidR="00B91D2F" w:rsidRPr="00ED6D88" w:rsidRDefault="00B91D2F" w:rsidP="00566E1D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18</w:t>
            </w:r>
          </w:p>
        </w:tc>
        <w:tc>
          <w:tcPr>
            <w:tcW w:w="2551" w:type="dxa"/>
          </w:tcPr>
          <w:p w:rsidR="00B91D2F" w:rsidRPr="009D6B06" w:rsidRDefault="00B91D2F" w:rsidP="00566E1D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 คสล.บ้านโพนชัย หมู่ที่ 11 สายทางเข้าหมู่บ้าน</w:t>
            </w:r>
            <w:r w:rsidR="00F74D4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หน้าโรงปุ๋ย</w:t>
            </w:r>
          </w:p>
        </w:tc>
        <w:tc>
          <w:tcPr>
            <w:tcW w:w="2268" w:type="dxa"/>
          </w:tcPr>
          <w:p w:rsidR="00B91D2F" w:rsidRPr="009D6B06" w:rsidRDefault="00B91D2F" w:rsidP="00566E1D">
            <w:pPr>
              <w:rPr>
                <w:rFonts w:ascii="TH SarabunIT๙" w:eastAsia="Angsana New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eastAsia="Angsana New" w:hAnsi="TH SarabunIT๙" w:cs="TH SarabunIT๙"/>
                <w:sz w:val="24"/>
                <w:szCs w:val="24"/>
              </w:rPr>
              <w:t xml:space="preserve">-   </w:t>
            </w:r>
            <w:r w:rsidRPr="009D6B06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B91D2F" w:rsidRPr="009D6B06" w:rsidRDefault="00B91D2F" w:rsidP="00566E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ระยะทางประมาณ  150  เมตร ขนาดผิวจราจรกว้าง     </w:t>
            </w: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 xml:space="preserve">5   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</w:t>
            </w:r>
          </w:p>
        </w:tc>
        <w:tc>
          <w:tcPr>
            <w:tcW w:w="1275" w:type="dxa"/>
          </w:tcPr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34" w:type="dxa"/>
          </w:tcPr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อบต) </w:t>
            </w:r>
          </w:p>
        </w:tc>
        <w:tc>
          <w:tcPr>
            <w:tcW w:w="1100" w:type="dxa"/>
          </w:tcPr>
          <w:p w:rsidR="00B91D2F" w:rsidRPr="00ED6D88" w:rsidRDefault="00B91D2F" w:rsidP="00566E1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B91D2F" w:rsidRPr="00ED6D88" w:rsidRDefault="00B91D2F" w:rsidP="00566E1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B91D2F" w:rsidRPr="00ED6D88" w:rsidRDefault="00B91D2F" w:rsidP="00566E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B91D2F" w:rsidRPr="00ED6D88" w:rsidRDefault="00B91D2F" w:rsidP="00566E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276" w:type="dxa"/>
          </w:tcPr>
          <w:p w:rsidR="00B91D2F" w:rsidRPr="00ED6D88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91D2F" w:rsidRPr="00ED6D88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B91D2F" w:rsidRPr="00ED6D88" w:rsidTr="0043556E">
        <w:tc>
          <w:tcPr>
            <w:tcW w:w="392" w:type="dxa"/>
          </w:tcPr>
          <w:p w:rsidR="00B91D2F" w:rsidRPr="008869C2" w:rsidRDefault="00B91D2F" w:rsidP="00566E1D">
            <w:pPr>
              <w:ind w:left="-142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869C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B91D2F" w:rsidRPr="009D6B06" w:rsidRDefault="00B91D2F" w:rsidP="00566E1D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โครงการลงลูกรังจากโนนยาง -       วังดินแดง</w:t>
            </w:r>
          </w:p>
        </w:tc>
        <w:tc>
          <w:tcPr>
            <w:tcW w:w="2268" w:type="dxa"/>
          </w:tcPr>
          <w:p w:rsidR="00B91D2F" w:rsidRPr="009D6B06" w:rsidRDefault="00B91D2F" w:rsidP="00566E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B91D2F" w:rsidRPr="009D6B06" w:rsidRDefault="00B91D2F" w:rsidP="00566E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- ลงลูกรังจากโนนยางถึงวังดินแดง</w:t>
            </w:r>
          </w:p>
        </w:tc>
        <w:tc>
          <w:tcPr>
            <w:tcW w:w="1275" w:type="dxa"/>
          </w:tcPr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B91D2F" w:rsidRPr="009D6B06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6B0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91D2F" w:rsidRPr="00ED6D88" w:rsidRDefault="00B91D2F" w:rsidP="00566E1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B91D2F" w:rsidRPr="00ED6D88" w:rsidRDefault="00B91D2F" w:rsidP="00566E1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B91D2F" w:rsidRPr="00ED6D88" w:rsidRDefault="00B91D2F" w:rsidP="00566E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B91D2F" w:rsidRPr="00ED6D88" w:rsidRDefault="00B91D2F" w:rsidP="00566E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276" w:type="dxa"/>
          </w:tcPr>
          <w:p w:rsidR="00B91D2F" w:rsidRPr="00ED6D88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91D2F" w:rsidRPr="00ED6D88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B91D2F" w:rsidRPr="00ED6D88" w:rsidTr="0043556E">
        <w:tc>
          <w:tcPr>
            <w:tcW w:w="392" w:type="dxa"/>
          </w:tcPr>
          <w:p w:rsidR="00B91D2F" w:rsidRPr="008869C2" w:rsidRDefault="00B91D2F" w:rsidP="00566E1D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20</w:t>
            </w:r>
          </w:p>
        </w:tc>
        <w:tc>
          <w:tcPr>
            <w:tcW w:w="2551" w:type="dxa"/>
          </w:tcPr>
          <w:p w:rsidR="00B91D2F" w:rsidRPr="00A203C5" w:rsidRDefault="00B91D2F" w:rsidP="00566E1D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203C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โครงการก่อสร้างถนนลูกรังจากคลอง 13 </w:t>
            </w:r>
            <w:r w:rsidRPr="00A203C5">
              <w:rPr>
                <w:rFonts w:ascii="TH SarabunIT๙" w:hAnsi="TH SarabunIT๙" w:cs="TH SarabunIT๙"/>
                <w:sz w:val="24"/>
                <w:szCs w:val="24"/>
              </w:rPr>
              <w:t xml:space="preserve">R – </w:t>
            </w:r>
            <w:r w:rsidRPr="00A203C5">
              <w:rPr>
                <w:rFonts w:ascii="TH SarabunIT๙" w:hAnsi="TH SarabunIT๙" w:cs="TH SarabunIT๙"/>
                <w:sz w:val="24"/>
                <w:szCs w:val="24"/>
                <w:cs/>
              </w:rPr>
              <w:t>โนนยาง</w:t>
            </w:r>
          </w:p>
        </w:tc>
        <w:tc>
          <w:tcPr>
            <w:tcW w:w="2268" w:type="dxa"/>
          </w:tcPr>
          <w:p w:rsidR="00B91D2F" w:rsidRPr="00A203C5" w:rsidRDefault="00B91D2F" w:rsidP="00566E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203C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A203C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B91D2F" w:rsidRPr="00A203C5" w:rsidRDefault="00B91D2F" w:rsidP="00566E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203C5">
              <w:rPr>
                <w:rFonts w:ascii="TH SarabunIT๙" w:hAnsi="TH SarabunIT๙" w:cs="TH SarabunIT๙"/>
                <w:sz w:val="24"/>
                <w:szCs w:val="24"/>
                <w:cs/>
              </w:rPr>
              <w:t>- ก่อสร้างถนนลูกรังจากโนนยางถึงวังดินแดง</w:t>
            </w:r>
          </w:p>
        </w:tc>
        <w:tc>
          <w:tcPr>
            <w:tcW w:w="1275" w:type="dxa"/>
          </w:tcPr>
          <w:p w:rsidR="00B91D2F" w:rsidRPr="00A203C5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03C5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B91D2F" w:rsidRPr="00A203C5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03C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91D2F" w:rsidRPr="00A203C5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03C5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B91D2F" w:rsidRPr="00A203C5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03C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91D2F" w:rsidRPr="00A203C5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03C5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B91D2F" w:rsidRPr="00A203C5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03C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91D2F" w:rsidRPr="00A203C5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03C5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B91D2F" w:rsidRPr="00A203C5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03C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91D2F" w:rsidRPr="00ED6D88" w:rsidRDefault="00B91D2F" w:rsidP="00566E1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B91D2F" w:rsidRPr="00ED6D88" w:rsidRDefault="00B91D2F" w:rsidP="00566E1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B91D2F" w:rsidRPr="00ED6D88" w:rsidRDefault="00B91D2F" w:rsidP="00566E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B91D2F" w:rsidRPr="00ED6D88" w:rsidRDefault="00B91D2F" w:rsidP="00566E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276" w:type="dxa"/>
          </w:tcPr>
          <w:p w:rsidR="00B91D2F" w:rsidRPr="00ED6D88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91D2F" w:rsidRPr="00ED6D88" w:rsidRDefault="00B91D2F" w:rsidP="00566E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B91D2F" w:rsidRDefault="00B91D2F" w:rsidP="009D6B06">
      <w:pPr>
        <w:pStyle w:val="BodyTextIndent"/>
        <w:ind w:right="-426"/>
        <w:rPr>
          <w:rFonts w:ascii="TH SarabunIT๙" w:eastAsia="Angsana New" w:hAnsi="TH SarabunIT๙" w:cs="TH SarabunIT๙"/>
          <w:color w:val="FF0000"/>
        </w:rPr>
      </w:pPr>
    </w:p>
    <w:p w:rsidR="00B91D2F" w:rsidRDefault="00B91D2F" w:rsidP="009D6B06">
      <w:pPr>
        <w:pStyle w:val="BodyTextIndent"/>
        <w:ind w:right="-426"/>
        <w:rPr>
          <w:rFonts w:ascii="TH SarabunIT๙" w:eastAsia="Angsana New" w:hAnsi="TH SarabunIT๙" w:cs="TH SarabunIT๙"/>
          <w:color w:val="FF0000"/>
        </w:rPr>
      </w:pPr>
    </w:p>
    <w:p w:rsidR="000603F4" w:rsidRDefault="000603F4" w:rsidP="009D6B06">
      <w:pPr>
        <w:pStyle w:val="BodyTextIndent"/>
        <w:ind w:right="-426"/>
        <w:rPr>
          <w:rFonts w:ascii="TH SarabunIT๙" w:eastAsia="Angsana New" w:hAnsi="TH SarabunIT๙" w:cs="TH SarabunIT๙"/>
          <w:color w:val="FF0000"/>
        </w:rPr>
      </w:pPr>
    </w:p>
    <w:p w:rsidR="00B91D2F" w:rsidRDefault="00B91D2F" w:rsidP="009D6B06">
      <w:pPr>
        <w:pStyle w:val="BodyTextIndent"/>
        <w:ind w:right="-426"/>
        <w:rPr>
          <w:rFonts w:ascii="TH SarabunIT๙" w:eastAsia="Angsana New" w:hAnsi="TH SarabunIT๙" w:cs="TH SarabunIT๙"/>
          <w:color w:val="FF0000"/>
        </w:rPr>
      </w:pPr>
    </w:p>
    <w:p w:rsidR="009D6B06" w:rsidRDefault="009D6B06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73101B" w:rsidRPr="00E95E26" w:rsidTr="0043556E">
        <w:tc>
          <w:tcPr>
            <w:tcW w:w="392" w:type="dxa"/>
            <w:vMerge w:val="restart"/>
          </w:tcPr>
          <w:p w:rsidR="0073101B" w:rsidRPr="00E95E26" w:rsidRDefault="0073101B" w:rsidP="007310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3101B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73101B" w:rsidRPr="00E95E26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73101B" w:rsidRPr="00E95E26" w:rsidRDefault="0073101B" w:rsidP="0073101B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A203C5" w:rsidTr="0043556E">
        <w:tc>
          <w:tcPr>
            <w:tcW w:w="392" w:type="dxa"/>
            <w:vMerge/>
          </w:tcPr>
          <w:p w:rsidR="00A203C5" w:rsidRDefault="00A203C5" w:rsidP="00D64EDF"/>
        </w:tc>
        <w:tc>
          <w:tcPr>
            <w:tcW w:w="2551" w:type="dxa"/>
            <w:vMerge/>
          </w:tcPr>
          <w:p w:rsidR="00A203C5" w:rsidRDefault="00A203C5" w:rsidP="00D64EDF"/>
        </w:tc>
        <w:tc>
          <w:tcPr>
            <w:tcW w:w="2268" w:type="dxa"/>
            <w:vMerge/>
          </w:tcPr>
          <w:p w:rsidR="00A203C5" w:rsidRDefault="00A203C5" w:rsidP="00D64EDF"/>
        </w:tc>
        <w:tc>
          <w:tcPr>
            <w:tcW w:w="2303" w:type="dxa"/>
            <w:vMerge/>
          </w:tcPr>
          <w:p w:rsidR="00A203C5" w:rsidRDefault="00A203C5" w:rsidP="00D64EDF"/>
        </w:tc>
        <w:tc>
          <w:tcPr>
            <w:tcW w:w="1275" w:type="dxa"/>
          </w:tcPr>
          <w:p w:rsidR="00A203C5" w:rsidRPr="00381C71" w:rsidRDefault="00A203C5" w:rsidP="00D64ED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A203C5" w:rsidRPr="00381C71" w:rsidRDefault="00A203C5" w:rsidP="00D64ED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203C5" w:rsidRPr="00381C71" w:rsidRDefault="00A203C5" w:rsidP="00D64ED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A203C5" w:rsidRPr="00381C71" w:rsidRDefault="00A203C5" w:rsidP="00D64ED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203C5" w:rsidRPr="00381C71" w:rsidRDefault="00A203C5" w:rsidP="00D64ED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A203C5" w:rsidRPr="00381C71" w:rsidRDefault="00A203C5" w:rsidP="00D64ED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203C5" w:rsidRPr="00381C71" w:rsidRDefault="00A203C5" w:rsidP="00D64ED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A203C5" w:rsidRPr="00381C71" w:rsidRDefault="00A203C5" w:rsidP="00D64ED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A203C5" w:rsidRDefault="00A203C5" w:rsidP="00D64EDF"/>
        </w:tc>
        <w:tc>
          <w:tcPr>
            <w:tcW w:w="1276" w:type="dxa"/>
            <w:vMerge/>
          </w:tcPr>
          <w:p w:rsidR="00A203C5" w:rsidRDefault="00A203C5" w:rsidP="00D64EDF"/>
        </w:tc>
        <w:tc>
          <w:tcPr>
            <w:tcW w:w="1276" w:type="dxa"/>
            <w:vMerge/>
          </w:tcPr>
          <w:p w:rsidR="00A203C5" w:rsidRDefault="00A203C5" w:rsidP="00D64EDF"/>
        </w:tc>
      </w:tr>
      <w:tr w:rsidR="004638E2" w:rsidRPr="00ED6D88" w:rsidTr="0043556E">
        <w:tc>
          <w:tcPr>
            <w:tcW w:w="392" w:type="dxa"/>
          </w:tcPr>
          <w:p w:rsidR="004638E2" w:rsidRPr="00795096" w:rsidRDefault="004638E2" w:rsidP="004638E2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21</w:t>
            </w:r>
          </w:p>
        </w:tc>
        <w:tc>
          <w:tcPr>
            <w:tcW w:w="2551" w:type="dxa"/>
          </w:tcPr>
          <w:p w:rsidR="004638E2" w:rsidRPr="004638E2" w:rsidRDefault="004638E2" w:rsidP="004638E2">
            <w:pPr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4638E2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โครงการซ่อมแซมถนน คลส. บ้านธนบุรี หมู่ที่ 12 - บ้านโนนไฮ หมู่ที่ 6 –  บ้านหนองอีกุ้ม หมู่ที่ 7 ต.โคกสมบูรณ์</w:t>
            </w:r>
          </w:p>
        </w:tc>
        <w:tc>
          <w:tcPr>
            <w:tcW w:w="2268" w:type="dxa"/>
          </w:tcPr>
          <w:p w:rsidR="004638E2" w:rsidRPr="004638E2" w:rsidRDefault="004638E2" w:rsidP="004638E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4638E2" w:rsidRPr="004638E2" w:rsidRDefault="004638E2" w:rsidP="004638E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ปรับปรุงถนน คสล.ระยะทาง  ประมาณ 500  เมตร ขนาดผิวจราจรกว้าง  5</w:t>
            </w: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 xml:space="preserve">   </w:t>
            </w: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800,000</w:t>
            </w:r>
          </w:p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งป.อบจ.)</w:t>
            </w:r>
          </w:p>
        </w:tc>
        <w:tc>
          <w:tcPr>
            <w:tcW w:w="1134" w:type="dxa"/>
          </w:tcPr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800,000</w:t>
            </w:r>
          </w:p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งป.อบจ.)</w:t>
            </w:r>
          </w:p>
        </w:tc>
        <w:tc>
          <w:tcPr>
            <w:tcW w:w="1134" w:type="dxa"/>
          </w:tcPr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800,000</w:t>
            </w:r>
          </w:p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งป.อบจ.)</w:t>
            </w:r>
          </w:p>
        </w:tc>
        <w:tc>
          <w:tcPr>
            <w:tcW w:w="1134" w:type="dxa"/>
          </w:tcPr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800,000</w:t>
            </w:r>
          </w:p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งป.อบจ.)</w:t>
            </w:r>
          </w:p>
        </w:tc>
        <w:tc>
          <w:tcPr>
            <w:tcW w:w="1100" w:type="dxa"/>
          </w:tcPr>
          <w:p w:rsidR="004638E2" w:rsidRPr="00ED6D88" w:rsidRDefault="004638E2" w:rsidP="004638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 มีเส้นทางคมนาคมที่</w:t>
            </w:r>
          </w:p>
          <w:p w:rsidR="004638E2" w:rsidRPr="00ED6D88" w:rsidRDefault="004638E2" w:rsidP="004638E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4638E2" w:rsidRPr="00ED6D88" w:rsidRDefault="004638E2" w:rsidP="004638E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</w:tcPr>
          <w:p w:rsidR="004638E2" w:rsidRPr="00ED6D88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4638E2" w:rsidRPr="00ED6D88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4638E2" w:rsidRPr="00ED6D88" w:rsidTr="0043556E">
        <w:tc>
          <w:tcPr>
            <w:tcW w:w="392" w:type="dxa"/>
          </w:tcPr>
          <w:p w:rsidR="004638E2" w:rsidRPr="00A0570F" w:rsidRDefault="004638E2" w:rsidP="004638E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22</w:t>
            </w:r>
          </w:p>
        </w:tc>
        <w:tc>
          <w:tcPr>
            <w:tcW w:w="2551" w:type="dxa"/>
          </w:tcPr>
          <w:p w:rsidR="004638E2" w:rsidRPr="004638E2" w:rsidRDefault="004638E2" w:rsidP="004638E2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โครงการก่อสร้างถนนลูกรัง บ้านดอนหัน หมู่ที่ 13 สายนานายประเสริฐ – โนนยาง</w:t>
            </w:r>
          </w:p>
        </w:tc>
        <w:tc>
          <w:tcPr>
            <w:tcW w:w="2268" w:type="dxa"/>
          </w:tcPr>
          <w:p w:rsidR="004638E2" w:rsidRPr="004638E2" w:rsidRDefault="004638E2" w:rsidP="004638E2">
            <w:pPr>
              <w:jc w:val="thaiDistribute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4638E2" w:rsidRPr="004638E2" w:rsidRDefault="004638E2" w:rsidP="004638E2">
            <w:pPr>
              <w:jc w:val="thaiDistribute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-ก่อสร้างถนนลูกรัง บ้านดอนหัน หมู่ที่ 13  สายนานายประเสริฐ – โนนยาง</w:t>
            </w:r>
          </w:p>
        </w:tc>
        <w:tc>
          <w:tcPr>
            <w:tcW w:w="1275" w:type="dxa"/>
          </w:tcPr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4638E2" w:rsidRPr="004638E2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38E2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4638E2" w:rsidRPr="00ED6D88" w:rsidRDefault="004638E2" w:rsidP="004638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 มีเส้นทางคมนาคมที่</w:t>
            </w:r>
          </w:p>
          <w:p w:rsidR="004638E2" w:rsidRPr="00ED6D88" w:rsidRDefault="004638E2" w:rsidP="004638E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4638E2" w:rsidRPr="00ED6D88" w:rsidRDefault="004638E2" w:rsidP="004638E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</w:tcPr>
          <w:p w:rsidR="004638E2" w:rsidRPr="00ED6D88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4638E2" w:rsidRPr="00ED6D88" w:rsidRDefault="004638E2" w:rsidP="004638E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7F301A" w:rsidRPr="00ED6D88" w:rsidTr="0043556E">
        <w:tc>
          <w:tcPr>
            <w:tcW w:w="392" w:type="dxa"/>
          </w:tcPr>
          <w:p w:rsidR="007F301A" w:rsidRPr="00ED6D88" w:rsidRDefault="007F301A" w:rsidP="007F301A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23</w:t>
            </w:r>
          </w:p>
        </w:tc>
        <w:tc>
          <w:tcPr>
            <w:tcW w:w="2551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โครงการก่อสร้างสะพานข้ามลำน้ำปาวเชื่อมระหว่างบ้านธนบุรีและตำบลหลักเมือง(จุดวังหนองอ้อ)</w:t>
            </w:r>
          </w:p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:rsidR="007F301A" w:rsidRPr="007F301A" w:rsidRDefault="007F301A" w:rsidP="007F301A">
            <w:p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เพื่อให้การคมนาคมและลำเลียงพืชผลทางการเกษตรเป็นไปด้วยความสะดวกรวดเร็ว</w:t>
            </w:r>
          </w:p>
        </w:tc>
        <w:tc>
          <w:tcPr>
            <w:tcW w:w="2303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-   ก่อสร้างสะพานข้ามลำน้ำปาว กว้าง  8  เมตร ความยาวระยะทาง  80  เมตร</w:t>
            </w:r>
          </w:p>
        </w:tc>
        <w:tc>
          <w:tcPr>
            <w:tcW w:w="1275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15,000,000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(งป.อุดหนุน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กรมเจ้าท่า)</w:t>
            </w:r>
          </w:p>
        </w:tc>
        <w:tc>
          <w:tcPr>
            <w:tcW w:w="1134" w:type="dxa"/>
          </w:tcPr>
          <w:p w:rsidR="007F301A" w:rsidRPr="007F301A" w:rsidRDefault="007F301A" w:rsidP="007F301A">
            <w:pPr>
              <w:ind w:right="-74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15,000,000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(งป.อุดหนุน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กรมเจ้าท่า)</w:t>
            </w:r>
          </w:p>
        </w:tc>
        <w:tc>
          <w:tcPr>
            <w:tcW w:w="1134" w:type="dxa"/>
          </w:tcPr>
          <w:p w:rsidR="007F301A" w:rsidRPr="007F301A" w:rsidRDefault="007F301A" w:rsidP="007F301A">
            <w:pPr>
              <w:ind w:right="-74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15,000,000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(งป.อุดหนุน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กรมเจ้าท่า)</w:t>
            </w:r>
          </w:p>
        </w:tc>
        <w:tc>
          <w:tcPr>
            <w:tcW w:w="1134" w:type="dxa"/>
          </w:tcPr>
          <w:p w:rsidR="007F301A" w:rsidRPr="007F301A" w:rsidRDefault="007F301A" w:rsidP="007F301A">
            <w:pPr>
              <w:ind w:right="-74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15,000,000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(งป.อุดหนุน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กรมเจ้าท่า)</w:t>
            </w:r>
          </w:p>
        </w:tc>
        <w:tc>
          <w:tcPr>
            <w:tcW w:w="1100" w:type="dxa"/>
            <w:tcBorders>
              <w:bottom w:val="single" w:sz="4" w:space="0" w:color="000000" w:themeColor="text1"/>
            </w:tcBorders>
          </w:tcPr>
          <w:p w:rsidR="007F301A" w:rsidRPr="00ED6D88" w:rsidRDefault="007F301A" w:rsidP="007F301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7F301A" w:rsidRPr="00ED6D88" w:rsidRDefault="007F301A" w:rsidP="007F301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7F301A" w:rsidRPr="00ED6D88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7F301A" w:rsidRPr="00ED6D88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276" w:type="dxa"/>
          </w:tcPr>
          <w:p w:rsidR="007F301A" w:rsidRPr="00ED6D88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7F301A" w:rsidRPr="00ED6D88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7F301A" w:rsidRPr="00ED6D88" w:rsidTr="0043556E">
        <w:tc>
          <w:tcPr>
            <w:tcW w:w="392" w:type="dxa"/>
          </w:tcPr>
          <w:p w:rsidR="007F301A" w:rsidRPr="008869C2" w:rsidRDefault="007F301A" w:rsidP="007F301A">
            <w:pPr>
              <w:ind w:left="-142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24</w:t>
            </w:r>
          </w:p>
        </w:tc>
        <w:tc>
          <w:tcPr>
            <w:tcW w:w="2551" w:type="dxa"/>
          </w:tcPr>
          <w:p w:rsidR="007F301A" w:rsidRPr="007F301A" w:rsidRDefault="007F301A" w:rsidP="007F301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โครงการก่อสร้างร่องระบายน้ำบ้านโพนชัย หมู่ที่ 11 สายซอยบ้านนายแสงจันทร์-บ้านนางบุญยืน</w:t>
            </w:r>
          </w:p>
        </w:tc>
        <w:tc>
          <w:tcPr>
            <w:tcW w:w="2268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เพื่อให้การระบายน้ำภายในชุมชนไหลสะดวกไม่ท่วมขัง</w:t>
            </w:r>
          </w:p>
        </w:tc>
        <w:tc>
          <w:tcPr>
            <w:tcW w:w="2303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ก่อสร้างร่องระบายน้ำบ้านโพนชัย หมู่ที่ 11 สายซอยบ้านนายแสงจันทร์-บ้านนางบุญยืน</w:t>
            </w:r>
          </w:p>
        </w:tc>
        <w:tc>
          <w:tcPr>
            <w:tcW w:w="1275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F301A" w:rsidRDefault="007F301A" w:rsidP="007F301A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-มีร่องระบายน้ำที่ได้มาตรฐาน</w:t>
            </w:r>
          </w:p>
        </w:tc>
        <w:tc>
          <w:tcPr>
            <w:tcW w:w="1276" w:type="dxa"/>
          </w:tcPr>
          <w:p w:rsidR="007F301A" w:rsidRDefault="007F301A" w:rsidP="007F301A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276" w:type="dxa"/>
          </w:tcPr>
          <w:p w:rsidR="007F301A" w:rsidRPr="00AB55EA" w:rsidRDefault="007F301A" w:rsidP="007F30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กองช่าง</w:t>
            </w:r>
            <w:r w:rsidRPr="00AB55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:rsidR="007F301A" w:rsidRPr="00AB55EA" w:rsidRDefault="007F301A" w:rsidP="007F301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55EA">
              <w:rPr>
                <w:rFonts w:asciiTheme="majorBidi" w:hAnsiTheme="majorBidi" w:cstheme="majorBidi"/>
                <w:sz w:val="24"/>
                <w:szCs w:val="24"/>
                <w:cs/>
              </w:rPr>
              <w:t>( แผนชุมชน)</w:t>
            </w:r>
          </w:p>
        </w:tc>
      </w:tr>
      <w:tr w:rsidR="007F301A" w:rsidRPr="00ED6D88" w:rsidTr="0043556E">
        <w:tc>
          <w:tcPr>
            <w:tcW w:w="392" w:type="dxa"/>
          </w:tcPr>
          <w:p w:rsidR="007F301A" w:rsidRPr="008869C2" w:rsidRDefault="007F301A" w:rsidP="007F301A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25</w:t>
            </w:r>
          </w:p>
        </w:tc>
        <w:tc>
          <w:tcPr>
            <w:tcW w:w="2551" w:type="dxa"/>
          </w:tcPr>
          <w:p w:rsidR="007F301A" w:rsidRPr="007F301A" w:rsidRDefault="007F301A" w:rsidP="007F301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โครงการปรับปรุงซ่อมแซมถนน คสล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ภายในเขตตำบล</w:t>
            </w:r>
          </w:p>
        </w:tc>
        <w:tc>
          <w:tcPr>
            <w:tcW w:w="2268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ปรับปรุงซ่อมแซมถนนคสล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ภายในหมู่บ้านต่าง ๆ  ที่ชำรุด</w:t>
            </w:r>
          </w:p>
        </w:tc>
        <w:tc>
          <w:tcPr>
            <w:tcW w:w="1275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  <w:tcBorders>
              <w:top w:val="nil"/>
            </w:tcBorders>
          </w:tcPr>
          <w:p w:rsidR="007F301A" w:rsidRPr="00ED6D88" w:rsidRDefault="007F301A" w:rsidP="007F301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7F301A" w:rsidRPr="00ED6D88" w:rsidRDefault="007F301A" w:rsidP="007F301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7F301A" w:rsidRPr="00ED6D88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7F301A" w:rsidRPr="00ED6D88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276" w:type="dxa"/>
          </w:tcPr>
          <w:p w:rsidR="007F301A" w:rsidRPr="00ED6D88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7F301A" w:rsidRPr="00ED6D88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A203C5" w:rsidRDefault="00A203C5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73101B" w:rsidRPr="00E95E26" w:rsidTr="0043556E">
        <w:tc>
          <w:tcPr>
            <w:tcW w:w="392" w:type="dxa"/>
            <w:vMerge w:val="restart"/>
          </w:tcPr>
          <w:p w:rsidR="0073101B" w:rsidRPr="00E95E26" w:rsidRDefault="0073101B" w:rsidP="007310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3101B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73101B" w:rsidRPr="00E95E26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73101B" w:rsidRPr="00E95E26" w:rsidRDefault="0073101B" w:rsidP="0073101B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4638E2" w:rsidTr="0043556E">
        <w:tc>
          <w:tcPr>
            <w:tcW w:w="392" w:type="dxa"/>
            <w:vMerge/>
          </w:tcPr>
          <w:p w:rsidR="004638E2" w:rsidRDefault="004638E2" w:rsidP="00D64EDF"/>
        </w:tc>
        <w:tc>
          <w:tcPr>
            <w:tcW w:w="2551" w:type="dxa"/>
            <w:vMerge/>
          </w:tcPr>
          <w:p w:rsidR="004638E2" w:rsidRDefault="004638E2" w:rsidP="00D64EDF"/>
        </w:tc>
        <w:tc>
          <w:tcPr>
            <w:tcW w:w="2268" w:type="dxa"/>
            <w:vMerge/>
          </w:tcPr>
          <w:p w:rsidR="004638E2" w:rsidRDefault="004638E2" w:rsidP="00D64EDF"/>
        </w:tc>
        <w:tc>
          <w:tcPr>
            <w:tcW w:w="2303" w:type="dxa"/>
            <w:vMerge/>
          </w:tcPr>
          <w:p w:rsidR="004638E2" w:rsidRDefault="004638E2" w:rsidP="00D64EDF"/>
        </w:tc>
        <w:tc>
          <w:tcPr>
            <w:tcW w:w="1275" w:type="dxa"/>
          </w:tcPr>
          <w:p w:rsidR="004638E2" w:rsidRPr="00381C71" w:rsidRDefault="004638E2" w:rsidP="00D64ED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4638E2" w:rsidRPr="00381C71" w:rsidRDefault="004638E2" w:rsidP="00D64ED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4638E2" w:rsidRPr="00381C71" w:rsidRDefault="004638E2" w:rsidP="00D64ED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4638E2" w:rsidRPr="00381C71" w:rsidRDefault="004638E2" w:rsidP="00D64ED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4638E2" w:rsidRPr="00381C71" w:rsidRDefault="004638E2" w:rsidP="00D64ED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4638E2" w:rsidRPr="00381C71" w:rsidRDefault="004638E2" w:rsidP="00D64ED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4638E2" w:rsidRPr="00381C71" w:rsidRDefault="004638E2" w:rsidP="00D64ED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4638E2" w:rsidRPr="00381C71" w:rsidRDefault="004638E2" w:rsidP="00D64ED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4638E2" w:rsidRDefault="004638E2" w:rsidP="00D64EDF"/>
        </w:tc>
        <w:tc>
          <w:tcPr>
            <w:tcW w:w="1276" w:type="dxa"/>
            <w:vMerge/>
          </w:tcPr>
          <w:p w:rsidR="004638E2" w:rsidRDefault="004638E2" w:rsidP="00D64EDF"/>
        </w:tc>
        <w:tc>
          <w:tcPr>
            <w:tcW w:w="1310" w:type="dxa"/>
            <w:vMerge/>
          </w:tcPr>
          <w:p w:rsidR="004638E2" w:rsidRDefault="004638E2" w:rsidP="00D64EDF"/>
        </w:tc>
      </w:tr>
      <w:tr w:rsidR="007F301A" w:rsidRPr="00ED6D88" w:rsidTr="0043556E">
        <w:tc>
          <w:tcPr>
            <w:tcW w:w="392" w:type="dxa"/>
          </w:tcPr>
          <w:p w:rsidR="007F301A" w:rsidRPr="00795096" w:rsidRDefault="007F301A" w:rsidP="007F301A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26</w:t>
            </w:r>
          </w:p>
        </w:tc>
        <w:tc>
          <w:tcPr>
            <w:tcW w:w="2551" w:type="dxa"/>
          </w:tcPr>
          <w:p w:rsidR="007F301A" w:rsidRPr="007F301A" w:rsidRDefault="007F301A" w:rsidP="007F301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โครงการก่อสร้างซุ้มประตูทางเข้าตำบล</w:t>
            </w:r>
          </w:p>
        </w:tc>
        <w:tc>
          <w:tcPr>
            <w:tcW w:w="2268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-เพื่อเป็นการแสดงถึงเขตทางเข้า และความเป็นอัตลักษณ์ของตำบล</w:t>
            </w:r>
          </w:p>
        </w:tc>
        <w:tc>
          <w:tcPr>
            <w:tcW w:w="2303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ก่อสร้างซุ้มประตูทางเข้าตำบล จำนวน 3 จุด </w:t>
            </w:r>
          </w:p>
          <w:p w:rsidR="007F301A" w:rsidRPr="007F301A" w:rsidRDefault="007F301A" w:rsidP="007F301A">
            <w:pPr>
              <w:ind w:firstLine="72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F301A" w:rsidRPr="007F301A" w:rsidRDefault="007F301A" w:rsidP="007F301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มีซุ้มประตูที่ได้มาตรฐาน</w:t>
            </w:r>
          </w:p>
        </w:tc>
        <w:tc>
          <w:tcPr>
            <w:tcW w:w="1276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-มีซุ้มประตูทางเข้าที่แสดงความเป็นอัตลักษณ์ของตำบล</w:t>
            </w:r>
          </w:p>
        </w:tc>
        <w:tc>
          <w:tcPr>
            <w:tcW w:w="1310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7F301A" w:rsidRPr="00ED6D88" w:rsidTr="0043556E">
        <w:tc>
          <w:tcPr>
            <w:tcW w:w="392" w:type="dxa"/>
          </w:tcPr>
          <w:p w:rsidR="007F301A" w:rsidRPr="00A0570F" w:rsidRDefault="007F301A" w:rsidP="007F301A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27</w:t>
            </w:r>
          </w:p>
        </w:tc>
        <w:tc>
          <w:tcPr>
            <w:tcW w:w="2551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โครงการวางท่อระบายน้ำเข้าหนองเบ็ญใหญ่   บ้านโคกสี  หมู่ที่  4</w:t>
            </w:r>
          </w:p>
        </w:tc>
        <w:tc>
          <w:tcPr>
            <w:tcW w:w="2268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-เพื่อให้การระบายน้ำในภาคเกษตรกรรมเป็นไปด้วยความสะดวก</w:t>
            </w:r>
          </w:p>
        </w:tc>
        <w:tc>
          <w:tcPr>
            <w:tcW w:w="2303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-วางท่อระบายน้ำตามหนองเบ็ญใหญ่</w:t>
            </w:r>
          </w:p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บ้านโคกสี หมู่ที่ 4</w:t>
            </w:r>
          </w:p>
        </w:tc>
        <w:tc>
          <w:tcPr>
            <w:tcW w:w="1275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7F301A" w:rsidRPr="007F301A" w:rsidRDefault="007F301A" w:rsidP="007F301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       ในภาคการเกษตรเป็นไปด้วยความรวดเร็วไม่ทำให้ พืชผลทางการเกษตรเสียหาย</w:t>
            </w:r>
          </w:p>
        </w:tc>
        <w:tc>
          <w:tcPr>
            <w:tcW w:w="1310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7F301A" w:rsidRPr="00ED6D88" w:rsidTr="0043556E">
        <w:tc>
          <w:tcPr>
            <w:tcW w:w="392" w:type="dxa"/>
          </w:tcPr>
          <w:p w:rsidR="007F301A" w:rsidRPr="00ED6D88" w:rsidRDefault="007F301A" w:rsidP="007F301A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28</w:t>
            </w:r>
          </w:p>
        </w:tc>
        <w:tc>
          <w:tcPr>
            <w:tcW w:w="2551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โครงการก่อสร้างสะพานข้ามลำน้ำปาวจุดข้ามหนองกุดโง้งจดนานางนวย จอมทรักษ์</w:t>
            </w:r>
          </w:p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:rsidR="007F301A" w:rsidRPr="007F301A" w:rsidRDefault="007F301A" w:rsidP="007F301A">
            <w:p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เพื่อให้การคมนาคมและลำเลียงพืชผลทางการเกษตรเป็นไปด้วยความสะดวกรวดเร็ว</w:t>
            </w:r>
          </w:p>
        </w:tc>
        <w:tc>
          <w:tcPr>
            <w:tcW w:w="2303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-   ก่อสร้างสะพานข้ามลำน้ำปาว กว้าง  8  เมตร ความยาวระยะทาง  80  เมตร</w:t>
            </w:r>
          </w:p>
        </w:tc>
        <w:tc>
          <w:tcPr>
            <w:tcW w:w="1275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15,000,000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(งป.อุดหนุน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กรมเจ้าท่า)</w:t>
            </w:r>
          </w:p>
        </w:tc>
        <w:tc>
          <w:tcPr>
            <w:tcW w:w="1100" w:type="dxa"/>
          </w:tcPr>
          <w:p w:rsidR="007F301A" w:rsidRPr="007F301A" w:rsidRDefault="007F301A" w:rsidP="007F301A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15,000,000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(งป.อุดหนุน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กรมเจ้าท่า)</w:t>
            </w:r>
          </w:p>
        </w:tc>
        <w:tc>
          <w:tcPr>
            <w:tcW w:w="1134" w:type="dxa"/>
          </w:tcPr>
          <w:p w:rsidR="007F301A" w:rsidRPr="007F301A" w:rsidRDefault="007F301A" w:rsidP="007F301A">
            <w:pPr>
              <w:ind w:right="-74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15,000,000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(งป.อุดหนุน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กรมเจ้าท่า)</w:t>
            </w:r>
          </w:p>
        </w:tc>
        <w:tc>
          <w:tcPr>
            <w:tcW w:w="1134" w:type="dxa"/>
          </w:tcPr>
          <w:p w:rsidR="007F301A" w:rsidRPr="007F301A" w:rsidRDefault="007F301A" w:rsidP="007F301A">
            <w:pPr>
              <w:ind w:right="-74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15,000,000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(งป.อุดหนุน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กรมเจ้าท่า)</w:t>
            </w:r>
          </w:p>
        </w:tc>
        <w:tc>
          <w:tcPr>
            <w:tcW w:w="1100" w:type="dxa"/>
          </w:tcPr>
          <w:p w:rsidR="007F301A" w:rsidRPr="007F301A" w:rsidRDefault="007F301A" w:rsidP="007F301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7F301A" w:rsidRPr="00ED6D88" w:rsidTr="0043556E">
        <w:tc>
          <w:tcPr>
            <w:tcW w:w="392" w:type="dxa"/>
          </w:tcPr>
          <w:p w:rsidR="007F301A" w:rsidRPr="008869C2" w:rsidRDefault="007F301A" w:rsidP="007F301A">
            <w:pPr>
              <w:ind w:left="-142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29</w:t>
            </w:r>
          </w:p>
        </w:tc>
        <w:tc>
          <w:tcPr>
            <w:tcW w:w="2551" w:type="dxa"/>
          </w:tcPr>
          <w:p w:rsidR="007F301A" w:rsidRPr="007F301A" w:rsidRDefault="007F301A" w:rsidP="007F301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โครงการปรับปรุงซ่อมแซมถนนดินภายในเขตตำบล </w:t>
            </w:r>
          </w:p>
        </w:tc>
        <w:tc>
          <w:tcPr>
            <w:tcW w:w="2268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7F301A" w:rsidRPr="007F301A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ปรับปรุงซ่อมแซมถนนดิน จำนวนปีละ  3  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สาย</w:t>
            </w:r>
          </w:p>
        </w:tc>
        <w:tc>
          <w:tcPr>
            <w:tcW w:w="1275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F301A" w:rsidRPr="007F301A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F301A" w:rsidRPr="00ED6D88" w:rsidRDefault="007F301A" w:rsidP="007F301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7F301A" w:rsidRPr="00ED6D88" w:rsidRDefault="007F301A" w:rsidP="007F301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7F301A" w:rsidRPr="00ED6D88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7F301A" w:rsidRPr="00ED6D88" w:rsidRDefault="007F301A" w:rsidP="007F301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7F301A" w:rsidRPr="00ED6D88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7F301A" w:rsidRPr="00ED6D88" w:rsidRDefault="007F301A" w:rsidP="007F301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6151E6" w:rsidRPr="00ED6D88" w:rsidTr="0043556E">
        <w:tc>
          <w:tcPr>
            <w:tcW w:w="392" w:type="dxa"/>
          </w:tcPr>
          <w:p w:rsidR="006151E6" w:rsidRPr="008869C2" w:rsidRDefault="006151E6" w:rsidP="006151E6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30</w:t>
            </w:r>
          </w:p>
        </w:tc>
        <w:tc>
          <w:tcPr>
            <w:tcW w:w="2551" w:type="dxa"/>
          </w:tcPr>
          <w:p w:rsidR="006151E6" w:rsidRPr="006151E6" w:rsidRDefault="006151E6" w:rsidP="006151E6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โครงการปรับปรุงซ่อมแซมร่องระบายน้ำภายในเขตตำบล </w:t>
            </w:r>
          </w:p>
        </w:tc>
        <w:tc>
          <w:tcPr>
            <w:tcW w:w="2268" w:type="dxa"/>
          </w:tcPr>
          <w:p w:rsidR="006151E6" w:rsidRPr="006151E6" w:rsidRDefault="006151E6" w:rsidP="006151E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 xml:space="preserve">-    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เพื่อให้การระบายน้ำภายในชุมชนไหลสะดวกไม่ท่วมขัง</w:t>
            </w:r>
          </w:p>
        </w:tc>
        <w:tc>
          <w:tcPr>
            <w:tcW w:w="2303" w:type="dxa"/>
          </w:tcPr>
          <w:p w:rsidR="006151E6" w:rsidRPr="006151E6" w:rsidRDefault="006151E6" w:rsidP="006151E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ปรับปรุงซ่อมแซมร่องระบายน้ำภายในหมู่บ้านทั้งตำบล</w:t>
            </w:r>
          </w:p>
          <w:p w:rsidR="006151E6" w:rsidRPr="006151E6" w:rsidRDefault="006151E6" w:rsidP="006151E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 xml:space="preserve">-  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ปรับปรุงซ่อมแซมก่อสร้างฝาปิดร่องระบายน้ำภายในหมู่บ้านทั้งตำบล</w:t>
            </w:r>
          </w:p>
          <w:p w:rsidR="006151E6" w:rsidRPr="006151E6" w:rsidRDefault="006151E6" w:rsidP="006151E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6151E6" w:rsidRPr="006151E6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6151E6" w:rsidRPr="006151E6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151E6" w:rsidRPr="006151E6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6151E6" w:rsidRPr="006151E6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151E6" w:rsidRPr="006151E6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6151E6" w:rsidRPr="006151E6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151E6" w:rsidRPr="006151E6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6151E6" w:rsidRPr="006151E6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151E6" w:rsidRPr="00ED6D88" w:rsidRDefault="006151E6" w:rsidP="006151E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ร่องระบายน้ำที่ได้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276" w:type="dxa"/>
          </w:tcPr>
          <w:p w:rsidR="006151E6" w:rsidRPr="00ED6D88" w:rsidRDefault="006151E6" w:rsidP="006151E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การระบายน้ำในชุมชน ไม่ท่วมขัง</w:t>
            </w:r>
          </w:p>
        </w:tc>
        <w:tc>
          <w:tcPr>
            <w:tcW w:w="1310" w:type="dxa"/>
          </w:tcPr>
          <w:p w:rsidR="006151E6" w:rsidRPr="00ED6D88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6151E6" w:rsidRPr="00ED6D88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A203C5" w:rsidRDefault="00A203C5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73101B" w:rsidRPr="00E95E26" w:rsidTr="0043556E">
        <w:tc>
          <w:tcPr>
            <w:tcW w:w="392" w:type="dxa"/>
            <w:vMerge w:val="restart"/>
          </w:tcPr>
          <w:p w:rsidR="0073101B" w:rsidRPr="00E95E26" w:rsidRDefault="0073101B" w:rsidP="007310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3101B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73101B" w:rsidRPr="00E95E26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73101B" w:rsidRPr="00E95E26" w:rsidRDefault="0073101B" w:rsidP="0073101B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6151E6" w:rsidTr="0043556E">
        <w:tc>
          <w:tcPr>
            <w:tcW w:w="392" w:type="dxa"/>
            <w:vMerge/>
          </w:tcPr>
          <w:p w:rsidR="006151E6" w:rsidRDefault="006151E6" w:rsidP="00323BA3"/>
        </w:tc>
        <w:tc>
          <w:tcPr>
            <w:tcW w:w="2551" w:type="dxa"/>
            <w:vMerge/>
          </w:tcPr>
          <w:p w:rsidR="006151E6" w:rsidRDefault="006151E6" w:rsidP="00323BA3"/>
        </w:tc>
        <w:tc>
          <w:tcPr>
            <w:tcW w:w="2268" w:type="dxa"/>
            <w:vMerge/>
          </w:tcPr>
          <w:p w:rsidR="006151E6" w:rsidRDefault="006151E6" w:rsidP="00323BA3"/>
        </w:tc>
        <w:tc>
          <w:tcPr>
            <w:tcW w:w="2303" w:type="dxa"/>
            <w:vMerge/>
          </w:tcPr>
          <w:p w:rsidR="006151E6" w:rsidRDefault="006151E6" w:rsidP="00323BA3"/>
        </w:tc>
        <w:tc>
          <w:tcPr>
            <w:tcW w:w="1275" w:type="dxa"/>
          </w:tcPr>
          <w:p w:rsidR="006151E6" w:rsidRPr="00381C71" w:rsidRDefault="006151E6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6151E6" w:rsidRPr="00381C71" w:rsidRDefault="006151E6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6151E6" w:rsidRPr="00381C71" w:rsidRDefault="006151E6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6151E6" w:rsidRPr="00381C71" w:rsidRDefault="006151E6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151E6" w:rsidRPr="00381C71" w:rsidRDefault="006151E6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6151E6" w:rsidRPr="00381C71" w:rsidRDefault="006151E6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151E6" w:rsidRPr="00381C71" w:rsidRDefault="006151E6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6151E6" w:rsidRPr="00381C71" w:rsidRDefault="006151E6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6151E6" w:rsidRDefault="006151E6" w:rsidP="00323BA3"/>
        </w:tc>
        <w:tc>
          <w:tcPr>
            <w:tcW w:w="1276" w:type="dxa"/>
            <w:vMerge/>
          </w:tcPr>
          <w:p w:rsidR="006151E6" w:rsidRDefault="006151E6" w:rsidP="00323BA3"/>
        </w:tc>
        <w:tc>
          <w:tcPr>
            <w:tcW w:w="1310" w:type="dxa"/>
            <w:vMerge/>
          </w:tcPr>
          <w:p w:rsidR="006151E6" w:rsidRDefault="006151E6" w:rsidP="00323BA3"/>
        </w:tc>
      </w:tr>
      <w:tr w:rsidR="006151E6" w:rsidRPr="00ED6D88" w:rsidTr="0043556E">
        <w:tc>
          <w:tcPr>
            <w:tcW w:w="392" w:type="dxa"/>
          </w:tcPr>
          <w:p w:rsidR="006151E6" w:rsidRPr="00795096" w:rsidRDefault="006151E6" w:rsidP="006151E6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31</w:t>
            </w:r>
          </w:p>
        </w:tc>
        <w:tc>
          <w:tcPr>
            <w:tcW w:w="2551" w:type="dxa"/>
          </w:tcPr>
          <w:p w:rsidR="006151E6" w:rsidRPr="006151E6" w:rsidRDefault="006151E6" w:rsidP="006151E6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โครงการปรับปรุงถนนลูกรังสายทิศใต้หมู่บ้าน หมู่ 7 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8 </w:t>
            </w:r>
          </w:p>
        </w:tc>
        <w:tc>
          <w:tcPr>
            <w:tcW w:w="2268" w:type="dxa"/>
          </w:tcPr>
          <w:p w:rsidR="006151E6" w:rsidRPr="006151E6" w:rsidRDefault="006151E6" w:rsidP="006151E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เพื่อให้ประชาชนสัญจรไปมาได้สะดวกรวดเร็วและการลำเลียงพืชผลทางการเกษตรเป็นไปอย่างทั่วถึง</w:t>
            </w:r>
          </w:p>
        </w:tc>
        <w:tc>
          <w:tcPr>
            <w:tcW w:w="2303" w:type="dxa"/>
          </w:tcPr>
          <w:p w:rsidR="006151E6" w:rsidRPr="006151E6" w:rsidRDefault="006151E6" w:rsidP="006151E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 ปรับปรุงถนนลูกรัง  ระยะทาง  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0  เมตร</w:t>
            </w:r>
          </w:p>
        </w:tc>
        <w:tc>
          <w:tcPr>
            <w:tcW w:w="1275" w:type="dxa"/>
          </w:tcPr>
          <w:p w:rsidR="006151E6" w:rsidRPr="006151E6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6151E6" w:rsidRPr="006151E6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151E6" w:rsidRPr="006151E6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6151E6" w:rsidRPr="006151E6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151E6" w:rsidRPr="006151E6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6151E6" w:rsidRPr="006151E6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151E6" w:rsidRPr="006151E6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6151E6" w:rsidRPr="006151E6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151E6" w:rsidRPr="00ED6D88" w:rsidRDefault="006151E6" w:rsidP="006151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6151E6" w:rsidRPr="00ED6D88" w:rsidRDefault="006151E6" w:rsidP="006151E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6151E6" w:rsidRPr="00ED6D88" w:rsidRDefault="006151E6" w:rsidP="006151E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6151E6" w:rsidRPr="00ED6D88" w:rsidRDefault="006151E6" w:rsidP="006151E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6151E6" w:rsidRPr="00ED6D88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6151E6" w:rsidRPr="00ED6D88" w:rsidRDefault="006151E6" w:rsidP="006151E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0D0341" w:rsidRPr="00ED6D88" w:rsidTr="0043556E">
        <w:tc>
          <w:tcPr>
            <w:tcW w:w="392" w:type="dxa"/>
          </w:tcPr>
          <w:p w:rsidR="000D0341" w:rsidRPr="00A0570F" w:rsidRDefault="000D0341" w:rsidP="000D0341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32</w:t>
            </w:r>
          </w:p>
        </w:tc>
        <w:tc>
          <w:tcPr>
            <w:tcW w:w="2551" w:type="dxa"/>
          </w:tcPr>
          <w:p w:rsidR="000D0341" w:rsidRPr="006151E6" w:rsidRDefault="000D0341" w:rsidP="000D034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โครงการก่อสร้างถนนลูกรังสายวัดบ้านโพนงาม 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 xml:space="preserve">– 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แม่น้ำปาว</w:t>
            </w:r>
          </w:p>
        </w:tc>
        <w:tc>
          <w:tcPr>
            <w:tcW w:w="2268" w:type="dxa"/>
          </w:tcPr>
          <w:p w:rsidR="000D0341" w:rsidRPr="006151E6" w:rsidRDefault="000D0341" w:rsidP="000D03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0D0341" w:rsidRPr="006151E6" w:rsidRDefault="000D0341" w:rsidP="000D03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ก่อสร้างถนนลูกรัง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ระยะทาง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smartTag w:uri="urn:schemas-microsoft-com:office:smarttags" w:element="metricconverter">
              <w:smartTagPr>
                <w:attr w:name="ProductID" w:val="1,000 เมตร"/>
              </w:smartTagPr>
              <w:r w:rsidRPr="006151E6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1,0</w:t>
              </w:r>
              <w:r w:rsidRPr="006151E6">
                <w:rPr>
                  <w:rFonts w:ascii="TH SarabunIT๙" w:hAnsi="TH SarabunIT๙" w:cs="TH SarabunIT๙"/>
                  <w:sz w:val="24"/>
                  <w:szCs w:val="24"/>
                </w:rPr>
                <w:t xml:space="preserve">00 </w:t>
              </w:r>
              <w:r w:rsidRPr="006151E6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0D0341" w:rsidRPr="006151E6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0D0341" w:rsidRPr="006151E6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0D0341" w:rsidRPr="006151E6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0D0341" w:rsidRPr="006151E6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0D0341" w:rsidRPr="006151E6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0D0341" w:rsidRPr="006151E6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0D0341" w:rsidRPr="006151E6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0D0341" w:rsidRPr="006151E6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151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151E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0D0341" w:rsidRPr="007F301A" w:rsidRDefault="000D0341" w:rsidP="000D034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0D0341" w:rsidRPr="00ED6D88" w:rsidRDefault="000D0341" w:rsidP="000D03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0D0341" w:rsidRPr="00ED6D88" w:rsidRDefault="000D0341" w:rsidP="000D03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0D0341" w:rsidRPr="007F301A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0D0341" w:rsidRPr="007F301A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0D0341" w:rsidRPr="00ED6D88" w:rsidTr="0043556E">
        <w:tc>
          <w:tcPr>
            <w:tcW w:w="392" w:type="dxa"/>
          </w:tcPr>
          <w:p w:rsidR="000D0341" w:rsidRPr="00ED6D88" w:rsidRDefault="000D0341" w:rsidP="000D0341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33</w:t>
            </w:r>
          </w:p>
        </w:tc>
        <w:tc>
          <w:tcPr>
            <w:tcW w:w="2551" w:type="dxa"/>
          </w:tcPr>
          <w:p w:rsidR="000D0341" w:rsidRPr="000D0341" w:rsidRDefault="000D0341" w:rsidP="000D034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โครงการก่อสร้างถนนลูกรังสายคลองชลประทาน-หนองโนนยาง-ลำปาว</w:t>
            </w:r>
          </w:p>
          <w:p w:rsidR="000D0341" w:rsidRPr="000D0341" w:rsidRDefault="000D0341" w:rsidP="000D034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</w:tcPr>
          <w:p w:rsidR="000D0341" w:rsidRPr="000D0341" w:rsidRDefault="000D0341" w:rsidP="000D03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0D0341" w:rsidRPr="000D0341" w:rsidRDefault="000D0341" w:rsidP="000D03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ก่อสร้างถนนลูกรัง จำนวน  1,000 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0D0341" w:rsidRPr="000D0341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D0341" w:rsidRPr="000D0341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0D0341" w:rsidRPr="000D0341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D0341" w:rsidRPr="000D0341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0D0341" w:rsidRPr="000D0341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D0341" w:rsidRPr="000D0341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0D0341" w:rsidRPr="000D0341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D0341" w:rsidRPr="000D0341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0D0341" w:rsidRPr="00ED6D88" w:rsidRDefault="000D0341" w:rsidP="000D034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0D0341" w:rsidRPr="00ED6D88" w:rsidRDefault="000D0341" w:rsidP="000D034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0D0341" w:rsidRPr="007F301A" w:rsidRDefault="000D0341" w:rsidP="000D03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0D0341" w:rsidRPr="007F301A" w:rsidRDefault="000D0341" w:rsidP="000D03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0D0341" w:rsidRPr="007F301A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0D0341" w:rsidRPr="007F301A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0D0341" w:rsidRPr="00ED6D88" w:rsidTr="0043556E">
        <w:tc>
          <w:tcPr>
            <w:tcW w:w="392" w:type="dxa"/>
          </w:tcPr>
          <w:p w:rsidR="000D0341" w:rsidRPr="008869C2" w:rsidRDefault="000D0341" w:rsidP="000D0341">
            <w:pPr>
              <w:ind w:left="-142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34</w:t>
            </w:r>
          </w:p>
        </w:tc>
        <w:tc>
          <w:tcPr>
            <w:tcW w:w="2551" w:type="dxa"/>
          </w:tcPr>
          <w:p w:rsidR="000D0341" w:rsidRPr="000D0341" w:rsidRDefault="000D0341" w:rsidP="000D034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โครงการก่อสร้างถนนลำเลียงพืชผลทางการเกษตรสายสะพานกุดหนาวเลียบลำห้วยแกง</w:t>
            </w:r>
          </w:p>
        </w:tc>
        <w:tc>
          <w:tcPr>
            <w:tcW w:w="2268" w:type="dxa"/>
          </w:tcPr>
          <w:p w:rsidR="000D0341" w:rsidRPr="000D0341" w:rsidRDefault="000D0341" w:rsidP="000D03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เพื่อให้ประชาชนสัญจรไปมาได้สะดวกรวดเร็วและการลำเลียงพืชผลทางการเกษตรเป็นไปอย่างทั่วถึง</w:t>
            </w:r>
          </w:p>
          <w:p w:rsidR="000D0341" w:rsidRPr="000D0341" w:rsidRDefault="000D0341" w:rsidP="000D03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0D0341" w:rsidRPr="000D0341" w:rsidRDefault="000D0341" w:rsidP="000D03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ก่อสร้างถนนดินเลียบลำกุดหนาวทางประมาณ   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500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เมตร( ทั้งหมด 2ฝั่ง)</w:t>
            </w:r>
          </w:p>
        </w:tc>
        <w:tc>
          <w:tcPr>
            <w:tcW w:w="1275" w:type="dxa"/>
          </w:tcPr>
          <w:p w:rsidR="000D0341" w:rsidRPr="000D0341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D0341" w:rsidRPr="000D0341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0D0341" w:rsidRPr="000D0341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D0341" w:rsidRPr="000D0341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0D0341" w:rsidRPr="000D0341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D0341" w:rsidRPr="000D0341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0D0341" w:rsidRPr="000D0341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D0341" w:rsidRPr="000D0341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0D0341" w:rsidRPr="007F301A" w:rsidRDefault="000D0341" w:rsidP="000D034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0D0341" w:rsidRPr="00ED6D88" w:rsidRDefault="000D0341" w:rsidP="000D03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0D0341" w:rsidRPr="00ED6D88" w:rsidRDefault="000D0341" w:rsidP="000D03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0D0341" w:rsidRPr="00ED6D88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0D0341" w:rsidRPr="00ED6D88" w:rsidRDefault="000D0341" w:rsidP="000D03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194CE8" w:rsidRPr="00ED6D88" w:rsidTr="0043556E">
        <w:tc>
          <w:tcPr>
            <w:tcW w:w="392" w:type="dxa"/>
          </w:tcPr>
          <w:p w:rsidR="00194CE8" w:rsidRPr="008869C2" w:rsidRDefault="00194CE8" w:rsidP="00194CE8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35</w:t>
            </w:r>
          </w:p>
        </w:tc>
        <w:tc>
          <w:tcPr>
            <w:tcW w:w="2551" w:type="dxa"/>
          </w:tcPr>
          <w:p w:rsidR="00194CE8" w:rsidRPr="000D0341" w:rsidRDefault="00194CE8" w:rsidP="00194CE8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โครงการปรับปรุงถนนดินลูกรัง  บ้านโพนชัย สายนานางสา-นานางแก้ว</w:t>
            </w:r>
          </w:p>
        </w:tc>
        <w:tc>
          <w:tcPr>
            <w:tcW w:w="2268" w:type="dxa"/>
          </w:tcPr>
          <w:p w:rsidR="00194CE8" w:rsidRPr="000D0341" w:rsidRDefault="00194CE8" w:rsidP="00194CE8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เพื่อให้ประชาชนได้เดินทางสัญจรไปมาได้สะดวกและสามารถลำเลียงพืชผลทางการเกษตรได้สะดวกยิ่งขึ้น</w:t>
            </w:r>
          </w:p>
          <w:p w:rsidR="00194CE8" w:rsidRPr="000D0341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194CE8" w:rsidRPr="000D0341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-ปรับปรุงถนนดิน ระยะทาง 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 xml:space="preserve">500  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194CE8" w:rsidRPr="000D0341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94CE8" w:rsidRPr="000D0341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194CE8" w:rsidRPr="000D0341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94CE8" w:rsidRPr="000D0341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194CE8" w:rsidRPr="000D0341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94CE8" w:rsidRPr="000D0341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194CE8" w:rsidRPr="000D0341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0D034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94CE8" w:rsidRPr="000D0341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034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194CE8" w:rsidRPr="00ED6D88" w:rsidRDefault="00194CE8" w:rsidP="00194C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194CE8" w:rsidRPr="00ED6D88" w:rsidRDefault="00194CE8" w:rsidP="00194C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194CE8" w:rsidRPr="00ED6D88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194CE8" w:rsidRPr="00ED6D88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194CE8" w:rsidRPr="00ED6D8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194CE8" w:rsidRPr="00ED6D8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6151E6" w:rsidRDefault="006151E6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6151E6" w:rsidRDefault="006151E6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73101B" w:rsidRPr="00E95E26" w:rsidTr="0073101B">
        <w:tc>
          <w:tcPr>
            <w:tcW w:w="392" w:type="dxa"/>
            <w:vMerge w:val="restart"/>
          </w:tcPr>
          <w:p w:rsidR="0073101B" w:rsidRPr="00E95E26" w:rsidRDefault="0073101B" w:rsidP="007310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3101B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73101B" w:rsidRPr="00E95E26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73101B" w:rsidRPr="00E95E26" w:rsidRDefault="0073101B" w:rsidP="0073101B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6151E6" w:rsidTr="0073101B">
        <w:tc>
          <w:tcPr>
            <w:tcW w:w="392" w:type="dxa"/>
            <w:vMerge/>
          </w:tcPr>
          <w:p w:rsidR="006151E6" w:rsidRDefault="006151E6" w:rsidP="00323BA3"/>
        </w:tc>
        <w:tc>
          <w:tcPr>
            <w:tcW w:w="2551" w:type="dxa"/>
            <w:vMerge/>
          </w:tcPr>
          <w:p w:rsidR="006151E6" w:rsidRDefault="006151E6" w:rsidP="00323BA3"/>
        </w:tc>
        <w:tc>
          <w:tcPr>
            <w:tcW w:w="2268" w:type="dxa"/>
            <w:vMerge/>
          </w:tcPr>
          <w:p w:rsidR="006151E6" w:rsidRDefault="006151E6" w:rsidP="00323BA3"/>
        </w:tc>
        <w:tc>
          <w:tcPr>
            <w:tcW w:w="2303" w:type="dxa"/>
            <w:vMerge/>
          </w:tcPr>
          <w:p w:rsidR="006151E6" w:rsidRDefault="006151E6" w:rsidP="00323BA3"/>
        </w:tc>
        <w:tc>
          <w:tcPr>
            <w:tcW w:w="1275" w:type="dxa"/>
          </w:tcPr>
          <w:p w:rsidR="006151E6" w:rsidRPr="00381C71" w:rsidRDefault="006151E6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6151E6" w:rsidRPr="00381C71" w:rsidRDefault="006151E6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6151E6" w:rsidRPr="00381C71" w:rsidRDefault="006151E6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6151E6" w:rsidRPr="00381C71" w:rsidRDefault="006151E6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151E6" w:rsidRPr="00381C71" w:rsidRDefault="006151E6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6151E6" w:rsidRPr="00381C71" w:rsidRDefault="006151E6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151E6" w:rsidRPr="00381C71" w:rsidRDefault="006151E6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6151E6" w:rsidRPr="00381C71" w:rsidRDefault="006151E6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6151E6" w:rsidRDefault="006151E6" w:rsidP="00323BA3"/>
        </w:tc>
        <w:tc>
          <w:tcPr>
            <w:tcW w:w="1276" w:type="dxa"/>
            <w:vMerge/>
          </w:tcPr>
          <w:p w:rsidR="006151E6" w:rsidRDefault="006151E6" w:rsidP="00323BA3"/>
        </w:tc>
        <w:tc>
          <w:tcPr>
            <w:tcW w:w="1310" w:type="dxa"/>
            <w:vMerge/>
          </w:tcPr>
          <w:p w:rsidR="006151E6" w:rsidRDefault="006151E6" w:rsidP="00323BA3"/>
        </w:tc>
      </w:tr>
      <w:tr w:rsidR="00194CE8" w:rsidRPr="00ED6D88" w:rsidTr="0073101B">
        <w:tc>
          <w:tcPr>
            <w:tcW w:w="392" w:type="dxa"/>
          </w:tcPr>
          <w:p w:rsidR="00194CE8" w:rsidRPr="00795096" w:rsidRDefault="00194CE8" w:rsidP="00194CE8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36</w:t>
            </w:r>
          </w:p>
        </w:tc>
        <w:tc>
          <w:tcPr>
            <w:tcW w:w="2551" w:type="dxa"/>
          </w:tcPr>
          <w:p w:rsidR="00194CE8" w:rsidRPr="00194CE8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โครงการก่อสร้างถนนลูกรัง บ้านหนองเต่า หมู่ที่ 3 สายโคกป่ากุง</w:t>
            </w:r>
          </w:p>
        </w:tc>
        <w:tc>
          <w:tcPr>
            <w:tcW w:w="2268" w:type="dxa"/>
          </w:tcPr>
          <w:p w:rsidR="00194CE8" w:rsidRPr="00194CE8" w:rsidRDefault="00194CE8" w:rsidP="00194CE8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เพื่อให้ประชาชนได้เดินทางสัญจรไปมาได้สะดวกและสามารถลำเลียงพืชผลทางการเกษตรได้สะดวกยิ่งขึ้น</w:t>
            </w:r>
          </w:p>
          <w:p w:rsidR="00194CE8" w:rsidRPr="00194CE8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194CE8" w:rsidRPr="00194CE8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-ก่อสร้างถนนลูกรัง ระยะทาง 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000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194CE8" w:rsidRPr="00ED6D88" w:rsidRDefault="00194CE8" w:rsidP="00194C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194CE8" w:rsidRPr="00ED6D88" w:rsidRDefault="00194CE8" w:rsidP="00194C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194CE8" w:rsidRPr="00ED6D88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194CE8" w:rsidRPr="00ED6D88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194CE8" w:rsidRPr="007F301A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194CE8" w:rsidRPr="007F301A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194CE8" w:rsidRPr="00ED6D88" w:rsidTr="0073101B">
        <w:tc>
          <w:tcPr>
            <w:tcW w:w="392" w:type="dxa"/>
          </w:tcPr>
          <w:p w:rsidR="00194CE8" w:rsidRPr="00A0570F" w:rsidRDefault="00194CE8" w:rsidP="00194CE8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37</w:t>
            </w:r>
          </w:p>
        </w:tc>
        <w:tc>
          <w:tcPr>
            <w:tcW w:w="2551" w:type="dxa"/>
          </w:tcPr>
          <w:p w:rsidR="00194CE8" w:rsidRPr="00194CE8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โครงการก่อสร้างถนนลูกรังสายหนองอีบัว-ท่าโดน</w:t>
            </w:r>
          </w:p>
        </w:tc>
        <w:tc>
          <w:tcPr>
            <w:tcW w:w="2268" w:type="dxa"/>
          </w:tcPr>
          <w:p w:rsidR="00194CE8" w:rsidRPr="00194CE8" w:rsidRDefault="00194CE8" w:rsidP="00194CE8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เพื่อให้ประชาชนได้เดินทางสัญจรไปมาได้สะดวกและสามารถลำเลียงพืชผลทางการเกษตรได้สะดวกยิ่งขึ้น</w:t>
            </w:r>
          </w:p>
        </w:tc>
        <w:tc>
          <w:tcPr>
            <w:tcW w:w="2303" w:type="dxa"/>
          </w:tcPr>
          <w:p w:rsidR="00194CE8" w:rsidRPr="00194CE8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-ก่อสร้างถนนลูกรัง ระยะทาง 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500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194CE8" w:rsidRPr="00ED6D88" w:rsidRDefault="00194CE8" w:rsidP="00194C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194CE8" w:rsidRPr="00ED6D88" w:rsidRDefault="00194CE8" w:rsidP="00194C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194CE8" w:rsidRPr="00ED6D88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194CE8" w:rsidRPr="00ED6D88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194CE8" w:rsidRPr="007F301A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194CE8" w:rsidRPr="007F301A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194CE8" w:rsidRPr="00ED6D88" w:rsidTr="0073101B">
        <w:tc>
          <w:tcPr>
            <w:tcW w:w="392" w:type="dxa"/>
          </w:tcPr>
          <w:p w:rsidR="00194CE8" w:rsidRPr="00ED6D88" w:rsidRDefault="00194CE8" w:rsidP="00194CE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38</w:t>
            </w:r>
          </w:p>
        </w:tc>
        <w:tc>
          <w:tcPr>
            <w:tcW w:w="2551" w:type="dxa"/>
          </w:tcPr>
          <w:p w:rsidR="00194CE8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คสล. </w:t>
            </w:r>
          </w:p>
          <w:p w:rsidR="00194CE8" w:rsidRPr="00194CE8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บ้านโพนงาม  หมู่ที่  1</w:t>
            </w:r>
          </w:p>
        </w:tc>
        <w:tc>
          <w:tcPr>
            <w:tcW w:w="2268" w:type="dxa"/>
          </w:tcPr>
          <w:p w:rsidR="00194CE8" w:rsidRPr="00194CE8" w:rsidRDefault="00194CE8" w:rsidP="00194CE8">
            <w:p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194CE8" w:rsidRPr="00194CE8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ขนาดผิวจราจร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94CE8">
                <w:rPr>
                  <w:rFonts w:ascii="TH SarabunIT๙" w:hAnsi="TH SarabunIT๙" w:cs="TH SarabunIT๙"/>
                  <w:sz w:val="24"/>
                  <w:szCs w:val="24"/>
                </w:rPr>
                <w:t xml:space="preserve">4 </w:t>
              </w:r>
              <w:r w:rsidRPr="00194CE8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จำนวนปีละ </w:t>
            </w:r>
            <w:smartTag w:uri="urn:schemas-microsoft-com:office:smarttags" w:element="metricconverter">
              <w:smartTagPr>
                <w:attr w:name="ProductID" w:val="150 เมตร"/>
              </w:smartTagPr>
              <w:r w:rsidRPr="00194CE8">
                <w:rPr>
                  <w:rFonts w:ascii="TH SarabunIT๙" w:hAnsi="TH SarabunIT๙" w:cs="TH SarabunIT๙"/>
                  <w:sz w:val="24"/>
                  <w:szCs w:val="24"/>
                </w:rPr>
                <w:t xml:space="preserve">150 </w:t>
              </w:r>
              <w:r w:rsidRPr="00194CE8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94CE8" w:rsidRPr="00194CE8" w:rsidRDefault="00194CE8" w:rsidP="00194C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194CE8" w:rsidRPr="00194CE8" w:rsidRDefault="00194CE8" w:rsidP="00194C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194CE8" w:rsidRPr="00194CE8" w:rsidRDefault="00194CE8" w:rsidP="00194C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194CE8" w:rsidRPr="00194CE8" w:rsidRDefault="00194CE8" w:rsidP="00194C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323BA3" w:rsidRPr="00ED6D88" w:rsidTr="0073101B">
        <w:tc>
          <w:tcPr>
            <w:tcW w:w="392" w:type="dxa"/>
          </w:tcPr>
          <w:p w:rsidR="00323BA3" w:rsidRPr="008869C2" w:rsidRDefault="00323BA3" w:rsidP="00323BA3">
            <w:pPr>
              <w:ind w:left="-142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39</w:t>
            </w:r>
          </w:p>
        </w:tc>
        <w:tc>
          <w:tcPr>
            <w:tcW w:w="2551" w:type="dxa"/>
          </w:tcPr>
          <w:p w:rsidR="00323BA3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คสล. </w:t>
            </w:r>
          </w:p>
          <w:p w:rsidR="00323BA3" w:rsidRPr="00323BA3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บ้านด่านเหนือ  หมู่ที่  2</w:t>
            </w:r>
          </w:p>
        </w:tc>
        <w:tc>
          <w:tcPr>
            <w:tcW w:w="2268" w:type="dxa"/>
          </w:tcPr>
          <w:p w:rsidR="00323BA3" w:rsidRPr="00323BA3" w:rsidRDefault="00323BA3" w:rsidP="00323BA3">
            <w:p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323BA3" w:rsidRPr="00323BA3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ขนาดผิวจราจร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323BA3">
                <w:rPr>
                  <w:rFonts w:ascii="TH SarabunIT๙" w:hAnsi="TH SarabunIT๙" w:cs="TH SarabunIT๙"/>
                  <w:sz w:val="24"/>
                  <w:szCs w:val="24"/>
                </w:rPr>
                <w:t xml:space="preserve">4 </w:t>
              </w:r>
              <w:r w:rsidRPr="00323BA3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จำนวนปีละ </w:t>
            </w:r>
            <w:smartTag w:uri="urn:schemas-microsoft-com:office:smarttags" w:element="metricconverter">
              <w:smartTagPr>
                <w:attr w:name="ProductID" w:val="150 เมตร"/>
              </w:smartTagPr>
              <w:r w:rsidRPr="00323BA3">
                <w:rPr>
                  <w:rFonts w:ascii="TH SarabunIT๙" w:hAnsi="TH SarabunIT๙" w:cs="TH SarabunIT๙"/>
                  <w:sz w:val="24"/>
                  <w:szCs w:val="24"/>
                </w:rPr>
                <w:t xml:space="preserve">150 </w:t>
              </w:r>
              <w:r w:rsidRPr="00323BA3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23BA3" w:rsidRPr="00ED6D88" w:rsidRDefault="00323BA3" w:rsidP="00323BA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323BA3" w:rsidRPr="00ED6D88" w:rsidRDefault="00323BA3" w:rsidP="00323BA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323BA3" w:rsidRPr="00ED6D88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323BA3" w:rsidRPr="00ED6D88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323BA3" w:rsidRPr="00ED6D8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323BA3" w:rsidRPr="00ED6D8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323BA3" w:rsidRPr="00ED6D88" w:rsidTr="0073101B">
        <w:tc>
          <w:tcPr>
            <w:tcW w:w="392" w:type="dxa"/>
          </w:tcPr>
          <w:p w:rsidR="00323BA3" w:rsidRPr="008869C2" w:rsidRDefault="00323BA3" w:rsidP="00323BA3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40</w:t>
            </w:r>
          </w:p>
        </w:tc>
        <w:tc>
          <w:tcPr>
            <w:tcW w:w="2551" w:type="dxa"/>
          </w:tcPr>
          <w:p w:rsidR="00323BA3" w:rsidRDefault="00323BA3" w:rsidP="00323BA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คสล. </w:t>
            </w:r>
          </w:p>
          <w:p w:rsidR="00323BA3" w:rsidRPr="00323BA3" w:rsidRDefault="00323BA3" w:rsidP="00323BA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บ้านหนองเต่า  หมู่ที่  3</w:t>
            </w:r>
          </w:p>
        </w:tc>
        <w:tc>
          <w:tcPr>
            <w:tcW w:w="2268" w:type="dxa"/>
          </w:tcPr>
          <w:p w:rsidR="00323BA3" w:rsidRPr="00323BA3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323BA3" w:rsidRPr="00323BA3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ขนาดผิวจราจร 5 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จำนวนปีละ </w:t>
            </w:r>
            <w:smartTag w:uri="urn:schemas-microsoft-com:office:smarttags" w:element="metricconverter">
              <w:smartTagPr>
                <w:attr w:name="ProductID" w:val="150 เมตร"/>
              </w:smartTagPr>
              <w:r w:rsidRPr="00323BA3">
                <w:rPr>
                  <w:rFonts w:ascii="TH SarabunIT๙" w:hAnsi="TH SarabunIT๙" w:cs="TH SarabunIT๙"/>
                  <w:sz w:val="24"/>
                  <w:szCs w:val="24"/>
                </w:rPr>
                <w:t xml:space="preserve">150 </w:t>
              </w:r>
              <w:r w:rsidRPr="00323BA3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23BA3" w:rsidRPr="00ED6D88" w:rsidRDefault="00323BA3" w:rsidP="00323BA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323BA3" w:rsidRPr="00ED6D88" w:rsidRDefault="00323BA3" w:rsidP="00323BA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323BA3" w:rsidRPr="00ED6D88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323BA3" w:rsidRPr="00ED6D88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323BA3" w:rsidRPr="00ED6D8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323BA3" w:rsidRPr="00ED6D8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323BA3" w:rsidRDefault="00323BA3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323BA3" w:rsidRDefault="00323BA3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73101B" w:rsidRPr="00E95E26" w:rsidTr="0073101B">
        <w:tc>
          <w:tcPr>
            <w:tcW w:w="392" w:type="dxa"/>
            <w:vMerge w:val="restart"/>
          </w:tcPr>
          <w:p w:rsidR="0073101B" w:rsidRPr="00E95E26" w:rsidRDefault="0073101B" w:rsidP="007310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3101B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73101B" w:rsidRPr="00E95E26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73101B" w:rsidRPr="00E95E26" w:rsidRDefault="0073101B" w:rsidP="0073101B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323BA3" w:rsidTr="0073101B">
        <w:tc>
          <w:tcPr>
            <w:tcW w:w="392" w:type="dxa"/>
            <w:vMerge/>
          </w:tcPr>
          <w:p w:rsidR="00323BA3" w:rsidRDefault="00323BA3" w:rsidP="00323BA3"/>
        </w:tc>
        <w:tc>
          <w:tcPr>
            <w:tcW w:w="2551" w:type="dxa"/>
            <w:vMerge/>
          </w:tcPr>
          <w:p w:rsidR="00323BA3" w:rsidRDefault="00323BA3" w:rsidP="00323BA3"/>
        </w:tc>
        <w:tc>
          <w:tcPr>
            <w:tcW w:w="2268" w:type="dxa"/>
            <w:vMerge/>
          </w:tcPr>
          <w:p w:rsidR="00323BA3" w:rsidRDefault="00323BA3" w:rsidP="00323BA3"/>
        </w:tc>
        <w:tc>
          <w:tcPr>
            <w:tcW w:w="2303" w:type="dxa"/>
            <w:vMerge/>
          </w:tcPr>
          <w:p w:rsidR="00323BA3" w:rsidRDefault="00323BA3" w:rsidP="00323BA3"/>
        </w:tc>
        <w:tc>
          <w:tcPr>
            <w:tcW w:w="1275" w:type="dxa"/>
          </w:tcPr>
          <w:p w:rsidR="00323BA3" w:rsidRPr="00381C71" w:rsidRDefault="00323BA3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323BA3" w:rsidRPr="00381C71" w:rsidRDefault="00323BA3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323BA3" w:rsidRPr="00381C71" w:rsidRDefault="00323BA3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323BA3" w:rsidRPr="00381C71" w:rsidRDefault="00323BA3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23BA3" w:rsidRPr="00381C71" w:rsidRDefault="00323BA3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323BA3" w:rsidRPr="00381C71" w:rsidRDefault="00323BA3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23BA3" w:rsidRPr="00381C71" w:rsidRDefault="00323BA3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323BA3" w:rsidRPr="00381C71" w:rsidRDefault="00323BA3" w:rsidP="00323BA3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323BA3" w:rsidRDefault="00323BA3" w:rsidP="00323BA3"/>
        </w:tc>
        <w:tc>
          <w:tcPr>
            <w:tcW w:w="1276" w:type="dxa"/>
            <w:vMerge/>
          </w:tcPr>
          <w:p w:rsidR="00323BA3" w:rsidRDefault="00323BA3" w:rsidP="00323BA3"/>
        </w:tc>
        <w:tc>
          <w:tcPr>
            <w:tcW w:w="1310" w:type="dxa"/>
            <w:vMerge/>
          </w:tcPr>
          <w:p w:rsidR="00323BA3" w:rsidRDefault="00323BA3" w:rsidP="00323BA3"/>
        </w:tc>
      </w:tr>
      <w:tr w:rsidR="00323BA3" w:rsidRPr="00ED6D88" w:rsidTr="0073101B">
        <w:tc>
          <w:tcPr>
            <w:tcW w:w="392" w:type="dxa"/>
          </w:tcPr>
          <w:p w:rsidR="00323BA3" w:rsidRPr="00795096" w:rsidRDefault="00323BA3" w:rsidP="00323BA3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41</w:t>
            </w:r>
          </w:p>
        </w:tc>
        <w:tc>
          <w:tcPr>
            <w:tcW w:w="2551" w:type="dxa"/>
          </w:tcPr>
          <w:p w:rsidR="00323BA3" w:rsidRDefault="00323BA3" w:rsidP="00323BA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คสล. </w:t>
            </w:r>
          </w:p>
          <w:p w:rsidR="00323BA3" w:rsidRPr="00323BA3" w:rsidRDefault="00323BA3" w:rsidP="00323BA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บ้านโคกศรี  หมู่ที่  4</w:t>
            </w:r>
          </w:p>
        </w:tc>
        <w:tc>
          <w:tcPr>
            <w:tcW w:w="2268" w:type="dxa"/>
          </w:tcPr>
          <w:p w:rsidR="00323BA3" w:rsidRPr="00323BA3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323BA3" w:rsidRPr="00323BA3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ขนาดผิวจราจร 3 และ 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323BA3">
                <w:rPr>
                  <w:rFonts w:ascii="TH SarabunIT๙" w:hAnsi="TH SarabunIT๙" w:cs="TH SarabunIT๙"/>
                  <w:sz w:val="24"/>
                  <w:szCs w:val="24"/>
                </w:rPr>
                <w:t xml:space="preserve">4 </w:t>
              </w:r>
              <w:r w:rsidRPr="00323BA3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จำนวน      ปีละ 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 xml:space="preserve">150 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  <w:p w:rsidR="00323BA3" w:rsidRPr="00323BA3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23BA3" w:rsidRPr="00194CE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3BA3" w:rsidRPr="00194CE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323BA3" w:rsidRPr="00194CE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3BA3" w:rsidRPr="00194CE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323BA3" w:rsidRPr="00194CE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3BA3" w:rsidRPr="00194CE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323BA3" w:rsidRPr="00ED6D88" w:rsidRDefault="00323BA3" w:rsidP="00323BA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323BA3" w:rsidRPr="00ED6D88" w:rsidRDefault="00323BA3" w:rsidP="00323BA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323BA3" w:rsidRPr="00ED6D88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323BA3" w:rsidRPr="00ED6D88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323BA3" w:rsidRPr="007F301A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323BA3" w:rsidRPr="007F301A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323BA3" w:rsidRPr="00ED6D88" w:rsidTr="0073101B">
        <w:tc>
          <w:tcPr>
            <w:tcW w:w="392" w:type="dxa"/>
          </w:tcPr>
          <w:p w:rsidR="00323BA3" w:rsidRPr="00A0570F" w:rsidRDefault="00323BA3" w:rsidP="00323BA3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42</w:t>
            </w:r>
          </w:p>
        </w:tc>
        <w:tc>
          <w:tcPr>
            <w:tcW w:w="2551" w:type="dxa"/>
          </w:tcPr>
          <w:p w:rsidR="00323BA3" w:rsidRDefault="00323BA3" w:rsidP="00323BA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คสล. </w:t>
            </w:r>
          </w:p>
          <w:p w:rsidR="00323BA3" w:rsidRPr="00323BA3" w:rsidRDefault="00323BA3" w:rsidP="00323BA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บ้านธนบุรี  หมู่ที่  5</w:t>
            </w:r>
          </w:p>
        </w:tc>
        <w:tc>
          <w:tcPr>
            <w:tcW w:w="2268" w:type="dxa"/>
          </w:tcPr>
          <w:p w:rsidR="00323BA3" w:rsidRPr="00323BA3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323BA3" w:rsidRPr="00323BA3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ขนาดผิวจราจร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323BA3">
                <w:rPr>
                  <w:rFonts w:ascii="TH SarabunIT๙" w:hAnsi="TH SarabunIT๙" w:cs="TH SarabunIT๙"/>
                  <w:sz w:val="24"/>
                  <w:szCs w:val="24"/>
                </w:rPr>
                <w:t xml:space="preserve">4 </w:t>
              </w:r>
              <w:r w:rsidRPr="00323BA3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จำนวนปีละ </w:t>
            </w:r>
            <w:smartTag w:uri="urn:schemas-microsoft-com:office:smarttags" w:element="metricconverter">
              <w:smartTagPr>
                <w:attr w:name="ProductID" w:val="150 เมตร"/>
              </w:smartTagPr>
              <w:r w:rsidRPr="00323BA3">
                <w:rPr>
                  <w:rFonts w:ascii="TH SarabunIT๙" w:hAnsi="TH SarabunIT๙" w:cs="TH SarabunIT๙"/>
                  <w:sz w:val="24"/>
                  <w:szCs w:val="24"/>
                </w:rPr>
                <w:t xml:space="preserve">150 </w:t>
              </w:r>
              <w:r w:rsidRPr="00323BA3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23BA3" w:rsidRPr="00ED6D88" w:rsidRDefault="00323BA3" w:rsidP="00323BA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323BA3" w:rsidRPr="00ED6D88" w:rsidRDefault="00323BA3" w:rsidP="00323BA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323BA3" w:rsidRPr="00ED6D88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323BA3" w:rsidRPr="00ED6D88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323BA3" w:rsidRPr="007F301A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323BA3" w:rsidRPr="007F301A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323BA3" w:rsidRPr="00ED6D88" w:rsidTr="0073101B">
        <w:tc>
          <w:tcPr>
            <w:tcW w:w="392" w:type="dxa"/>
          </w:tcPr>
          <w:p w:rsidR="00323BA3" w:rsidRPr="00ED6D88" w:rsidRDefault="00323BA3" w:rsidP="00323BA3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43</w:t>
            </w:r>
          </w:p>
        </w:tc>
        <w:tc>
          <w:tcPr>
            <w:tcW w:w="2551" w:type="dxa"/>
          </w:tcPr>
          <w:p w:rsidR="00323BA3" w:rsidRDefault="00323BA3" w:rsidP="00323BA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คสล. </w:t>
            </w:r>
          </w:p>
          <w:p w:rsidR="00323BA3" w:rsidRPr="00323BA3" w:rsidRDefault="00323BA3" w:rsidP="00323BA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บ้านโนนไฮ  หมู่ที่  6</w:t>
            </w:r>
          </w:p>
        </w:tc>
        <w:tc>
          <w:tcPr>
            <w:tcW w:w="2268" w:type="dxa"/>
          </w:tcPr>
          <w:p w:rsidR="00323BA3" w:rsidRPr="00323BA3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323BA3" w:rsidRPr="00323BA3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ขนาดผิวจราจร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323BA3">
                <w:rPr>
                  <w:rFonts w:ascii="TH SarabunIT๙" w:hAnsi="TH SarabunIT๙" w:cs="TH SarabunIT๙"/>
                  <w:sz w:val="24"/>
                  <w:szCs w:val="24"/>
                </w:rPr>
                <w:t xml:space="preserve">4 </w:t>
              </w:r>
              <w:r w:rsidRPr="00323BA3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จำนวนปีละ </w:t>
            </w:r>
            <w:smartTag w:uri="urn:schemas-microsoft-com:office:smarttags" w:element="metricconverter">
              <w:smartTagPr>
                <w:attr w:name="ProductID" w:val="150 เมตร"/>
              </w:smartTagPr>
              <w:r w:rsidRPr="00323BA3">
                <w:rPr>
                  <w:rFonts w:ascii="TH SarabunIT๙" w:hAnsi="TH SarabunIT๙" w:cs="TH SarabunIT๙"/>
                  <w:sz w:val="24"/>
                  <w:szCs w:val="24"/>
                </w:rPr>
                <w:t xml:space="preserve">150 </w:t>
              </w:r>
              <w:r w:rsidRPr="00323BA3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323BA3" w:rsidRPr="00194CE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194CE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23BA3" w:rsidRPr="00194CE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194CE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23BA3" w:rsidRPr="00194CE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194CE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23BA3" w:rsidRPr="00194CE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194CE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23BA3" w:rsidRPr="00194CE8" w:rsidRDefault="00323BA3" w:rsidP="00323BA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323BA3" w:rsidRPr="00194CE8" w:rsidRDefault="00323BA3" w:rsidP="00323BA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323BA3" w:rsidRPr="00194CE8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323BA3" w:rsidRPr="00194CE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323BA3" w:rsidRPr="00194CE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323BA3" w:rsidRPr="00ED6D88" w:rsidTr="0073101B">
        <w:tc>
          <w:tcPr>
            <w:tcW w:w="392" w:type="dxa"/>
          </w:tcPr>
          <w:p w:rsidR="00323BA3" w:rsidRPr="008869C2" w:rsidRDefault="001670EF" w:rsidP="00323BA3">
            <w:pPr>
              <w:ind w:left="-142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323BA3">
              <w:rPr>
                <w:rFonts w:ascii="TH SarabunIT๙" w:hAnsi="TH SarabunIT๙" w:cs="TH SarabunIT๙"/>
                <w:sz w:val="24"/>
                <w:szCs w:val="24"/>
              </w:rPr>
              <w:t>44</w:t>
            </w:r>
          </w:p>
        </w:tc>
        <w:tc>
          <w:tcPr>
            <w:tcW w:w="2551" w:type="dxa"/>
          </w:tcPr>
          <w:p w:rsidR="00323BA3" w:rsidRDefault="00323BA3" w:rsidP="00323BA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 คสล.</w:t>
            </w:r>
          </w:p>
          <w:p w:rsidR="00323BA3" w:rsidRPr="00323BA3" w:rsidRDefault="00323BA3" w:rsidP="001670EF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บ้านดอนหัน  หมู่ที่  7</w:t>
            </w:r>
          </w:p>
        </w:tc>
        <w:tc>
          <w:tcPr>
            <w:tcW w:w="2268" w:type="dxa"/>
          </w:tcPr>
          <w:p w:rsidR="00323BA3" w:rsidRPr="00323BA3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323BA3" w:rsidRPr="00323BA3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ขนาดผิวจราจร 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 xml:space="preserve">3  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จำนวนปีละ 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 xml:space="preserve">150 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23BA3" w:rsidRPr="00323BA3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23BA3" w:rsidRPr="00ED6D88" w:rsidRDefault="00323BA3" w:rsidP="00323BA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323BA3" w:rsidRPr="00ED6D88" w:rsidRDefault="00323BA3" w:rsidP="00323BA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323BA3" w:rsidRPr="00ED6D88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323BA3" w:rsidRPr="00ED6D88" w:rsidRDefault="00323BA3" w:rsidP="00323B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323BA3" w:rsidRPr="00ED6D8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323BA3" w:rsidRPr="00ED6D88" w:rsidRDefault="00323BA3" w:rsidP="00323BA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1670EF" w:rsidRPr="00ED6D88" w:rsidTr="0073101B">
        <w:tc>
          <w:tcPr>
            <w:tcW w:w="392" w:type="dxa"/>
          </w:tcPr>
          <w:p w:rsidR="001670EF" w:rsidRPr="008869C2" w:rsidRDefault="001670EF" w:rsidP="001670EF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45</w:t>
            </w:r>
          </w:p>
        </w:tc>
        <w:tc>
          <w:tcPr>
            <w:tcW w:w="2551" w:type="dxa"/>
          </w:tcPr>
          <w:p w:rsidR="001670EF" w:rsidRDefault="001670EF" w:rsidP="001670EF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 คสล.</w:t>
            </w:r>
          </w:p>
          <w:p w:rsidR="001670EF" w:rsidRPr="001670EF" w:rsidRDefault="001670EF" w:rsidP="001670EF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บ้านโพนงาม  หมู่ที่  8</w:t>
            </w:r>
          </w:p>
        </w:tc>
        <w:tc>
          <w:tcPr>
            <w:tcW w:w="2268" w:type="dxa"/>
          </w:tcPr>
          <w:p w:rsidR="001670EF" w:rsidRPr="001670EF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1670EF" w:rsidRPr="001670EF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ขนาดผิวจราจร </w:t>
            </w: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3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 จำนวนปีละ </w:t>
            </w:r>
            <w:smartTag w:uri="urn:schemas-microsoft-com:office:smarttags" w:element="metricconverter">
              <w:smartTagPr>
                <w:attr w:name="ProductID" w:val="150 เมตร"/>
              </w:smartTagPr>
              <w:r w:rsidRPr="001670EF">
                <w:rPr>
                  <w:rFonts w:ascii="TH SarabunIT๙" w:hAnsi="TH SarabunIT๙" w:cs="TH SarabunIT๙"/>
                  <w:sz w:val="24"/>
                  <w:szCs w:val="24"/>
                </w:rPr>
                <w:t xml:space="preserve">150 </w:t>
              </w:r>
              <w:r w:rsidRPr="001670EF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1670EF" w:rsidRPr="001670EF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1670EF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670EF" w:rsidRPr="00323BA3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323BA3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670EF" w:rsidRPr="00323BA3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323BA3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670EF" w:rsidRPr="00323BA3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323BA3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23B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23BA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670EF" w:rsidRPr="00ED6D88" w:rsidRDefault="001670EF" w:rsidP="001670E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1670EF" w:rsidRPr="00ED6D88" w:rsidRDefault="001670EF" w:rsidP="001670E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1670EF" w:rsidRPr="00ED6D88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1670EF" w:rsidRPr="00ED6D88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1670EF" w:rsidRPr="00ED6D88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1670EF" w:rsidRPr="00ED6D88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B11C8B" w:rsidRDefault="00323BA3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column"/>
      </w:r>
    </w:p>
    <w:p w:rsidR="001670EF" w:rsidRPr="00B026C5" w:rsidRDefault="001670EF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73101B" w:rsidRPr="00164160" w:rsidTr="0073101B">
        <w:tc>
          <w:tcPr>
            <w:tcW w:w="392" w:type="dxa"/>
            <w:vMerge w:val="restart"/>
          </w:tcPr>
          <w:p w:rsidR="0073101B" w:rsidRPr="00164160" w:rsidRDefault="0073101B" w:rsidP="007310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16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73101B" w:rsidRPr="00164160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16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73101B" w:rsidRPr="00164160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6416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73101B" w:rsidRPr="00164160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16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101B" w:rsidRPr="00164160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4160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 w:rsidRPr="00164160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73101B" w:rsidRPr="00164160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416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3101B" w:rsidRPr="00164160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4160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164160">
              <w:rPr>
                <w:rFonts w:ascii="TH SarabunIT๙" w:hAnsi="TH SarabunIT๙" w:cs="TH SarabunIT๙"/>
                <w:sz w:val="28"/>
              </w:rPr>
              <w:t>KPI</w:t>
            </w:r>
            <w:r w:rsidRPr="0016416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3101B" w:rsidRPr="00164160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64160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73101B" w:rsidRPr="00164160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64160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73101B" w:rsidRPr="00164160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64160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73101B" w:rsidRPr="00164160" w:rsidRDefault="0073101B" w:rsidP="0073101B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164160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1670EF" w:rsidRPr="00164160" w:rsidTr="0073101B">
        <w:tc>
          <w:tcPr>
            <w:tcW w:w="392" w:type="dxa"/>
            <w:vMerge/>
          </w:tcPr>
          <w:p w:rsidR="001670EF" w:rsidRPr="00164160" w:rsidRDefault="001670EF" w:rsidP="001A2A72"/>
        </w:tc>
        <w:tc>
          <w:tcPr>
            <w:tcW w:w="2551" w:type="dxa"/>
            <w:vMerge/>
          </w:tcPr>
          <w:p w:rsidR="001670EF" w:rsidRPr="00164160" w:rsidRDefault="001670EF" w:rsidP="001A2A72"/>
        </w:tc>
        <w:tc>
          <w:tcPr>
            <w:tcW w:w="2268" w:type="dxa"/>
            <w:vMerge/>
          </w:tcPr>
          <w:p w:rsidR="001670EF" w:rsidRPr="00164160" w:rsidRDefault="001670EF" w:rsidP="001A2A72"/>
        </w:tc>
        <w:tc>
          <w:tcPr>
            <w:tcW w:w="2303" w:type="dxa"/>
            <w:vMerge/>
          </w:tcPr>
          <w:p w:rsidR="001670EF" w:rsidRPr="00164160" w:rsidRDefault="001670EF" w:rsidP="001A2A72"/>
        </w:tc>
        <w:tc>
          <w:tcPr>
            <w:tcW w:w="1275" w:type="dxa"/>
          </w:tcPr>
          <w:p w:rsidR="001670EF" w:rsidRPr="00164160" w:rsidRDefault="001670EF" w:rsidP="001A2A72">
            <w:pPr>
              <w:jc w:val="center"/>
              <w:rPr>
                <w:rFonts w:ascii="TH SarabunIT๙" w:hAnsi="TH SarabunIT๙" w:cs="TH SarabunIT๙"/>
              </w:rPr>
            </w:pPr>
            <w:r w:rsidRPr="00164160">
              <w:rPr>
                <w:rFonts w:ascii="TH SarabunIT๙" w:hAnsi="TH SarabunIT๙" w:cs="TH SarabunIT๙"/>
                <w:cs/>
              </w:rPr>
              <w:t>2561</w:t>
            </w:r>
          </w:p>
          <w:p w:rsidR="001670EF" w:rsidRPr="00164160" w:rsidRDefault="001670EF" w:rsidP="001A2A72">
            <w:pPr>
              <w:jc w:val="center"/>
              <w:rPr>
                <w:rFonts w:ascii="TH SarabunIT๙" w:hAnsi="TH SarabunIT๙" w:cs="TH SarabunIT๙"/>
              </w:rPr>
            </w:pPr>
            <w:r w:rsidRPr="00164160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1670EF" w:rsidRPr="00164160" w:rsidRDefault="001670EF" w:rsidP="001A2A72">
            <w:pPr>
              <w:jc w:val="center"/>
              <w:rPr>
                <w:rFonts w:ascii="TH SarabunIT๙" w:hAnsi="TH SarabunIT๙" w:cs="TH SarabunIT๙"/>
              </w:rPr>
            </w:pPr>
            <w:r w:rsidRPr="00164160">
              <w:rPr>
                <w:rFonts w:ascii="TH SarabunIT๙" w:hAnsi="TH SarabunIT๙" w:cs="TH SarabunIT๙"/>
                <w:cs/>
              </w:rPr>
              <w:t>2562</w:t>
            </w:r>
          </w:p>
          <w:p w:rsidR="001670EF" w:rsidRPr="00164160" w:rsidRDefault="001670EF" w:rsidP="001A2A72">
            <w:pPr>
              <w:jc w:val="center"/>
              <w:rPr>
                <w:rFonts w:ascii="TH SarabunIT๙" w:hAnsi="TH SarabunIT๙" w:cs="TH SarabunIT๙"/>
              </w:rPr>
            </w:pPr>
            <w:r w:rsidRPr="00164160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1670EF" w:rsidRPr="00164160" w:rsidRDefault="001670EF" w:rsidP="001A2A72">
            <w:pPr>
              <w:jc w:val="center"/>
              <w:rPr>
                <w:rFonts w:ascii="TH SarabunIT๙" w:hAnsi="TH SarabunIT๙" w:cs="TH SarabunIT๙"/>
              </w:rPr>
            </w:pPr>
            <w:r w:rsidRPr="00164160">
              <w:rPr>
                <w:rFonts w:ascii="TH SarabunIT๙" w:hAnsi="TH SarabunIT๙" w:cs="TH SarabunIT๙"/>
                <w:cs/>
              </w:rPr>
              <w:t>2563</w:t>
            </w:r>
          </w:p>
          <w:p w:rsidR="001670EF" w:rsidRPr="00164160" w:rsidRDefault="001670EF" w:rsidP="001A2A72">
            <w:pPr>
              <w:jc w:val="center"/>
              <w:rPr>
                <w:rFonts w:ascii="TH SarabunIT๙" w:hAnsi="TH SarabunIT๙" w:cs="TH SarabunIT๙"/>
              </w:rPr>
            </w:pPr>
            <w:r w:rsidRPr="00164160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1670EF" w:rsidRPr="00164160" w:rsidRDefault="001670EF" w:rsidP="001A2A72">
            <w:pPr>
              <w:jc w:val="center"/>
              <w:rPr>
                <w:rFonts w:ascii="TH SarabunIT๙" w:hAnsi="TH SarabunIT๙" w:cs="TH SarabunIT๙"/>
              </w:rPr>
            </w:pPr>
            <w:r w:rsidRPr="00164160">
              <w:rPr>
                <w:rFonts w:ascii="TH SarabunIT๙" w:hAnsi="TH SarabunIT๙" w:cs="TH SarabunIT๙"/>
                <w:cs/>
              </w:rPr>
              <w:t>2564</w:t>
            </w:r>
          </w:p>
          <w:p w:rsidR="001670EF" w:rsidRPr="00164160" w:rsidRDefault="001670EF" w:rsidP="001A2A72">
            <w:pPr>
              <w:jc w:val="center"/>
              <w:rPr>
                <w:rFonts w:ascii="TH SarabunIT๙" w:hAnsi="TH SarabunIT๙" w:cs="TH SarabunIT๙"/>
              </w:rPr>
            </w:pPr>
            <w:r w:rsidRPr="00164160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1670EF" w:rsidRPr="00164160" w:rsidRDefault="001670EF" w:rsidP="001A2A72"/>
        </w:tc>
        <w:tc>
          <w:tcPr>
            <w:tcW w:w="1276" w:type="dxa"/>
            <w:vMerge/>
          </w:tcPr>
          <w:p w:rsidR="001670EF" w:rsidRPr="00164160" w:rsidRDefault="001670EF" w:rsidP="001A2A72"/>
        </w:tc>
        <w:tc>
          <w:tcPr>
            <w:tcW w:w="1310" w:type="dxa"/>
            <w:vMerge/>
          </w:tcPr>
          <w:p w:rsidR="001670EF" w:rsidRPr="00164160" w:rsidRDefault="001670EF" w:rsidP="001A2A72"/>
        </w:tc>
      </w:tr>
      <w:tr w:rsidR="001670EF" w:rsidRPr="00164160" w:rsidTr="0073101B">
        <w:tc>
          <w:tcPr>
            <w:tcW w:w="392" w:type="dxa"/>
          </w:tcPr>
          <w:p w:rsidR="001670EF" w:rsidRPr="00164160" w:rsidRDefault="001670EF" w:rsidP="001670EF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 w:hint="cs"/>
                <w:sz w:val="24"/>
                <w:szCs w:val="24"/>
                <w:cs/>
              </w:rPr>
              <w:t>46</w:t>
            </w:r>
          </w:p>
        </w:tc>
        <w:tc>
          <w:tcPr>
            <w:tcW w:w="2551" w:type="dxa"/>
          </w:tcPr>
          <w:p w:rsidR="00FE0F68" w:rsidRPr="00164160" w:rsidRDefault="001670EF" w:rsidP="001670EF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คสล. </w:t>
            </w:r>
          </w:p>
          <w:p w:rsidR="001670EF" w:rsidRPr="00164160" w:rsidRDefault="001670EF" w:rsidP="001670EF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บ้านดงไทรทอง  หมู่ที่  9</w:t>
            </w:r>
          </w:p>
        </w:tc>
        <w:tc>
          <w:tcPr>
            <w:tcW w:w="2268" w:type="dxa"/>
          </w:tcPr>
          <w:p w:rsidR="001670EF" w:rsidRPr="00164160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1670EF" w:rsidRPr="00164160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ขนาดผิวจราจร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64160">
                <w:rPr>
                  <w:rFonts w:ascii="TH SarabunIT๙" w:hAnsi="TH SarabunIT๙" w:cs="TH SarabunIT๙"/>
                  <w:sz w:val="24"/>
                  <w:szCs w:val="24"/>
                </w:rPr>
                <w:t xml:space="preserve">4 </w:t>
              </w:r>
              <w:r w:rsidRPr="00164160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จำนวนปีละ </w:t>
            </w:r>
            <w:smartTag w:uri="urn:schemas-microsoft-com:office:smarttags" w:element="metricconverter">
              <w:smartTagPr>
                <w:attr w:name="ProductID" w:val="150 เมตร"/>
              </w:smartTagPr>
              <w:r w:rsidRPr="00164160">
                <w:rPr>
                  <w:rFonts w:ascii="TH SarabunIT๙" w:hAnsi="TH SarabunIT๙" w:cs="TH SarabunIT๙"/>
                  <w:sz w:val="24"/>
                  <w:szCs w:val="24"/>
                </w:rPr>
                <w:t xml:space="preserve">150 </w:t>
              </w:r>
              <w:r w:rsidRPr="00164160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1670EF" w:rsidRPr="00164160" w:rsidRDefault="001670EF" w:rsidP="001670E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1670EF" w:rsidRPr="00164160" w:rsidRDefault="001670EF" w:rsidP="001670E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1670EF" w:rsidRPr="00164160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1670EF" w:rsidRPr="00164160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1670EF" w:rsidRPr="00164160" w:rsidTr="0073101B">
        <w:tc>
          <w:tcPr>
            <w:tcW w:w="392" w:type="dxa"/>
          </w:tcPr>
          <w:p w:rsidR="001670EF" w:rsidRPr="00164160" w:rsidRDefault="001670EF" w:rsidP="001670EF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47</w:t>
            </w:r>
          </w:p>
        </w:tc>
        <w:tc>
          <w:tcPr>
            <w:tcW w:w="2551" w:type="dxa"/>
          </w:tcPr>
          <w:p w:rsidR="00FE0F68" w:rsidRPr="00164160" w:rsidRDefault="001670EF" w:rsidP="001670EF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คสล. </w:t>
            </w:r>
          </w:p>
          <w:p w:rsidR="001670EF" w:rsidRPr="00164160" w:rsidRDefault="001670EF" w:rsidP="001670EF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บ้านโพนงาม  หมู่ที่  10</w:t>
            </w:r>
          </w:p>
        </w:tc>
        <w:tc>
          <w:tcPr>
            <w:tcW w:w="2268" w:type="dxa"/>
          </w:tcPr>
          <w:p w:rsidR="001670EF" w:rsidRPr="00164160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1670EF" w:rsidRPr="00164160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ขนาดผิวจราจร </w:t>
            </w:r>
            <w:smartTag w:uri="urn:schemas-microsoft-com:office:smarttags" w:element="metricconverter">
              <w:smartTagPr>
                <w:attr w:name="ProductID" w:val="3 เมตร"/>
              </w:smartTagPr>
              <w:r w:rsidRPr="00164160">
                <w:rPr>
                  <w:rFonts w:ascii="TH SarabunIT๙" w:hAnsi="TH SarabunIT๙" w:cs="TH SarabunIT๙"/>
                  <w:sz w:val="24"/>
                  <w:szCs w:val="24"/>
                </w:rPr>
                <w:t xml:space="preserve">3 </w:t>
              </w:r>
              <w:r w:rsidRPr="00164160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จำนวนปีละ </w:t>
            </w:r>
            <w:smartTag w:uri="urn:schemas-microsoft-com:office:smarttags" w:element="metricconverter">
              <w:smartTagPr>
                <w:attr w:name="ProductID" w:val="150 เมตร"/>
              </w:smartTagPr>
              <w:r w:rsidRPr="00164160">
                <w:rPr>
                  <w:rFonts w:ascii="TH SarabunIT๙" w:hAnsi="TH SarabunIT๙" w:cs="TH SarabunIT๙"/>
                  <w:sz w:val="24"/>
                  <w:szCs w:val="24"/>
                </w:rPr>
                <w:t xml:space="preserve">150 </w:t>
              </w:r>
              <w:r w:rsidRPr="00164160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670EF" w:rsidRPr="00164160" w:rsidRDefault="001670EF" w:rsidP="001670E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1670EF" w:rsidRPr="00164160" w:rsidRDefault="001670EF" w:rsidP="001670E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1670EF" w:rsidRPr="00164160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1670EF" w:rsidRPr="00164160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1670EF" w:rsidRPr="00164160" w:rsidTr="0073101B">
        <w:tc>
          <w:tcPr>
            <w:tcW w:w="392" w:type="dxa"/>
          </w:tcPr>
          <w:p w:rsidR="001670EF" w:rsidRPr="00164160" w:rsidRDefault="001670EF" w:rsidP="001670EF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 w:hint="cs"/>
                <w:sz w:val="24"/>
                <w:szCs w:val="24"/>
                <w:cs/>
              </w:rPr>
              <w:t>48</w:t>
            </w:r>
          </w:p>
        </w:tc>
        <w:tc>
          <w:tcPr>
            <w:tcW w:w="2551" w:type="dxa"/>
          </w:tcPr>
          <w:p w:rsidR="00FE0F68" w:rsidRPr="00164160" w:rsidRDefault="001670EF" w:rsidP="001670EF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คสล. </w:t>
            </w:r>
          </w:p>
          <w:p w:rsidR="001670EF" w:rsidRPr="00164160" w:rsidRDefault="001670EF" w:rsidP="001670EF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บ้านโพนชัย  หมู่ที่  11</w:t>
            </w:r>
          </w:p>
        </w:tc>
        <w:tc>
          <w:tcPr>
            <w:tcW w:w="2268" w:type="dxa"/>
          </w:tcPr>
          <w:p w:rsidR="001670EF" w:rsidRPr="00164160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1670EF" w:rsidRPr="00164160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ขนาดผิวจราจร 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 xml:space="preserve">4 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จำนวนปีละ </w:t>
            </w:r>
            <w:smartTag w:uri="urn:schemas-microsoft-com:office:smarttags" w:element="metricconverter">
              <w:smartTagPr>
                <w:attr w:name="ProductID" w:val="150 เมตร"/>
              </w:smartTagPr>
              <w:r w:rsidRPr="00164160">
                <w:rPr>
                  <w:rFonts w:ascii="TH SarabunIT๙" w:hAnsi="TH SarabunIT๙" w:cs="TH SarabunIT๙"/>
                  <w:sz w:val="24"/>
                  <w:szCs w:val="24"/>
                </w:rPr>
                <w:t xml:space="preserve">150 </w:t>
              </w:r>
              <w:r w:rsidRPr="00164160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670EF" w:rsidRPr="00164160" w:rsidRDefault="001670EF" w:rsidP="001670E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1670EF" w:rsidRPr="00164160" w:rsidRDefault="001670EF" w:rsidP="001670E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1670EF" w:rsidRPr="00164160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1670EF" w:rsidRPr="00164160" w:rsidTr="0073101B">
        <w:tc>
          <w:tcPr>
            <w:tcW w:w="392" w:type="dxa"/>
          </w:tcPr>
          <w:p w:rsidR="001670EF" w:rsidRPr="00164160" w:rsidRDefault="001670EF" w:rsidP="001670EF">
            <w:pPr>
              <w:ind w:left="-142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 xml:space="preserve"> 49</w:t>
            </w:r>
          </w:p>
        </w:tc>
        <w:tc>
          <w:tcPr>
            <w:tcW w:w="2551" w:type="dxa"/>
          </w:tcPr>
          <w:p w:rsidR="00B11C8B" w:rsidRPr="00164160" w:rsidRDefault="001670EF" w:rsidP="001670EF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คสล. </w:t>
            </w:r>
          </w:p>
          <w:p w:rsidR="001670EF" w:rsidRPr="00164160" w:rsidRDefault="001670EF" w:rsidP="00C66A89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บ้านโพนชัย  หมู่ที่  11 สายบ้านนายอำนวย  นารัตตุง – บ้าน</w:t>
            </w:r>
            <w:r w:rsidR="00C66A89" w:rsidRPr="0016416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ทองออน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ถินวิ</w:t>
            </w:r>
            <w:r w:rsidR="00C66A89" w:rsidRPr="0016416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สัย</w:t>
            </w:r>
          </w:p>
        </w:tc>
        <w:tc>
          <w:tcPr>
            <w:tcW w:w="2268" w:type="dxa"/>
          </w:tcPr>
          <w:p w:rsidR="001670EF" w:rsidRPr="00164160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1670EF" w:rsidRPr="00164160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ขนาดผิวจราจร 4 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สายบ้านนายอำนวย นารัตตุง – </w:t>
            </w:r>
            <w:r w:rsidR="00580751"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บ้าน</w:t>
            </w:r>
            <w:r w:rsidR="00580751" w:rsidRPr="0016416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ทองออน</w:t>
            </w:r>
            <w:r w:rsidR="00580751"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ถินวิ</w:t>
            </w:r>
            <w:r w:rsidR="00580751" w:rsidRPr="0016416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สัย</w:t>
            </w:r>
          </w:p>
        </w:tc>
        <w:tc>
          <w:tcPr>
            <w:tcW w:w="1275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670EF" w:rsidRPr="00164160" w:rsidRDefault="001670EF" w:rsidP="001670E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1670EF" w:rsidRPr="00164160" w:rsidRDefault="001670EF" w:rsidP="001670E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1670EF" w:rsidRPr="00164160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1670EF" w:rsidRPr="00164160" w:rsidRDefault="001670EF" w:rsidP="00167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1670EF" w:rsidRPr="00164160" w:rsidRDefault="001670EF" w:rsidP="001670E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B11C8B" w:rsidRPr="00164160" w:rsidTr="0073101B">
        <w:tc>
          <w:tcPr>
            <w:tcW w:w="392" w:type="dxa"/>
          </w:tcPr>
          <w:p w:rsidR="00B11C8B" w:rsidRPr="00164160" w:rsidRDefault="00B11C8B" w:rsidP="00B11C8B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50</w:t>
            </w:r>
          </w:p>
        </w:tc>
        <w:tc>
          <w:tcPr>
            <w:tcW w:w="2551" w:type="dxa"/>
          </w:tcPr>
          <w:p w:rsidR="00B11C8B" w:rsidRPr="00164160" w:rsidRDefault="00B11C8B" w:rsidP="00B11C8B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คสล. </w:t>
            </w:r>
          </w:p>
          <w:p w:rsidR="00B11C8B" w:rsidRPr="00164160" w:rsidRDefault="00B11C8B" w:rsidP="00B11C8B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บ้านธนบุรี  หมู่ที่  12</w:t>
            </w:r>
          </w:p>
        </w:tc>
        <w:tc>
          <w:tcPr>
            <w:tcW w:w="2268" w:type="dxa"/>
          </w:tcPr>
          <w:p w:rsidR="00B11C8B" w:rsidRPr="00164160" w:rsidRDefault="00B11C8B" w:rsidP="00B11C8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B11C8B" w:rsidRPr="00164160" w:rsidRDefault="00B11C8B" w:rsidP="00B11C8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ขนาดผิวจราจร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64160">
                <w:rPr>
                  <w:rFonts w:ascii="TH SarabunIT๙" w:hAnsi="TH SarabunIT๙" w:cs="TH SarabunIT๙"/>
                  <w:sz w:val="24"/>
                  <w:szCs w:val="24"/>
                </w:rPr>
                <w:t xml:space="preserve">4 </w:t>
              </w:r>
              <w:r w:rsidRPr="00164160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จำนวนปีละ </w:t>
            </w:r>
            <w:smartTag w:uri="urn:schemas-microsoft-com:office:smarttags" w:element="metricconverter">
              <w:smartTagPr>
                <w:attr w:name="ProductID" w:val="150 เมตร"/>
              </w:smartTagPr>
              <w:r w:rsidRPr="00164160">
                <w:rPr>
                  <w:rFonts w:ascii="TH SarabunIT๙" w:hAnsi="TH SarabunIT๙" w:cs="TH SarabunIT๙"/>
                  <w:sz w:val="24"/>
                  <w:szCs w:val="24"/>
                </w:rPr>
                <w:t xml:space="preserve">150 </w:t>
              </w:r>
              <w:r w:rsidRPr="00164160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B11C8B" w:rsidRPr="00164160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B11C8B" w:rsidRPr="00164160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B11C8B" w:rsidRPr="00164160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B11C8B" w:rsidRPr="00164160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B11C8B" w:rsidRPr="00164160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B11C8B" w:rsidRPr="00164160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B11C8B" w:rsidRPr="00164160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B11C8B" w:rsidRPr="00164160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B11C8B" w:rsidRPr="00164160" w:rsidRDefault="00B11C8B" w:rsidP="00B11C8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B11C8B" w:rsidRPr="00164160" w:rsidRDefault="00B11C8B" w:rsidP="00B11C8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B11C8B" w:rsidRPr="00164160" w:rsidRDefault="00B11C8B" w:rsidP="00B11C8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B11C8B" w:rsidRPr="00164160" w:rsidRDefault="00B11C8B" w:rsidP="00B11C8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B11C8B" w:rsidRPr="00164160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11C8B" w:rsidRPr="00164160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16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B11C8B" w:rsidRDefault="00B11C8B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B11C8B" w:rsidRDefault="00B11C8B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73101B" w:rsidRPr="00E95E26" w:rsidTr="0073101B">
        <w:tc>
          <w:tcPr>
            <w:tcW w:w="392" w:type="dxa"/>
            <w:vMerge w:val="restart"/>
          </w:tcPr>
          <w:p w:rsidR="0073101B" w:rsidRPr="00E95E26" w:rsidRDefault="0073101B" w:rsidP="007310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3101B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73101B" w:rsidRPr="00E95E26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73101B" w:rsidRPr="00E95E26" w:rsidRDefault="0073101B" w:rsidP="0073101B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B11C8B" w:rsidTr="0073101B">
        <w:tc>
          <w:tcPr>
            <w:tcW w:w="392" w:type="dxa"/>
            <w:vMerge/>
          </w:tcPr>
          <w:p w:rsidR="00B11C8B" w:rsidRDefault="00B11C8B" w:rsidP="001A2A72"/>
        </w:tc>
        <w:tc>
          <w:tcPr>
            <w:tcW w:w="2551" w:type="dxa"/>
            <w:vMerge/>
          </w:tcPr>
          <w:p w:rsidR="00B11C8B" w:rsidRDefault="00B11C8B" w:rsidP="001A2A72"/>
        </w:tc>
        <w:tc>
          <w:tcPr>
            <w:tcW w:w="2268" w:type="dxa"/>
            <w:vMerge/>
          </w:tcPr>
          <w:p w:rsidR="00B11C8B" w:rsidRDefault="00B11C8B" w:rsidP="001A2A72"/>
        </w:tc>
        <w:tc>
          <w:tcPr>
            <w:tcW w:w="2303" w:type="dxa"/>
            <w:vMerge/>
          </w:tcPr>
          <w:p w:rsidR="00B11C8B" w:rsidRDefault="00B11C8B" w:rsidP="001A2A72"/>
        </w:tc>
        <w:tc>
          <w:tcPr>
            <w:tcW w:w="1275" w:type="dxa"/>
          </w:tcPr>
          <w:p w:rsidR="00B11C8B" w:rsidRPr="00381C71" w:rsidRDefault="00B11C8B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B11C8B" w:rsidRPr="00381C71" w:rsidRDefault="00B11C8B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B11C8B" w:rsidRPr="00381C71" w:rsidRDefault="00B11C8B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B11C8B" w:rsidRPr="00381C71" w:rsidRDefault="00B11C8B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11C8B" w:rsidRPr="00381C71" w:rsidRDefault="00B11C8B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B11C8B" w:rsidRPr="00381C71" w:rsidRDefault="00B11C8B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11C8B" w:rsidRPr="00381C71" w:rsidRDefault="00B11C8B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B11C8B" w:rsidRPr="00381C71" w:rsidRDefault="00B11C8B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B11C8B" w:rsidRDefault="00B11C8B" w:rsidP="001A2A72"/>
        </w:tc>
        <w:tc>
          <w:tcPr>
            <w:tcW w:w="1276" w:type="dxa"/>
            <w:vMerge/>
          </w:tcPr>
          <w:p w:rsidR="00B11C8B" w:rsidRDefault="00B11C8B" w:rsidP="001A2A72"/>
        </w:tc>
        <w:tc>
          <w:tcPr>
            <w:tcW w:w="1310" w:type="dxa"/>
            <w:vMerge/>
          </w:tcPr>
          <w:p w:rsidR="00B11C8B" w:rsidRDefault="00B11C8B" w:rsidP="001A2A72"/>
        </w:tc>
      </w:tr>
      <w:tr w:rsidR="00B11C8B" w:rsidRPr="00ED6D88" w:rsidTr="0073101B">
        <w:tc>
          <w:tcPr>
            <w:tcW w:w="392" w:type="dxa"/>
          </w:tcPr>
          <w:p w:rsidR="00B11C8B" w:rsidRPr="00795096" w:rsidRDefault="00B11C8B" w:rsidP="00B11C8B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51</w:t>
            </w:r>
          </w:p>
        </w:tc>
        <w:tc>
          <w:tcPr>
            <w:tcW w:w="2551" w:type="dxa"/>
          </w:tcPr>
          <w:p w:rsidR="00B11C8B" w:rsidRDefault="00B11C8B" w:rsidP="00B11C8B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คสล. </w:t>
            </w:r>
          </w:p>
          <w:p w:rsidR="00B11C8B" w:rsidRPr="00B11C8B" w:rsidRDefault="00B11C8B" w:rsidP="00B11C8B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บ้านดอนหัน  หมู่ที่  13</w:t>
            </w:r>
          </w:p>
        </w:tc>
        <w:tc>
          <w:tcPr>
            <w:tcW w:w="2268" w:type="dxa"/>
          </w:tcPr>
          <w:p w:rsidR="00B11C8B" w:rsidRPr="00B11C8B" w:rsidRDefault="00B11C8B" w:rsidP="00B11C8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B11C8B" w:rsidRPr="00B11C8B" w:rsidRDefault="00B11C8B" w:rsidP="00B11C8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ขนาดผิวจราจร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B11C8B">
                <w:rPr>
                  <w:rFonts w:ascii="TH SarabunIT๙" w:hAnsi="TH SarabunIT๙" w:cs="TH SarabunIT๙"/>
                  <w:sz w:val="24"/>
                  <w:szCs w:val="24"/>
                </w:rPr>
                <w:t xml:space="preserve">4 </w:t>
              </w:r>
              <w:r w:rsidRPr="00B11C8B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จำนวนปีละ </w:t>
            </w:r>
            <w:smartTag w:uri="urn:schemas-microsoft-com:office:smarttags" w:element="metricconverter">
              <w:smartTagPr>
                <w:attr w:name="ProductID" w:val="150 เมตร"/>
              </w:smartTagPr>
              <w:r w:rsidRPr="00B11C8B">
                <w:rPr>
                  <w:rFonts w:ascii="TH SarabunIT๙" w:hAnsi="TH SarabunIT๙" w:cs="TH SarabunIT๙"/>
                  <w:sz w:val="24"/>
                  <w:szCs w:val="24"/>
                </w:rPr>
                <w:t xml:space="preserve">150 </w:t>
              </w:r>
              <w:r w:rsidRPr="00B11C8B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B11C8B" w:rsidRPr="001670EF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B11C8B" w:rsidRPr="001670EF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B11C8B" w:rsidRPr="00194CE8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11C8B" w:rsidRPr="00194CE8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11C8B" w:rsidRPr="00194CE8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11C8B" w:rsidRPr="00194CE8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11C8B" w:rsidRPr="00194CE8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11C8B" w:rsidRPr="00194CE8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11C8B" w:rsidRPr="00ED6D88" w:rsidRDefault="00B11C8B" w:rsidP="00B11C8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-มีเส้นทางคมนาคมที่</w:t>
            </w:r>
          </w:p>
          <w:p w:rsidR="00B11C8B" w:rsidRPr="00ED6D88" w:rsidRDefault="00B11C8B" w:rsidP="00B11C8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B11C8B" w:rsidRPr="00ED6D88" w:rsidRDefault="00B11C8B" w:rsidP="00B11C8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</w:t>
            </w:r>
          </w:p>
          <w:p w:rsidR="00B11C8B" w:rsidRPr="00ED6D88" w:rsidRDefault="00B11C8B" w:rsidP="00B11C8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มาได้สะดวก</w:t>
            </w:r>
          </w:p>
        </w:tc>
        <w:tc>
          <w:tcPr>
            <w:tcW w:w="1310" w:type="dxa"/>
          </w:tcPr>
          <w:p w:rsidR="00B11C8B" w:rsidRPr="007F301A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11C8B" w:rsidRPr="007F301A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F301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B11C8B" w:rsidRPr="00ED6D88" w:rsidTr="0073101B">
        <w:tc>
          <w:tcPr>
            <w:tcW w:w="392" w:type="dxa"/>
          </w:tcPr>
          <w:p w:rsidR="00B11C8B" w:rsidRPr="00A0570F" w:rsidRDefault="00B11C8B" w:rsidP="00B11C8B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52</w:t>
            </w:r>
          </w:p>
        </w:tc>
        <w:tc>
          <w:tcPr>
            <w:tcW w:w="2551" w:type="dxa"/>
          </w:tcPr>
          <w:p w:rsidR="00B11C8B" w:rsidRDefault="00B11C8B" w:rsidP="00B11C8B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โครงการก่อสร้างร่องระบายน้ำ  </w:t>
            </w:r>
          </w:p>
          <w:p w:rsidR="00B11C8B" w:rsidRPr="00B11C8B" w:rsidRDefault="00B11C8B" w:rsidP="00B11C8B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บ้านโพนงาม  หมู่ที่  1</w:t>
            </w:r>
          </w:p>
        </w:tc>
        <w:tc>
          <w:tcPr>
            <w:tcW w:w="2268" w:type="dxa"/>
          </w:tcPr>
          <w:p w:rsidR="00B11C8B" w:rsidRPr="00B11C8B" w:rsidRDefault="00B11C8B" w:rsidP="00B11C8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B11C8B" w:rsidRPr="00B11C8B" w:rsidRDefault="00B11C8B" w:rsidP="00B11C8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-ก่อสร้างร่องระบายน้ำระยะทาง </w:t>
            </w: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 xml:space="preserve">150  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B11C8B" w:rsidRPr="00B11C8B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11C8B" w:rsidRPr="00B11C8B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11C8B" w:rsidRPr="00B11C8B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11C8B" w:rsidRPr="00B11C8B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11C8B" w:rsidRPr="00B11C8B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11C8B" w:rsidRPr="00B11C8B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11C8B" w:rsidRPr="00B11C8B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11C8B" w:rsidRPr="00B11C8B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11C8B" w:rsidRPr="00B11C8B" w:rsidRDefault="00B11C8B" w:rsidP="00B11C8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มีร่องระบายน้ำที่ได้มาตรฐาน</w:t>
            </w:r>
          </w:p>
        </w:tc>
        <w:tc>
          <w:tcPr>
            <w:tcW w:w="1276" w:type="dxa"/>
          </w:tcPr>
          <w:p w:rsidR="00B11C8B" w:rsidRPr="00B11C8B" w:rsidRDefault="00B11C8B" w:rsidP="00B11C8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B11C8B" w:rsidRPr="00B11C8B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11C8B" w:rsidRPr="00B11C8B" w:rsidRDefault="00B11C8B" w:rsidP="00B11C8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FE0F68" w:rsidRPr="00ED6D88" w:rsidTr="0073101B">
        <w:tc>
          <w:tcPr>
            <w:tcW w:w="392" w:type="dxa"/>
          </w:tcPr>
          <w:p w:rsidR="00FE0F68" w:rsidRPr="00ED6D88" w:rsidRDefault="00FE0F68" w:rsidP="00FE0F6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53</w:t>
            </w:r>
          </w:p>
        </w:tc>
        <w:tc>
          <w:tcPr>
            <w:tcW w:w="2551" w:type="dxa"/>
          </w:tcPr>
          <w:p w:rsidR="00FE0F68" w:rsidRDefault="00FE0F68" w:rsidP="00FE0F68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โครงการก่อสร้างร่องระบายน้ำ </w:t>
            </w:r>
          </w:p>
          <w:p w:rsidR="00FE0F68" w:rsidRPr="00B11C8B" w:rsidRDefault="00FE0F68" w:rsidP="00FE0F68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บ้านด่านเหนือ  หมู่ที่  2</w:t>
            </w:r>
          </w:p>
        </w:tc>
        <w:tc>
          <w:tcPr>
            <w:tcW w:w="2268" w:type="dxa"/>
          </w:tcPr>
          <w:p w:rsidR="00FE0F68" w:rsidRPr="00B11C8B" w:rsidRDefault="00FE0F68" w:rsidP="00FE0F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FE0F68" w:rsidRPr="00B11C8B" w:rsidRDefault="00FE0F68" w:rsidP="00FE0F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-ก่อสร้างร่องระบายน้ำระยะทาง   จำนวนปีละ </w:t>
            </w: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 xml:space="preserve"> 150  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FE0F68" w:rsidRPr="00B11C8B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F68" w:rsidRPr="00B11C8B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FE0F68" w:rsidRPr="00B11C8B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F68" w:rsidRPr="00B11C8B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FE0F68" w:rsidRPr="00B11C8B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F68" w:rsidRPr="00B11C8B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FE0F68" w:rsidRPr="00B11C8B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11C8B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F68" w:rsidRPr="00B11C8B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FE0F68" w:rsidRPr="00B11C8B" w:rsidRDefault="00FE0F68" w:rsidP="00FE0F6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มีร่องระบายน้ำที่ได้มาตรฐาน</w:t>
            </w:r>
          </w:p>
        </w:tc>
        <w:tc>
          <w:tcPr>
            <w:tcW w:w="1276" w:type="dxa"/>
          </w:tcPr>
          <w:p w:rsidR="00FE0F68" w:rsidRPr="00B11C8B" w:rsidRDefault="00FE0F68" w:rsidP="00FE0F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FE0F68" w:rsidRPr="00B11C8B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FE0F68" w:rsidRPr="00B11C8B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FE0F68" w:rsidRPr="00ED6D88" w:rsidTr="0073101B">
        <w:tc>
          <w:tcPr>
            <w:tcW w:w="392" w:type="dxa"/>
          </w:tcPr>
          <w:p w:rsidR="00FE0F68" w:rsidRPr="008869C2" w:rsidRDefault="00FE0F68" w:rsidP="00FE0F6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54</w:t>
            </w:r>
          </w:p>
        </w:tc>
        <w:tc>
          <w:tcPr>
            <w:tcW w:w="2551" w:type="dxa"/>
          </w:tcPr>
          <w:p w:rsidR="00FE0F68" w:rsidRDefault="00FE0F68" w:rsidP="00FE0F68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โครงการก่อสร้างร่องระบายน้ำ  </w:t>
            </w:r>
          </w:p>
          <w:p w:rsidR="00FE0F68" w:rsidRPr="00FE0F68" w:rsidRDefault="00FE0F68" w:rsidP="00FE0F68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บ้านหนองเต่า  หมู่ที่  3</w:t>
            </w:r>
          </w:p>
        </w:tc>
        <w:tc>
          <w:tcPr>
            <w:tcW w:w="2268" w:type="dxa"/>
          </w:tcPr>
          <w:p w:rsidR="00FE0F68" w:rsidRPr="00FE0F68" w:rsidRDefault="00FE0F68" w:rsidP="00FE0F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FE0F68" w:rsidRPr="00FE0F68" w:rsidRDefault="00FE0F68" w:rsidP="00FE0F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-ก่อสร้างร่องระบายน้ำระยะทาง </w:t>
            </w: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 xml:space="preserve">150  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FE0F68" w:rsidRPr="00B11C8B" w:rsidRDefault="00FE0F68" w:rsidP="00FE0F6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มีร่องระบายน้ำที่ได้มาตรฐาน</w:t>
            </w:r>
          </w:p>
        </w:tc>
        <w:tc>
          <w:tcPr>
            <w:tcW w:w="1276" w:type="dxa"/>
          </w:tcPr>
          <w:p w:rsidR="00FE0F68" w:rsidRPr="00B11C8B" w:rsidRDefault="00FE0F68" w:rsidP="00FE0F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FE0F68" w:rsidRPr="00B11C8B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FE0F68" w:rsidRPr="00B11C8B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FE0F68" w:rsidRPr="00ED6D88" w:rsidTr="0073101B">
        <w:tc>
          <w:tcPr>
            <w:tcW w:w="392" w:type="dxa"/>
          </w:tcPr>
          <w:p w:rsidR="00FE0F68" w:rsidRPr="008869C2" w:rsidRDefault="00FE0F68" w:rsidP="00FE0F68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55</w:t>
            </w:r>
          </w:p>
        </w:tc>
        <w:tc>
          <w:tcPr>
            <w:tcW w:w="2551" w:type="dxa"/>
          </w:tcPr>
          <w:p w:rsidR="00FE0F68" w:rsidRDefault="00FE0F68" w:rsidP="00FE0F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โครงการก่อสร้างร่องระบายน้ำ  </w:t>
            </w:r>
          </w:p>
          <w:p w:rsidR="00FE0F68" w:rsidRPr="00FE0F68" w:rsidRDefault="00FE0F68" w:rsidP="00FE0F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บ้านโคกสี  หมู่ที่  4</w:t>
            </w:r>
          </w:p>
        </w:tc>
        <w:tc>
          <w:tcPr>
            <w:tcW w:w="2268" w:type="dxa"/>
          </w:tcPr>
          <w:p w:rsidR="00FE0F68" w:rsidRPr="00FE0F68" w:rsidRDefault="00FE0F68" w:rsidP="00FE0F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FE0F68" w:rsidRPr="00FE0F68" w:rsidRDefault="00FE0F68" w:rsidP="00FE0F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-ก่อสร้างร่องระบายน้ำระยะทาง </w:t>
            </w: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จำนวนปีละ </w:t>
            </w: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 xml:space="preserve">  150  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FE0F68" w:rsidRPr="00B11C8B" w:rsidRDefault="00FE0F68" w:rsidP="00FE0F6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มีร่องระบายน้ำที่ได้มาตรฐาน</w:t>
            </w:r>
          </w:p>
        </w:tc>
        <w:tc>
          <w:tcPr>
            <w:tcW w:w="1276" w:type="dxa"/>
          </w:tcPr>
          <w:p w:rsidR="00FE0F68" w:rsidRPr="00B11C8B" w:rsidRDefault="00FE0F68" w:rsidP="00FE0F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FE0F68" w:rsidRPr="00B11C8B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FE0F68" w:rsidRPr="00B11C8B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FE0F68" w:rsidRPr="00ED6D88" w:rsidTr="0073101B">
        <w:tc>
          <w:tcPr>
            <w:tcW w:w="392" w:type="dxa"/>
          </w:tcPr>
          <w:p w:rsidR="00FE0F68" w:rsidRDefault="00FE0F68" w:rsidP="00FE0F68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56</w:t>
            </w:r>
          </w:p>
        </w:tc>
        <w:tc>
          <w:tcPr>
            <w:tcW w:w="2551" w:type="dxa"/>
          </w:tcPr>
          <w:p w:rsidR="00EC553D" w:rsidRDefault="00FE0F68" w:rsidP="00FE0F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โครงการก่อสร้างร่องระบายน้ำ  </w:t>
            </w:r>
          </w:p>
          <w:p w:rsidR="00FE0F68" w:rsidRPr="00FE0F68" w:rsidRDefault="00FE0F68" w:rsidP="00FE0F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บ้านธนบุรี  หมู่ที่  5</w:t>
            </w:r>
          </w:p>
        </w:tc>
        <w:tc>
          <w:tcPr>
            <w:tcW w:w="2268" w:type="dxa"/>
          </w:tcPr>
          <w:p w:rsidR="00FE0F68" w:rsidRPr="00FE0F68" w:rsidRDefault="00FE0F68" w:rsidP="00FE0F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FE0F68" w:rsidRPr="00FE0F68" w:rsidRDefault="00FE0F68" w:rsidP="00FE0F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-ก่อสร้างร่องระบายน้ำระยะทาง จำนวนปีละ  </w:t>
            </w: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 xml:space="preserve">150  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E0F6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F68" w:rsidRPr="00FE0F68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0F6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FE0F68" w:rsidRPr="00B11C8B" w:rsidRDefault="00FE0F68" w:rsidP="00FE0F6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มีร่องระบายน้ำที่ได้มาตรฐาน</w:t>
            </w:r>
          </w:p>
        </w:tc>
        <w:tc>
          <w:tcPr>
            <w:tcW w:w="1276" w:type="dxa"/>
          </w:tcPr>
          <w:p w:rsidR="00FE0F68" w:rsidRPr="00B11C8B" w:rsidRDefault="00FE0F68" w:rsidP="00FE0F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FE0F68" w:rsidRPr="00B11C8B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FE0F68" w:rsidRPr="00B11C8B" w:rsidRDefault="00FE0F68" w:rsidP="00FE0F6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FE0F68" w:rsidRDefault="00FE0F68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FE0F68" w:rsidRDefault="00FE0F68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73101B" w:rsidRPr="00E95E26" w:rsidTr="0073101B">
        <w:tc>
          <w:tcPr>
            <w:tcW w:w="392" w:type="dxa"/>
            <w:vMerge w:val="restart"/>
          </w:tcPr>
          <w:p w:rsidR="0073101B" w:rsidRPr="00E95E26" w:rsidRDefault="0073101B" w:rsidP="007310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3101B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73101B" w:rsidRPr="00E95E26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73101B" w:rsidRPr="00E95E26" w:rsidRDefault="0073101B" w:rsidP="0073101B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FE0F68" w:rsidTr="0073101B">
        <w:tc>
          <w:tcPr>
            <w:tcW w:w="392" w:type="dxa"/>
            <w:vMerge/>
          </w:tcPr>
          <w:p w:rsidR="00FE0F68" w:rsidRDefault="00FE0F68" w:rsidP="001A2A72"/>
        </w:tc>
        <w:tc>
          <w:tcPr>
            <w:tcW w:w="2551" w:type="dxa"/>
            <w:vMerge/>
          </w:tcPr>
          <w:p w:rsidR="00FE0F68" w:rsidRDefault="00FE0F68" w:rsidP="001A2A72"/>
        </w:tc>
        <w:tc>
          <w:tcPr>
            <w:tcW w:w="2268" w:type="dxa"/>
            <w:vMerge/>
          </w:tcPr>
          <w:p w:rsidR="00FE0F68" w:rsidRDefault="00FE0F68" w:rsidP="001A2A72"/>
        </w:tc>
        <w:tc>
          <w:tcPr>
            <w:tcW w:w="2303" w:type="dxa"/>
            <w:vMerge/>
          </w:tcPr>
          <w:p w:rsidR="00FE0F68" w:rsidRDefault="00FE0F68" w:rsidP="001A2A72"/>
        </w:tc>
        <w:tc>
          <w:tcPr>
            <w:tcW w:w="1275" w:type="dxa"/>
          </w:tcPr>
          <w:p w:rsidR="00FE0F68" w:rsidRPr="00381C71" w:rsidRDefault="00FE0F68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FE0F68" w:rsidRPr="00381C71" w:rsidRDefault="00FE0F68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FE0F68" w:rsidRPr="00381C71" w:rsidRDefault="00FE0F68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FE0F68" w:rsidRPr="00381C71" w:rsidRDefault="00FE0F68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FE0F68" w:rsidRPr="00381C71" w:rsidRDefault="00FE0F68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FE0F68" w:rsidRPr="00381C71" w:rsidRDefault="00FE0F68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FE0F68" w:rsidRPr="00381C71" w:rsidRDefault="00FE0F68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FE0F68" w:rsidRPr="00381C71" w:rsidRDefault="00FE0F68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FE0F68" w:rsidRDefault="00FE0F68" w:rsidP="001A2A72"/>
        </w:tc>
        <w:tc>
          <w:tcPr>
            <w:tcW w:w="1276" w:type="dxa"/>
            <w:vMerge/>
          </w:tcPr>
          <w:p w:rsidR="00FE0F68" w:rsidRDefault="00FE0F68" w:rsidP="001A2A72"/>
        </w:tc>
        <w:tc>
          <w:tcPr>
            <w:tcW w:w="1310" w:type="dxa"/>
            <w:vMerge/>
          </w:tcPr>
          <w:p w:rsidR="00FE0F68" w:rsidRDefault="00FE0F68" w:rsidP="001A2A72"/>
        </w:tc>
      </w:tr>
      <w:tr w:rsidR="00BE02A1" w:rsidRPr="00ED6D88" w:rsidTr="0073101B">
        <w:tc>
          <w:tcPr>
            <w:tcW w:w="392" w:type="dxa"/>
          </w:tcPr>
          <w:p w:rsidR="00BE02A1" w:rsidRPr="00795096" w:rsidRDefault="00BE02A1" w:rsidP="00BE02A1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57</w:t>
            </w:r>
          </w:p>
        </w:tc>
        <w:tc>
          <w:tcPr>
            <w:tcW w:w="2551" w:type="dxa"/>
          </w:tcPr>
          <w:p w:rsidR="00EC553D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โครงการก่อสร้างร่องระบายน้ำ </w:t>
            </w:r>
          </w:p>
          <w:p w:rsidR="00BE02A1" w:rsidRPr="00BE02A1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บ้านโนนไฮ  หมู่ที่  6</w:t>
            </w:r>
          </w:p>
        </w:tc>
        <w:tc>
          <w:tcPr>
            <w:tcW w:w="2268" w:type="dxa"/>
          </w:tcPr>
          <w:p w:rsidR="00BE02A1" w:rsidRPr="00BE02A1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BE02A1" w:rsidRPr="00BE02A1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-ก่อสร้างร่องระบายน้ำระยะทาง จำนวนปีละ 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 xml:space="preserve"> 150  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E02A1" w:rsidRPr="00B11C8B" w:rsidRDefault="00BE02A1" w:rsidP="00BE02A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มีร่องระบายน้ำที่ได้มาตรฐาน</w:t>
            </w:r>
          </w:p>
        </w:tc>
        <w:tc>
          <w:tcPr>
            <w:tcW w:w="1276" w:type="dxa"/>
          </w:tcPr>
          <w:p w:rsidR="00BE02A1" w:rsidRPr="00B11C8B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BE02A1" w:rsidRPr="00B11C8B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E02A1" w:rsidRPr="00B11C8B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BE02A1" w:rsidRPr="00ED6D88" w:rsidTr="0073101B">
        <w:tc>
          <w:tcPr>
            <w:tcW w:w="392" w:type="dxa"/>
          </w:tcPr>
          <w:p w:rsidR="00BE02A1" w:rsidRPr="00A0570F" w:rsidRDefault="00BE02A1" w:rsidP="00BE02A1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58</w:t>
            </w:r>
          </w:p>
        </w:tc>
        <w:tc>
          <w:tcPr>
            <w:tcW w:w="2551" w:type="dxa"/>
          </w:tcPr>
          <w:p w:rsidR="00EC553D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โครงการก่อสร้างร่องระบายน้ำ  </w:t>
            </w:r>
          </w:p>
          <w:p w:rsidR="00BE02A1" w:rsidRPr="00BE02A1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บ้านดอนหัน  หมู่ที่  7</w:t>
            </w:r>
          </w:p>
        </w:tc>
        <w:tc>
          <w:tcPr>
            <w:tcW w:w="2268" w:type="dxa"/>
          </w:tcPr>
          <w:p w:rsidR="00BE02A1" w:rsidRPr="00BE02A1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BE02A1" w:rsidRPr="00BE02A1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-ก่อสร้างร่องระบายน้ำระยะทาง จำนวนปีละ  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 xml:space="preserve">150  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E02A1" w:rsidRPr="00B11C8B" w:rsidRDefault="00BE02A1" w:rsidP="00BE02A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มีร่องระบายน้ำที่ได้มาตรฐาน</w:t>
            </w:r>
          </w:p>
        </w:tc>
        <w:tc>
          <w:tcPr>
            <w:tcW w:w="1276" w:type="dxa"/>
          </w:tcPr>
          <w:p w:rsidR="00BE02A1" w:rsidRPr="00B11C8B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BE02A1" w:rsidRPr="00B11C8B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E02A1" w:rsidRPr="00B11C8B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BE02A1" w:rsidRPr="00ED6D88" w:rsidTr="0073101B">
        <w:tc>
          <w:tcPr>
            <w:tcW w:w="392" w:type="dxa"/>
          </w:tcPr>
          <w:p w:rsidR="00BE02A1" w:rsidRPr="00ED6D88" w:rsidRDefault="00BE02A1" w:rsidP="00BE02A1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59</w:t>
            </w:r>
          </w:p>
        </w:tc>
        <w:tc>
          <w:tcPr>
            <w:tcW w:w="2551" w:type="dxa"/>
          </w:tcPr>
          <w:p w:rsidR="00EC553D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โครงการก่อสร้างร่องระบายน้ำ  </w:t>
            </w:r>
          </w:p>
          <w:p w:rsidR="00BE02A1" w:rsidRPr="00BE02A1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บ้านโพนงาม  หมู่ที่  8</w:t>
            </w:r>
          </w:p>
        </w:tc>
        <w:tc>
          <w:tcPr>
            <w:tcW w:w="2268" w:type="dxa"/>
          </w:tcPr>
          <w:p w:rsidR="00BE02A1" w:rsidRPr="00BE02A1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BE02A1" w:rsidRPr="00BE02A1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-ก่อสร้างร่องระบายน้ำระยะทาง จำนวนปีละ 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 xml:space="preserve"> 150  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E02A1" w:rsidRPr="00B11C8B" w:rsidRDefault="00BE02A1" w:rsidP="00BE02A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มีร่องระบายน้ำที่ได้มาตรฐาน</w:t>
            </w:r>
          </w:p>
        </w:tc>
        <w:tc>
          <w:tcPr>
            <w:tcW w:w="1276" w:type="dxa"/>
          </w:tcPr>
          <w:p w:rsidR="00BE02A1" w:rsidRPr="00B11C8B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BE02A1" w:rsidRPr="00B11C8B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E02A1" w:rsidRPr="00B11C8B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BE02A1" w:rsidRPr="00ED6D88" w:rsidTr="0073101B">
        <w:tc>
          <w:tcPr>
            <w:tcW w:w="392" w:type="dxa"/>
          </w:tcPr>
          <w:p w:rsidR="00BE02A1" w:rsidRPr="008869C2" w:rsidRDefault="00BE02A1" w:rsidP="00BE02A1">
            <w:pPr>
              <w:ind w:left="-142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60</w:t>
            </w:r>
          </w:p>
        </w:tc>
        <w:tc>
          <w:tcPr>
            <w:tcW w:w="2551" w:type="dxa"/>
          </w:tcPr>
          <w:p w:rsidR="00EC553D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โครงการก่อสร้างร่องระบายน้ำ  </w:t>
            </w:r>
          </w:p>
          <w:p w:rsidR="00BE02A1" w:rsidRPr="00BE02A1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บ้านดงไทรทอง  หมู่ที่  9</w:t>
            </w:r>
          </w:p>
        </w:tc>
        <w:tc>
          <w:tcPr>
            <w:tcW w:w="2268" w:type="dxa"/>
          </w:tcPr>
          <w:p w:rsidR="00BE02A1" w:rsidRPr="00BE02A1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BE02A1" w:rsidRPr="00BE02A1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-ก่อสร้างร่องระบายน้ำระยะทาง จำนวนปีละ  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 xml:space="preserve">150  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E02A1" w:rsidRPr="00B11C8B" w:rsidRDefault="00BE02A1" w:rsidP="00BE02A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มีร่องระบายน้ำที่ได้มาตรฐาน</w:t>
            </w:r>
          </w:p>
        </w:tc>
        <w:tc>
          <w:tcPr>
            <w:tcW w:w="1276" w:type="dxa"/>
          </w:tcPr>
          <w:p w:rsidR="00BE02A1" w:rsidRPr="00B11C8B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BE02A1" w:rsidRPr="00B11C8B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E02A1" w:rsidRPr="00B11C8B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BE02A1" w:rsidRPr="00ED6D88" w:rsidTr="0073101B">
        <w:tc>
          <w:tcPr>
            <w:tcW w:w="392" w:type="dxa"/>
          </w:tcPr>
          <w:p w:rsidR="00BE02A1" w:rsidRPr="008869C2" w:rsidRDefault="00BE02A1" w:rsidP="00BE02A1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61</w:t>
            </w:r>
          </w:p>
        </w:tc>
        <w:tc>
          <w:tcPr>
            <w:tcW w:w="2551" w:type="dxa"/>
          </w:tcPr>
          <w:p w:rsidR="00EC553D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โครงการก่อสร้างร่องระบายน้ำ  </w:t>
            </w:r>
          </w:p>
          <w:p w:rsidR="00BE02A1" w:rsidRPr="00BE02A1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บ้านโพนงาม  หมู่ที่  10</w:t>
            </w:r>
          </w:p>
        </w:tc>
        <w:tc>
          <w:tcPr>
            <w:tcW w:w="2268" w:type="dxa"/>
          </w:tcPr>
          <w:p w:rsidR="00BE02A1" w:rsidRPr="00BE02A1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BE02A1" w:rsidRPr="00BE02A1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-ก่อสร้างร่องระบายน้ำระยะทาง จำนวนปีละ 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 xml:space="preserve"> 150  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E02A1" w:rsidRPr="00BE02A1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E02A1" w:rsidRPr="00B11C8B" w:rsidRDefault="00BE02A1" w:rsidP="00BE02A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มีร่องระบายน้ำที่ได้มาตรฐาน</w:t>
            </w:r>
          </w:p>
        </w:tc>
        <w:tc>
          <w:tcPr>
            <w:tcW w:w="1276" w:type="dxa"/>
          </w:tcPr>
          <w:p w:rsidR="00BE02A1" w:rsidRPr="00B11C8B" w:rsidRDefault="00BE02A1" w:rsidP="00BE02A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BE02A1" w:rsidRPr="00B11C8B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E02A1" w:rsidRPr="00B11C8B" w:rsidRDefault="00BE02A1" w:rsidP="00BE02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EC553D" w:rsidRPr="00ED6D88" w:rsidTr="0073101B">
        <w:tc>
          <w:tcPr>
            <w:tcW w:w="392" w:type="dxa"/>
          </w:tcPr>
          <w:p w:rsidR="00EC553D" w:rsidRDefault="00EC553D" w:rsidP="00EC553D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62</w:t>
            </w:r>
          </w:p>
        </w:tc>
        <w:tc>
          <w:tcPr>
            <w:tcW w:w="2551" w:type="dxa"/>
          </w:tcPr>
          <w:p w:rsidR="00EC553D" w:rsidRDefault="00EC553D" w:rsidP="00EC55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โครงการก่อสร้างร่องระบายน้ำ  </w:t>
            </w:r>
          </w:p>
          <w:p w:rsidR="00EC553D" w:rsidRPr="00EC553D" w:rsidRDefault="00EC553D" w:rsidP="00EC55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บ้านโพนชัย  หมู่ที่  11</w:t>
            </w:r>
          </w:p>
        </w:tc>
        <w:tc>
          <w:tcPr>
            <w:tcW w:w="2268" w:type="dxa"/>
          </w:tcPr>
          <w:p w:rsidR="00EC553D" w:rsidRPr="00EC553D" w:rsidRDefault="00EC553D" w:rsidP="00EC55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EC553D" w:rsidRPr="00EC553D" w:rsidRDefault="00EC553D" w:rsidP="00EC55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-ก่อสร้างร่องระบายน้ำระยะทาง จำนวนปีละ 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 xml:space="preserve"> 150  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EC553D" w:rsidRPr="00BE02A1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C553D" w:rsidRPr="00BE02A1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C553D" w:rsidRPr="00BE02A1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C553D" w:rsidRPr="00BE02A1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C553D" w:rsidRPr="00BE02A1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C553D" w:rsidRPr="00BE02A1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EC553D" w:rsidRPr="00B11C8B" w:rsidRDefault="00EC553D" w:rsidP="00EC553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มีร่องระบายน้ำที่ได้มาตรฐาน</w:t>
            </w:r>
          </w:p>
        </w:tc>
        <w:tc>
          <w:tcPr>
            <w:tcW w:w="1276" w:type="dxa"/>
          </w:tcPr>
          <w:p w:rsidR="00EC553D" w:rsidRPr="00B11C8B" w:rsidRDefault="00EC553D" w:rsidP="00EC55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EC553D" w:rsidRPr="00B11C8B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EC553D" w:rsidRPr="00B11C8B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FE0F68" w:rsidRDefault="00FE0F68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73101B" w:rsidRPr="00E95E26" w:rsidTr="0073101B">
        <w:tc>
          <w:tcPr>
            <w:tcW w:w="392" w:type="dxa"/>
            <w:vMerge w:val="restart"/>
          </w:tcPr>
          <w:p w:rsidR="0073101B" w:rsidRPr="00E95E26" w:rsidRDefault="0073101B" w:rsidP="007310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3101B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73101B" w:rsidRPr="00E95E26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73101B" w:rsidRPr="00E95E26" w:rsidRDefault="0073101B" w:rsidP="0073101B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FE0F68" w:rsidTr="0073101B">
        <w:tc>
          <w:tcPr>
            <w:tcW w:w="392" w:type="dxa"/>
            <w:vMerge/>
          </w:tcPr>
          <w:p w:rsidR="00FE0F68" w:rsidRDefault="00FE0F68" w:rsidP="001A2A72"/>
        </w:tc>
        <w:tc>
          <w:tcPr>
            <w:tcW w:w="2551" w:type="dxa"/>
            <w:vMerge/>
          </w:tcPr>
          <w:p w:rsidR="00FE0F68" w:rsidRDefault="00FE0F68" w:rsidP="001A2A72"/>
        </w:tc>
        <w:tc>
          <w:tcPr>
            <w:tcW w:w="2268" w:type="dxa"/>
            <w:vMerge/>
          </w:tcPr>
          <w:p w:rsidR="00FE0F68" w:rsidRDefault="00FE0F68" w:rsidP="001A2A72"/>
        </w:tc>
        <w:tc>
          <w:tcPr>
            <w:tcW w:w="2303" w:type="dxa"/>
            <w:vMerge/>
          </w:tcPr>
          <w:p w:rsidR="00FE0F68" w:rsidRDefault="00FE0F68" w:rsidP="001A2A72"/>
        </w:tc>
        <w:tc>
          <w:tcPr>
            <w:tcW w:w="1275" w:type="dxa"/>
          </w:tcPr>
          <w:p w:rsidR="00FE0F68" w:rsidRPr="00381C71" w:rsidRDefault="00FE0F68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FE0F68" w:rsidRPr="00381C71" w:rsidRDefault="00FE0F68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FE0F68" w:rsidRPr="00381C71" w:rsidRDefault="00FE0F68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FE0F68" w:rsidRPr="00381C71" w:rsidRDefault="00FE0F68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FE0F68" w:rsidRPr="00381C71" w:rsidRDefault="00FE0F68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FE0F68" w:rsidRPr="00381C71" w:rsidRDefault="00FE0F68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FE0F68" w:rsidRPr="00381C71" w:rsidRDefault="00FE0F68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FE0F68" w:rsidRPr="00381C71" w:rsidRDefault="00FE0F68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FE0F68" w:rsidRDefault="00FE0F68" w:rsidP="001A2A72"/>
        </w:tc>
        <w:tc>
          <w:tcPr>
            <w:tcW w:w="1276" w:type="dxa"/>
            <w:vMerge/>
          </w:tcPr>
          <w:p w:rsidR="00FE0F68" w:rsidRDefault="00FE0F68" w:rsidP="001A2A72"/>
        </w:tc>
        <w:tc>
          <w:tcPr>
            <w:tcW w:w="1310" w:type="dxa"/>
            <w:vMerge/>
          </w:tcPr>
          <w:p w:rsidR="00FE0F68" w:rsidRDefault="00FE0F68" w:rsidP="001A2A72"/>
        </w:tc>
      </w:tr>
      <w:tr w:rsidR="00EC553D" w:rsidRPr="00ED6D88" w:rsidTr="0073101B">
        <w:tc>
          <w:tcPr>
            <w:tcW w:w="392" w:type="dxa"/>
          </w:tcPr>
          <w:p w:rsidR="00EC553D" w:rsidRPr="00795096" w:rsidRDefault="00EC553D" w:rsidP="00EC553D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63</w:t>
            </w:r>
          </w:p>
        </w:tc>
        <w:tc>
          <w:tcPr>
            <w:tcW w:w="2551" w:type="dxa"/>
          </w:tcPr>
          <w:p w:rsidR="001A2A72" w:rsidRDefault="00EC553D" w:rsidP="00EC55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โครงการก่อสร้างร่องระบายน้ำ  </w:t>
            </w:r>
          </w:p>
          <w:p w:rsidR="00EC553D" w:rsidRPr="00EC553D" w:rsidRDefault="00EC553D" w:rsidP="00EC55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บ้านธนบุรี  หมู่ที่  12</w:t>
            </w:r>
          </w:p>
        </w:tc>
        <w:tc>
          <w:tcPr>
            <w:tcW w:w="2268" w:type="dxa"/>
          </w:tcPr>
          <w:p w:rsidR="00EC553D" w:rsidRPr="00EC553D" w:rsidRDefault="00EC553D" w:rsidP="00EC55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EC553D" w:rsidRPr="00EC553D" w:rsidRDefault="00EC553D" w:rsidP="00EC55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-ก่อสร้างร่องระบายน้ำระยะทาง จำนวนปีละ 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 xml:space="preserve"> 150  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EC553D" w:rsidRPr="00B11C8B" w:rsidRDefault="00EC553D" w:rsidP="00EC553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มีร่องระบายน้ำที่ได้มาตรฐาน</w:t>
            </w:r>
          </w:p>
        </w:tc>
        <w:tc>
          <w:tcPr>
            <w:tcW w:w="1276" w:type="dxa"/>
          </w:tcPr>
          <w:p w:rsidR="00EC553D" w:rsidRPr="00B11C8B" w:rsidRDefault="00EC553D" w:rsidP="00EC55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EC553D" w:rsidRPr="00B11C8B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EC553D" w:rsidRPr="00B11C8B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EC553D" w:rsidRPr="00ED6D88" w:rsidTr="0073101B">
        <w:tc>
          <w:tcPr>
            <w:tcW w:w="392" w:type="dxa"/>
          </w:tcPr>
          <w:p w:rsidR="00EC553D" w:rsidRPr="00A0570F" w:rsidRDefault="00EC553D" w:rsidP="00EC553D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64</w:t>
            </w:r>
          </w:p>
        </w:tc>
        <w:tc>
          <w:tcPr>
            <w:tcW w:w="2551" w:type="dxa"/>
          </w:tcPr>
          <w:p w:rsidR="001A2A72" w:rsidRDefault="00EC553D" w:rsidP="00EC55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โครงการก่อสร้างร่องระบายน้ำ</w:t>
            </w:r>
          </w:p>
          <w:p w:rsidR="00EC553D" w:rsidRPr="00EC553D" w:rsidRDefault="00EC553D" w:rsidP="00EC55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บ้านดอนหัน  หมู่ที่  13</w:t>
            </w:r>
          </w:p>
        </w:tc>
        <w:tc>
          <w:tcPr>
            <w:tcW w:w="2268" w:type="dxa"/>
          </w:tcPr>
          <w:p w:rsidR="00EC553D" w:rsidRPr="00EC553D" w:rsidRDefault="00EC553D" w:rsidP="00EC55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EC553D" w:rsidRPr="00EC553D" w:rsidRDefault="00EC553D" w:rsidP="00EC55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-ก่อสร้างร่องระบายน้ำระยะทาง จำนวนปีละ 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 xml:space="preserve"> 150  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C553D" w:rsidRPr="00EC553D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EC553D" w:rsidRPr="00B11C8B" w:rsidRDefault="00EC553D" w:rsidP="00EC553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มีร่องระบายน้ำที่ได้มาตรฐาน</w:t>
            </w:r>
          </w:p>
        </w:tc>
        <w:tc>
          <w:tcPr>
            <w:tcW w:w="1276" w:type="dxa"/>
          </w:tcPr>
          <w:p w:rsidR="00EC553D" w:rsidRPr="00B11C8B" w:rsidRDefault="00EC553D" w:rsidP="00EC55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EC553D" w:rsidRPr="00B11C8B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EC553D" w:rsidRPr="00B11C8B" w:rsidRDefault="00EC553D" w:rsidP="00EC55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680825" w:rsidRPr="00ED6D88" w:rsidTr="0073101B">
        <w:tc>
          <w:tcPr>
            <w:tcW w:w="392" w:type="dxa"/>
          </w:tcPr>
          <w:p w:rsidR="00680825" w:rsidRPr="00ED6D88" w:rsidRDefault="00680825" w:rsidP="00680825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65</w:t>
            </w:r>
          </w:p>
        </w:tc>
        <w:tc>
          <w:tcPr>
            <w:tcW w:w="2551" w:type="dxa"/>
          </w:tcPr>
          <w:p w:rsidR="001A2A72" w:rsidRDefault="00680825" w:rsidP="006808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โครงการก่อสร้างถนนลูกรังสาย</w:t>
            </w:r>
          </w:p>
          <w:p w:rsidR="00680825" w:rsidRPr="00EC553D" w:rsidRDefault="00680825" w:rsidP="006808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บ้านดอนหัน หมู่ที่ 13 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 9   บ้านดงไทรทอง ( เชื่อม 12 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 xml:space="preserve">R – 13 R 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2268" w:type="dxa"/>
          </w:tcPr>
          <w:p w:rsidR="00680825" w:rsidRPr="00EC553D" w:rsidRDefault="00680825" w:rsidP="00680825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680825" w:rsidRPr="00EC553D" w:rsidRDefault="00680825" w:rsidP="006808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-ก่อสร้างถนนลูกรัง ระยะทาง 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 xml:space="preserve">000  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680825" w:rsidRPr="00EC553D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80825" w:rsidRPr="00EC553D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680825" w:rsidRPr="00EC553D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80825" w:rsidRPr="00EC553D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680825" w:rsidRPr="00EC553D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80825" w:rsidRPr="00EC553D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680825" w:rsidRPr="00EC553D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80825" w:rsidRPr="00EC553D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680825" w:rsidRPr="00680825" w:rsidRDefault="00680825" w:rsidP="006808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680825" w:rsidRPr="00680825" w:rsidRDefault="00680825" w:rsidP="006808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680825" w:rsidRPr="00680825" w:rsidRDefault="00680825" w:rsidP="006808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680825" w:rsidRPr="00680825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680825" w:rsidRPr="00680825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680825" w:rsidRPr="00ED6D88" w:rsidTr="0073101B">
        <w:tc>
          <w:tcPr>
            <w:tcW w:w="392" w:type="dxa"/>
          </w:tcPr>
          <w:p w:rsidR="00680825" w:rsidRPr="008869C2" w:rsidRDefault="00680825" w:rsidP="00680825">
            <w:pPr>
              <w:ind w:left="-142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66</w:t>
            </w:r>
          </w:p>
        </w:tc>
        <w:tc>
          <w:tcPr>
            <w:tcW w:w="2551" w:type="dxa"/>
          </w:tcPr>
          <w:p w:rsidR="00680825" w:rsidRPr="00680825" w:rsidRDefault="00680825" w:rsidP="006808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โครงการก่อสร้างถนนดินสายทิศใต้บ้าน  บ้านดงไทรทอง </w:t>
            </w: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รร.ดอนไทรงาม ฯ - โนนขามป้อม</w:t>
            </w:r>
          </w:p>
        </w:tc>
        <w:tc>
          <w:tcPr>
            <w:tcW w:w="2268" w:type="dxa"/>
          </w:tcPr>
          <w:p w:rsidR="00680825" w:rsidRPr="00680825" w:rsidRDefault="00680825" w:rsidP="00680825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680825" w:rsidRPr="00680825" w:rsidRDefault="00680825" w:rsidP="006808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-ก่อสร้างถนนดิน ระยะทาง </w:t>
            </w: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 xml:space="preserve">500  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680825" w:rsidRPr="00680825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80825" w:rsidRPr="00680825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680825" w:rsidRPr="00EC553D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80825" w:rsidRPr="00EC553D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680825" w:rsidRPr="00EC553D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80825" w:rsidRPr="00EC553D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680825" w:rsidRPr="00EC553D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80825" w:rsidRPr="00EC553D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680825" w:rsidRPr="00680825" w:rsidRDefault="00680825" w:rsidP="006808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680825" w:rsidRPr="00680825" w:rsidRDefault="00680825" w:rsidP="006808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680825" w:rsidRPr="00680825" w:rsidRDefault="00680825" w:rsidP="006808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680825" w:rsidRPr="00680825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680825" w:rsidRPr="00680825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680825" w:rsidRPr="00ED6D88" w:rsidTr="0073101B">
        <w:tc>
          <w:tcPr>
            <w:tcW w:w="392" w:type="dxa"/>
          </w:tcPr>
          <w:p w:rsidR="00680825" w:rsidRPr="008869C2" w:rsidRDefault="00680825" w:rsidP="00680825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67</w:t>
            </w:r>
          </w:p>
        </w:tc>
        <w:tc>
          <w:tcPr>
            <w:tcW w:w="2551" w:type="dxa"/>
          </w:tcPr>
          <w:p w:rsidR="00680825" w:rsidRPr="00680825" w:rsidRDefault="00680825" w:rsidP="00680825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โครงการก่อสร้างถนนดินสายโนนหว้า </w:t>
            </w: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หนองเบ็ญ  หมู่ที่  7</w:t>
            </w:r>
          </w:p>
        </w:tc>
        <w:tc>
          <w:tcPr>
            <w:tcW w:w="2268" w:type="dxa"/>
          </w:tcPr>
          <w:p w:rsidR="00680825" w:rsidRPr="00680825" w:rsidRDefault="00680825" w:rsidP="00680825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680825" w:rsidRPr="00680825" w:rsidRDefault="00680825" w:rsidP="006808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-ก่อสร้างถนนดิน ระยะทาง </w:t>
            </w: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 xml:space="preserve">500  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680825" w:rsidRPr="00680825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80825" w:rsidRPr="00680825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680825" w:rsidRPr="00680825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80825" w:rsidRPr="00680825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680825" w:rsidRPr="00680825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80825" w:rsidRPr="00680825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680825" w:rsidRPr="00680825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80825" w:rsidRPr="00680825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680825" w:rsidRPr="00680825" w:rsidRDefault="00680825" w:rsidP="006808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680825" w:rsidRPr="00680825" w:rsidRDefault="00680825" w:rsidP="006808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680825" w:rsidRPr="00680825" w:rsidRDefault="00680825" w:rsidP="006808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680825" w:rsidRPr="00680825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680825" w:rsidRPr="00680825" w:rsidRDefault="00680825" w:rsidP="00680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082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FE0F68" w:rsidRDefault="00FE0F68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680825" w:rsidRDefault="00680825">
      <w:pPr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73101B" w:rsidRPr="00E95E26" w:rsidTr="0073101B">
        <w:tc>
          <w:tcPr>
            <w:tcW w:w="392" w:type="dxa"/>
            <w:vMerge w:val="restart"/>
          </w:tcPr>
          <w:p w:rsidR="0073101B" w:rsidRPr="00E95E26" w:rsidRDefault="0073101B" w:rsidP="007310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3101B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73101B" w:rsidRPr="00E95E26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73101B" w:rsidRPr="00E95E26" w:rsidRDefault="0073101B" w:rsidP="0073101B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B22841" w:rsidTr="0073101B">
        <w:tc>
          <w:tcPr>
            <w:tcW w:w="392" w:type="dxa"/>
            <w:vMerge/>
          </w:tcPr>
          <w:p w:rsidR="00B22841" w:rsidRDefault="00B22841" w:rsidP="001A2A72"/>
        </w:tc>
        <w:tc>
          <w:tcPr>
            <w:tcW w:w="2551" w:type="dxa"/>
            <w:vMerge/>
          </w:tcPr>
          <w:p w:rsidR="00B22841" w:rsidRDefault="00B22841" w:rsidP="001A2A72"/>
        </w:tc>
        <w:tc>
          <w:tcPr>
            <w:tcW w:w="2268" w:type="dxa"/>
            <w:vMerge/>
          </w:tcPr>
          <w:p w:rsidR="00B22841" w:rsidRDefault="00B22841" w:rsidP="001A2A72"/>
        </w:tc>
        <w:tc>
          <w:tcPr>
            <w:tcW w:w="2303" w:type="dxa"/>
            <w:vMerge/>
          </w:tcPr>
          <w:p w:rsidR="00B22841" w:rsidRDefault="00B22841" w:rsidP="001A2A72"/>
        </w:tc>
        <w:tc>
          <w:tcPr>
            <w:tcW w:w="1275" w:type="dxa"/>
          </w:tcPr>
          <w:p w:rsidR="00B22841" w:rsidRPr="00381C71" w:rsidRDefault="00B22841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B22841" w:rsidRPr="00381C71" w:rsidRDefault="00B22841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B22841" w:rsidRPr="00381C71" w:rsidRDefault="00B22841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B22841" w:rsidRPr="00381C71" w:rsidRDefault="00B22841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22841" w:rsidRPr="00381C71" w:rsidRDefault="00B22841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B22841" w:rsidRPr="00381C71" w:rsidRDefault="00B22841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22841" w:rsidRPr="00381C71" w:rsidRDefault="00B22841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B22841" w:rsidRPr="00381C71" w:rsidRDefault="00B22841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B22841" w:rsidRDefault="00B22841" w:rsidP="001A2A72"/>
        </w:tc>
        <w:tc>
          <w:tcPr>
            <w:tcW w:w="1276" w:type="dxa"/>
            <w:vMerge/>
          </w:tcPr>
          <w:p w:rsidR="00B22841" w:rsidRDefault="00B22841" w:rsidP="001A2A72"/>
        </w:tc>
        <w:tc>
          <w:tcPr>
            <w:tcW w:w="1310" w:type="dxa"/>
            <w:vMerge/>
          </w:tcPr>
          <w:p w:rsidR="00B22841" w:rsidRDefault="00B22841" w:rsidP="001A2A72"/>
        </w:tc>
      </w:tr>
      <w:tr w:rsidR="00B22841" w:rsidRPr="00ED6D88" w:rsidTr="0073101B">
        <w:tc>
          <w:tcPr>
            <w:tcW w:w="392" w:type="dxa"/>
          </w:tcPr>
          <w:p w:rsidR="00B22841" w:rsidRPr="00795096" w:rsidRDefault="00B22841" w:rsidP="00B22841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68</w:t>
            </w:r>
          </w:p>
        </w:tc>
        <w:tc>
          <w:tcPr>
            <w:tcW w:w="2551" w:type="dxa"/>
          </w:tcPr>
          <w:p w:rsidR="00B22841" w:rsidRPr="00B22841" w:rsidRDefault="00B22841" w:rsidP="00B228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โครงการก่อสร้างสะพานข้ามคลองชลประทานสาย 12 </w:t>
            </w: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R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หมู่  9  ดงไทรทอง (บริเวณบ้านนายประหยัด   จอมทรักษ์)</w:t>
            </w:r>
          </w:p>
          <w:p w:rsidR="00B22841" w:rsidRPr="00B22841" w:rsidRDefault="00B22841" w:rsidP="00B228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:rsidR="00B22841" w:rsidRPr="00B22841" w:rsidRDefault="00B22841" w:rsidP="00B22841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  <w:p w:rsidR="00B22841" w:rsidRPr="00B22841" w:rsidRDefault="00B22841" w:rsidP="00B2284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B22841" w:rsidRPr="00B22841" w:rsidRDefault="00B22841" w:rsidP="00B228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ก่อสร้างสะพาน   จำนวน  1   แห่ง</w:t>
            </w:r>
          </w:p>
          <w:p w:rsidR="00B22841" w:rsidRPr="00B22841" w:rsidRDefault="00B22841" w:rsidP="00B2284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  <w:p w:rsidR="00B22841" w:rsidRPr="00B22841" w:rsidRDefault="00B22841" w:rsidP="00B22841">
            <w:pPr>
              <w:ind w:firstLine="72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B22841" w:rsidRPr="00B22841" w:rsidRDefault="00B22841" w:rsidP="00B228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B22841" w:rsidRPr="00B22841" w:rsidRDefault="00B22841" w:rsidP="00B228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งป.อบต)</w:t>
            </w:r>
          </w:p>
          <w:p w:rsidR="00B22841" w:rsidRPr="00B22841" w:rsidRDefault="00B22841" w:rsidP="00B2284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  <w:p w:rsidR="00B22841" w:rsidRPr="00B22841" w:rsidRDefault="00B22841" w:rsidP="00B2284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:rsidR="00B22841" w:rsidRPr="00BE02A1" w:rsidRDefault="00B22841" w:rsidP="00B228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22841" w:rsidRPr="00BE02A1" w:rsidRDefault="00B22841" w:rsidP="00B228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22841" w:rsidRPr="00BE02A1" w:rsidRDefault="00B22841" w:rsidP="00B228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22841" w:rsidRPr="00BE02A1" w:rsidRDefault="00B22841" w:rsidP="00B228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22841" w:rsidRPr="00BE02A1" w:rsidRDefault="00B22841" w:rsidP="00B228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110</w:t>
            </w: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E02A1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22841" w:rsidRPr="00BE02A1" w:rsidRDefault="00B22841" w:rsidP="00B228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02A1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22841" w:rsidRPr="00B22841" w:rsidRDefault="00B22841" w:rsidP="00B2284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B22841" w:rsidRPr="00B22841" w:rsidRDefault="00B22841" w:rsidP="00B2284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B22841" w:rsidRPr="00B22841" w:rsidRDefault="00B22841" w:rsidP="00B2284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B22841" w:rsidRPr="00B22841" w:rsidRDefault="00B22841" w:rsidP="00B228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B22841" w:rsidRPr="00B22841" w:rsidRDefault="00B22841" w:rsidP="00B228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B22841" w:rsidRPr="00B22841" w:rsidRDefault="00B22841" w:rsidP="00B2284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CE023D" w:rsidRPr="00ED6D88" w:rsidTr="0073101B">
        <w:tc>
          <w:tcPr>
            <w:tcW w:w="392" w:type="dxa"/>
          </w:tcPr>
          <w:p w:rsidR="00CE023D" w:rsidRPr="00A0570F" w:rsidRDefault="00CE023D" w:rsidP="00CE023D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69</w:t>
            </w:r>
          </w:p>
        </w:tc>
        <w:tc>
          <w:tcPr>
            <w:tcW w:w="2551" w:type="dxa"/>
          </w:tcPr>
          <w:p w:rsidR="00CE023D" w:rsidRDefault="00CE023D" w:rsidP="00CE02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โครงการก่อสร้างสะพานข้ามคลอง  12 </w:t>
            </w: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 xml:space="preserve">R  </w:t>
            </w: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 13</w:t>
            </w: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(บริเวณจุดที่นา</w:t>
            </w:r>
          </w:p>
          <w:p w:rsidR="00CE023D" w:rsidRPr="00CE023D" w:rsidRDefault="00CE023D" w:rsidP="00CE02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สุปัน  อินทวรรณ)</w:t>
            </w:r>
          </w:p>
        </w:tc>
        <w:tc>
          <w:tcPr>
            <w:tcW w:w="2268" w:type="dxa"/>
          </w:tcPr>
          <w:p w:rsidR="00CE023D" w:rsidRPr="00CE023D" w:rsidRDefault="00CE023D" w:rsidP="00CE023D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CE023D" w:rsidRPr="00CE023D" w:rsidRDefault="00CE023D" w:rsidP="00CE02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ก่อสร้างสะพาน   จำนวน  1   แห่ง</w:t>
            </w:r>
          </w:p>
        </w:tc>
        <w:tc>
          <w:tcPr>
            <w:tcW w:w="1275" w:type="dxa"/>
          </w:tcPr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งป.อบต)</w:t>
            </w:r>
          </w:p>
        </w:tc>
        <w:tc>
          <w:tcPr>
            <w:tcW w:w="1100" w:type="dxa"/>
          </w:tcPr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งป.อบต)</w:t>
            </w:r>
          </w:p>
        </w:tc>
        <w:tc>
          <w:tcPr>
            <w:tcW w:w="1134" w:type="dxa"/>
          </w:tcPr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งป.อบต)</w:t>
            </w:r>
          </w:p>
        </w:tc>
        <w:tc>
          <w:tcPr>
            <w:tcW w:w="1134" w:type="dxa"/>
          </w:tcPr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งป.อบต)</w:t>
            </w:r>
          </w:p>
        </w:tc>
        <w:tc>
          <w:tcPr>
            <w:tcW w:w="1100" w:type="dxa"/>
          </w:tcPr>
          <w:p w:rsidR="00CE023D" w:rsidRPr="00B22841" w:rsidRDefault="00CE023D" w:rsidP="00CE023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CE023D" w:rsidRPr="00B22841" w:rsidRDefault="00CE023D" w:rsidP="00CE023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CE023D" w:rsidRPr="00B22841" w:rsidRDefault="00CE023D" w:rsidP="00CE02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CE023D" w:rsidRPr="00B22841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E023D" w:rsidRPr="00B22841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CE023D" w:rsidRPr="00B22841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CE023D" w:rsidRPr="00ED6D88" w:rsidTr="0073101B">
        <w:tc>
          <w:tcPr>
            <w:tcW w:w="392" w:type="dxa"/>
          </w:tcPr>
          <w:p w:rsidR="00CE023D" w:rsidRPr="00ED6D88" w:rsidRDefault="00CE023D" w:rsidP="00CE023D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70</w:t>
            </w:r>
          </w:p>
        </w:tc>
        <w:tc>
          <w:tcPr>
            <w:tcW w:w="2551" w:type="dxa"/>
          </w:tcPr>
          <w:p w:rsidR="00CE023D" w:rsidRPr="00CE023D" w:rsidRDefault="00CE023D" w:rsidP="00CE02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โครงการก่อสร้างถนนลูกรังสายจากที่นายจำลอง   ขันพิมูล - วัดป่ารัตนธรรมคุณ</w:t>
            </w:r>
          </w:p>
        </w:tc>
        <w:tc>
          <w:tcPr>
            <w:tcW w:w="2268" w:type="dxa"/>
          </w:tcPr>
          <w:p w:rsidR="00CE023D" w:rsidRPr="00CE023D" w:rsidRDefault="00CE023D" w:rsidP="00CE023D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CE023D" w:rsidRPr="00CE023D" w:rsidRDefault="00CE023D" w:rsidP="00CE02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-ก่อสร้างถนนลูกรัง ระยะทาง </w:t>
            </w: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 xml:space="preserve"> 1</w:t>
            </w: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,000 </w:t>
            </w: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E023D" w:rsidRPr="00B22841" w:rsidRDefault="00CE023D" w:rsidP="00CE023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CE023D" w:rsidRPr="00B22841" w:rsidRDefault="00CE023D" w:rsidP="00CE023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CE023D" w:rsidRPr="00B22841" w:rsidRDefault="00CE023D" w:rsidP="00CE02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CE023D" w:rsidRPr="00B22841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E023D" w:rsidRPr="00B22841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CE023D" w:rsidRPr="00B22841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CE023D" w:rsidRPr="00ED6D88" w:rsidTr="0073101B">
        <w:tc>
          <w:tcPr>
            <w:tcW w:w="392" w:type="dxa"/>
          </w:tcPr>
          <w:p w:rsidR="00CE023D" w:rsidRPr="008869C2" w:rsidRDefault="00CE023D" w:rsidP="00CE023D">
            <w:pPr>
              <w:ind w:left="-142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71</w:t>
            </w:r>
          </w:p>
        </w:tc>
        <w:tc>
          <w:tcPr>
            <w:tcW w:w="2551" w:type="dxa"/>
          </w:tcPr>
          <w:p w:rsidR="00CE023D" w:rsidRPr="00CE023D" w:rsidRDefault="00CE023D" w:rsidP="00CE02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โครงการก่อสร้างถนนดินสายที่นายประเสริฐ   ยุบลพันธ์ </w:t>
            </w: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ดงบ้านน้อย  หมู่ที่ 9</w:t>
            </w:r>
          </w:p>
        </w:tc>
        <w:tc>
          <w:tcPr>
            <w:tcW w:w="2268" w:type="dxa"/>
          </w:tcPr>
          <w:p w:rsidR="00CE023D" w:rsidRPr="00CE023D" w:rsidRDefault="00CE023D" w:rsidP="00CE023D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CE023D" w:rsidRPr="00CE023D" w:rsidRDefault="00CE023D" w:rsidP="00CE02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-ก่อสร้างถนนดิน ระยะทาง </w:t>
            </w: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 xml:space="preserve">250  </w:t>
            </w: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2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23D" w:rsidRPr="00CE023D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2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E023D" w:rsidRPr="00B22841" w:rsidRDefault="00CE023D" w:rsidP="00CE023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CE023D" w:rsidRPr="00B22841" w:rsidRDefault="00CE023D" w:rsidP="00CE023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CE023D" w:rsidRPr="00B22841" w:rsidRDefault="00CE023D" w:rsidP="00CE02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CE023D" w:rsidRPr="00B22841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E023D" w:rsidRPr="00B22841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CE023D" w:rsidRPr="00B22841" w:rsidRDefault="00CE023D" w:rsidP="00CE02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83118C" w:rsidRPr="00ED6D88" w:rsidTr="0073101B">
        <w:tc>
          <w:tcPr>
            <w:tcW w:w="392" w:type="dxa"/>
          </w:tcPr>
          <w:p w:rsidR="0083118C" w:rsidRPr="008869C2" w:rsidRDefault="0083118C" w:rsidP="0083118C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72</w:t>
            </w:r>
          </w:p>
        </w:tc>
        <w:tc>
          <w:tcPr>
            <w:tcW w:w="2551" w:type="dxa"/>
          </w:tcPr>
          <w:p w:rsidR="0083118C" w:rsidRPr="0083118C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โครงการก่อสร้างถนนลูกรังสายรอบวัดป่าศรีสว่างไพบูลย์  บ้านโคกสี</w:t>
            </w:r>
          </w:p>
        </w:tc>
        <w:tc>
          <w:tcPr>
            <w:tcW w:w="2268" w:type="dxa"/>
          </w:tcPr>
          <w:p w:rsidR="0083118C" w:rsidRPr="0083118C" w:rsidRDefault="0083118C" w:rsidP="0083118C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83118C" w:rsidRPr="0083118C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-ก่อสร้างถนนลูกรัง ระยะทาง 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 xml:space="preserve">500  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83118C" w:rsidRPr="00B22841" w:rsidRDefault="0083118C" w:rsidP="008311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83118C" w:rsidRPr="00B22841" w:rsidRDefault="0083118C" w:rsidP="008311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83118C" w:rsidRPr="00B22841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FE0F68" w:rsidRDefault="00FE0F68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73101B" w:rsidRPr="00E95E26" w:rsidTr="0073101B">
        <w:tc>
          <w:tcPr>
            <w:tcW w:w="392" w:type="dxa"/>
            <w:vMerge w:val="restart"/>
          </w:tcPr>
          <w:p w:rsidR="0073101B" w:rsidRPr="00E95E26" w:rsidRDefault="0073101B" w:rsidP="007310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3101B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73101B" w:rsidRPr="00E95E26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73101B" w:rsidRPr="00E95E26" w:rsidRDefault="0073101B" w:rsidP="0073101B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83118C" w:rsidTr="0073101B">
        <w:tc>
          <w:tcPr>
            <w:tcW w:w="392" w:type="dxa"/>
            <w:vMerge/>
          </w:tcPr>
          <w:p w:rsidR="0083118C" w:rsidRDefault="0083118C" w:rsidP="001A2A72"/>
        </w:tc>
        <w:tc>
          <w:tcPr>
            <w:tcW w:w="2551" w:type="dxa"/>
            <w:vMerge/>
          </w:tcPr>
          <w:p w:rsidR="0083118C" w:rsidRDefault="0083118C" w:rsidP="001A2A72"/>
        </w:tc>
        <w:tc>
          <w:tcPr>
            <w:tcW w:w="2268" w:type="dxa"/>
            <w:vMerge/>
          </w:tcPr>
          <w:p w:rsidR="0083118C" w:rsidRDefault="0083118C" w:rsidP="001A2A72"/>
        </w:tc>
        <w:tc>
          <w:tcPr>
            <w:tcW w:w="2303" w:type="dxa"/>
            <w:vMerge/>
          </w:tcPr>
          <w:p w:rsidR="0083118C" w:rsidRDefault="0083118C" w:rsidP="001A2A72"/>
        </w:tc>
        <w:tc>
          <w:tcPr>
            <w:tcW w:w="1275" w:type="dxa"/>
          </w:tcPr>
          <w:p w:rsidR="0083118C" w:rsidRPr="00381C71" w:rsidRDefault="0083118C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83118C" w:rsidRPr="00381C71" w:rsidRDefault="0083118C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83118C" w:rsidRPr="00381C71" w:rsidRDefault="0083118C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83118C" w:rsidRPr="00381C71" w:rsidRDefault="0083118C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83118C" w:rsidRPr="00381C71" w:rsidRDefault="0083118C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83118C" w:rsidRPr="00381C71" w:rsidRDefault="0083118C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83118C" w:rsidRPr="00381C71" w:rsidRDefault="0083118C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83118C" w:rsidRPr="00381C71" w:rsidRDefault="0083118C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83118C" w:rsidRDefault="0083118C" w:rsidP="001A2A72"/>
        </w:tc>
        <w:tc>
          <w:tcPr>
            <w:tcW w:w="1276" w:type="dxa"/>
            <w:vMerge/>
          </w:tcPr>
          <w:p w:rsidR="0083118C" w:rsidRDefault="0083118C" w:rsidP="001A2A72"/>
        </w:tc>
        <w:tc>
          <w:tcPr>
            <w:tcW w:w="1310" w:type="dxa"/>
            <w:vMerge/>
          </w:tcPr>
          <w:p w:rsidR="0083118C" w:rsidRDefault="0083118C" w:rsidP="001A2A72"/>
        </w:tc>
      </w:tr>
      <w:tr w:rsidR="0083118C" w:rsidRPr="00ED6D88" w:rsidTr="0073101B">
        <w:tc>
          <w:tcPr>
            <w:tcW w:w="392" w:type="dxa"/>
          </w:tcPr>
          <w:p w:rsidR="0083118C" w:rsidRPr="00795096" w:rsidRDefault="0083118C" w:rsidP="0083118C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73</w:t>
            </w:r>
          </w:p>
        </w:tc>
        <w:tc>
          <w:tcPr>
            <w:tcW w:w="2551" w:type="dxa"/>
          </w:tcPr>
          <w:p w:rsidR="0083118C" w:rsidRPr="0083118C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โครงการก่อสร้างถนนลำเลียงพืชทางการเกษตรสายจากที่นานายทา 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เลียบคลองน้ำป่า 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หนองโนนยาง หมู่ที่ 8</w:t>
            </w:r>
          </w:p>
        </w:tc>
        <w:tc>
          <w:tcPr>
            <w:tcW w:w="2268" w:type="dxa"/>
          </w:tcPr>
          <w:p w:rsidR="0083118C" w:rsidRPr="0083118C" w:rsidRDefault="0083118C" w:rsidP="0083118C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83118C" w:rsidRPr="0083118C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-ก่อสร้างถนนดิน ระยะทาง 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 xml:space="preserve">800  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83118C" w:rsidRPr="00B22841" w:rsidRDefault="0083118C" w:rsidP="008311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83118C" w:rsidRPr="00B22841" w:rsidRDefault="0083118C" w:rsidP="008311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83118C" w:rsidRPr="00B22841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83118C" w:rsidRPr="00ED6D88" w:rsidTr="0073101B">
        <w:tc>
          <w:tcPr>
            <w:tcW w:w="392" w:type="dxa"/>
          </w:tcPr>
          <w:p w:rsidR="0083118C" w:rsidRPr="00A0570F" w:rsidRDefault="0083118C" w:rsidP="0083118C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74</w:t>
            </w:r>
          </w:p>
        </w:tc>
        <w:tc>
          <w:tcPr>
            <w:tcW w:w="2551" w:type="dxa"/>
          </w:tcPr>
          <w:p w:rsidR="008D5765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โครงการก่อสร้างถนนลูกรังสายจากคลองชลประทาน 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หนองเบ็ญ  </w:t>
            </w:r>
          </w:p>
          <w:p w:rsidR="0083118C" w:rsidRPr="0083118C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6</w:t>
            </w:r>
          </w:p>
        </w:tc>
        <w:tc>
          <w:tcPr>
            <w:tcW w:w="2268" w:type="dxa"/>
          </w:tcPr>
          <w:p w:rsidR="0083118C" w:rsidRPr="0083118C" w:rsidRDefault="0083118C" w:rsidP="0083118C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83118C" w:rsidRPr="0083118C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-ก่อสร้างถนนลูกรัง ระยะทาง 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,5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 xml:space="preserve">00  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150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150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150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150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83118C" w:rsidRPr="00B22841" w:rsidRDefault="0083118C" w:rsidP="008311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83118C" w:rsidRPr="00B22841" w:rsidRDefault="0083118C" w:rsidP="008311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83118C" w:rsidRPr="00B22841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83118C" w:rsidRPr="00ED6D88" w:rsidTr="0073101B">
        <w:tc>
          <w:tcPr>
            <w:tcW w:w="392" w:type="dxa"/>
          </w:tcPr>
          <w:p w:rsidR="0083118C" w:rsidRPr="00ED6D88" w:rsidRDefault="0083118C" w:rsidP="0083118C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75</w:t>
            </w:r>
          </w:p>
        </w:tc>
        <w:tc>
          <w:tcPr>
            <w:tcW w:w="2551" w:type="dxa"/>
          </w:tcPr>
          <w:p w:rsidR="0083118C" w:rsidRPr="0083118C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โครงการปรับปรุงถนนลูกรังสายจากบ้านนายบัญชา  โพธิกมล หมู่ที่ 13   -  สะพานข้ามคลองชลประทานทางเข้า รร.ดอนไทรงาม ฯ</w:t>
            </w:r>
          </w:p>
        </w:tc>
        <w:tc>
          <w:tcPr>
            <w:tcW w:w="2268" w:type="dxa"/>
          </w:tcPr>
          <w:p w:rsidR="0083118C" w:rsidRPr="0083118C" w:rsidRDefault="0083118C" w:rsidP="0083118C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83118C" w:rsidRPr="0083118C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-ปรับปรุงถนนลูกรัง ระยะทาง 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 xml:space="preserve">00  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83118C" w:rsidRPr="00B22841" w:rsidRDefault="0083118C" w:rsidP="008311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83118C" w:rsidRPr="00B22841" w:rsidRDefault="0083118C" w:rsidP="008311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83118C" w:rsidRPr="00B22841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83118C" w:rsidRPr="00ED6D88" w:rsidTr="0073101B">
        <w:tc>
          <w:tcPr>
            <w:tcW w:w="392" w:type="dxa"/>
          </w:tcPr>
          <w:p w:rsidR="0083118C" w:rsidRPr="008869C2" w:rsidRDefault="0083118C" w:rsidP="0083118C">
            <w:pPr>
              <w:ind w:left="-142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76</w:t>
            </w:r>
          </w:p>
        </w:tc>
        <w:tc>
          <w:tcPr>
            <w:tcW w:w="2551" w:type="dxa"/>
          </w:tcPr>
          <w:p w:rsidR="0083118C" w:rsidRPr="0083118C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โครงการก่อสร้างถนนลูกรังสายจากทุ่งสิกกะริน 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นานางสมร  สังวิเศษ 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แยกที่นานายทองไสย   โพนสีสม</w:t>
            </w:r>
          </w:p>
        </w:tc>
        <w:tc>
          <w:tcPr>
            <w:tcW w:w="2268" w:type="dxa"/>
          </w:tcPr>
          <w:p w:rsidR="0083118C" w:rsidRPr="0083118C" w:rsidRDefault="0083118C" w:rsidP="0083118C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83118C" w:rsidRPr="0083118C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-ก่อสร้างถนนลูกรัง ระยะทาง 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 xml:space="preserve">000  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83118C" w:rsidRPr="00B22841" w:rsidRDefault="0083118C" w:rsidP="008311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83118C" w:rsidRPr="00B22841" w:rsidRDefault="0083118C" w:rsidP="008311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83118C" w:rsidRPr="00B22841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83118C" w:rsidRPr="00ED6D88" w:rsidTr="0073101B">
        <w:tc>
          <w:tcPr>
            <w:tcW w:w="392" w:type="dxa"/>
          </w:tcPr>
          <w:p w:rsidR="0083118C" w:rsidRPr="008869C2" w:rsidRDefault="0083118C" w:rsidP="0083118C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77</w:t>
            </w:r>
          </w:p>
        </w:tc>
        <w:tc>
          <w:tcPr>
            <w:tcW w:w="2551" w:type="dxa"/>
          </w:tcPr>
          <w:p w:rsidR="0083118C" w:rsidRPr="0083118C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โครงการก่อสร้างถนนลำเลียงพืชทางการเกษตรสายหนองหัวช้าง 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หนองโนนยาง   หมู่ที่  12</w:t>
            </w:r>
          </w:p>
        </w:tc>
        <w:tc>
          <w:tcPr>
            <w:tcW w:w="2268" w:type="dxa"/>
          </w:tcPr>
          <w:p w:rsidR="0083118C" w:rsidRPr="0083118C" w:rsidRDefault="0083118C" w:rsidP="0083118C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83118C" w:rsidRPr="0083118C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-ก่อสร้างถนนดิน ระยะทาง 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 xml:space="preserve">500  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83118C" w:rsidRPr="0083118C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83118C" w:rsidRPr="00B22841" w:rsidRDefault="0083118C" w:rsidP="008311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83118C" w:rsidRPr="00B22841" w:rsidRDefault="0083118C" w:rsidP="008311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83118C" w:rsidRPr="00B22841" w:rsidRDefault="0083118C" w:rsidP="0083118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83118C" w:rsidRPr="00B22841" w:rsidRDefault="0083118C" w:rsidP="008311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83118C" w:rsidRDefault="0083118C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73101B" w:rsidRPr="00E95E26" w:rsidTr="0073101B">
        <w:tc>
          <w:tcPr>
            <w:tcW w:w="392" w:type="dxa"/>
            <w:vMerge w:val="restart"/>
          </w:tcPr>
          <w:p w:rsidR="0073101B" w:rsidRPr="00E95E26" w:rsidRDefault="0073101B" w:rsidP="007310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3101B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73101B" w:rsidRPr="00E95E26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73101B" w:rsidRPr="00E95E26" w:rsidRDefault="0073101B" w:rsidP="0073101B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632133" w:rsidTr="0073101B">
        <w:tc>
          <w:tcPr>
            <w:tcW w:w="392" w:type="dxa"/>
            <w:vMerge/>
          </w:tcPr>
          <w:p w:rsidR="00632133" w:rsidRDefault="00632133" w:rsidP="001A2A72"/>
        </w:tc>
        <w:tc>
          <w:tcPr>
            <w:tcW w:w="2551" w:type="dxa"/>
            <w:vMerge/>
          </w:tcPr>
          <w:p w:rsidR="00632133" w:rsidRDefault="00632133" w:rsidP="001A2A72"/>
        </w:tc>
        <w:tc>
          <w:tcPr>
            <w:tcW w:w="2268" w:type="dxa"/>
            <w:vMerge/>
          </w:tcPr>
          <w:p w:rsidR="00632133" w:rsidRDefault="00632133" w:rsidP="001A2A72"/>
        </w:tc>
        <w:tc>
          <w:tcPr>
            <w:tcW w:w="2303" w:type="dxa"/>
            <w:vMerge/>
          </w:tcPr>
          <w:p w:rsidR="00632133" w:rsidRDefault="00632133" w:rsidP="001A2A72"/>
        </w:tc>
        <w:tc>
          <w:tcPr>
            <w:tcW w:w="1275" w:type="dxa"/>
          </w:tcPr>
          <w:p w:rsidR="00632133" w:rsidRPr="00381C71" w:rsidRDefault="00632133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632133" w:rsidRPr="00381C71" w:rsidRDefault="00632133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632133" w:rsidRPr="00381C71" w:rsidRDefault="00632133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632133" w:rsidRPr="00381C71" w:rsidRDefault="00632133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32133" w:rsidRPr="00381C71" w:rsidRDefault="00632133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632133" w:rsidRPr="00381C71" w:rsidRDefault="00632133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32133" w:rsidRPr="00381C71" w:rsidRDefault="00632133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632133" w:rsidRPr="00381C71" w:rsidRDefault="00632133" w:rsidP="001A2A7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632133" w:rsidRDefault="00632133" w:rsidP="001A2A72"/>
        </w:tc>
        <w:tc>
          <w:tcPr>
            <w:tcW w:w="1276" w:type="dxa"/>
            <w:vMerge/>
          </w:tcPr>
          <w:p w:rsidR="00632133" w:rsidRDefault="00632133" w:rsidP="001A2A72"/>
        </w:tc>
        <w:tc>
          <w:tcPr>
            <w:tcW w:w="1310" w:type="dxa"/>
            <w:vMerge/>
          </w:tcPr>
          <w:p w:rsidR="00632133" w:rsidRDefault="00632133" w:rsidP="001A2A72"/>
        </w:tc>
      </w:tr>
      <w:tr w:rsidR="000F1E76" w:rsidRPr="00ED6D88" w:rsidTr="0073101B">
        <w:tc>
          <w:tcPr>
            <w:tcW w:w="392" w:type="dxa"/>
          </w:tcPr>
          <w:p w:rsidR="000F1E76" w:rsidRPr="00795096" w:rsidRDefault="000F1E76" w:rsidP="000F1E76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78</w:t>
            </w:r>
          </w:p>
        </w:tc>
        <w:tc>
          <w:tcPr>
            <w:tcW w:w="2551" w:type="dxa"/>
          </w:tcPr>
          <w:p w:rsidR="000F1E76" w:rsidRPr="000F1E76" w:rsidRDefault="000F1E76" w:rsidP="000F1E76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1E7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 คสล.</w:t>
            </w:r>
            <w:r w:rsidRPr="000F1E7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รอบหนองเลิงเปือย โครงการพระราชดำริ ตำบลโพนงาม อ.กมลาไสย ตำบลสามัคคี ตำบลเหล่าอ้อย ตำบลร่องคำ อ.ร่องคำ</w:t>
            </w:r>
          </w:p>
        </w:tc>
        <w:tc>
          <w:tcPr>
            <w:tcW w:w="2268" w:type="dxa"/>
          </w:tcPr>
          <w:p w:rsidR="000F1E76" w:rsidRPr="001670EF" w:rsidRDefault="000F1E76" w:rsidP="000F1E7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0F1E76" w:rsidRPr="001670EF" w:rsidRDefault="000F1E76" w:rsidP="000F1E7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ขนาดผิวจราจร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ระยะทาง 10.5 กิโล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0F1E76" w:rsidRPr="00194CE8" w:rsidRDefault="000F1E76" w:rsidP="000F1E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10,0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0F1E76" w:rsidRDefault="000F1E76" w:rsidP="000F1E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0F1E76" w:rsidRPr="00194CE8" w:rsidRDefault="000F1E76" w:rsidP="000F1E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00" w:type="dxa"/>
          </w:tcPr>
          <w:p w:rsidR="000F1E76" w:rsidRPr="00194CE8" w:rsidRDefault="000F1E76" w:rsidP="000F1E7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10,0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0F1E76" w:rsidRDefault="000F1E76" w:rsidP="000F1E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0F1E76" w:rsidRPr="00194CE8" w:rsidRDefault="000F1E76" w:rsidP="000F1E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34" w:type="dxa"/>
          </w:tcPr>
          <w:p w:rsidR="000F1E76" w:rsidRPr="00194CE8" w:rsidRDefault="000F1E76" w:rsidP="000F1E7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10,0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0F1E76" w:rsidRDefault="000F1E76" w:rsidP="000F1E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0F1E76" w:rsidRPr="00194CE8" w:rsidRDefault="000F1E76" w:rsidP="000F1E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34" w:type="dxa"/>
          </w:tcPr>
          <w:p w:rsidR="000F1E76" w:rsidRPr="00194CE8" w:rsidRDefault="000F1E76" w:rsidP="000F1E7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10,0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0F1E76" w:rsidRDefault="000F1E76" w:rsidP="000F1E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0F1E76" w:rsidRPr="00194CE8" w:rsidRDefault="000F1E76" w:rsidP="000F1E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00" w:type="dxa"/>
          </w:tcPr>
          <w:p w:rsidR="000F1E76" w:rsidRPr="00194CE8" w:rsidRDefault="000F1E76" w:rsidP="000F1E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0F1E76" w:rsidRPr="00194CE8" w:rsidRDefault="000F1E76" w:rsidP="000F1E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0F1E76" w:rsidRPr="00194CE8" w:rsidRDefault="000F1E76" w:rsidP="000F1E7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0F1E76" w:rsidRPr="00194CE8" w:rsidRDefault="000F1E76" w:rsidP="000F1E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0F1E76" w:rsidRPr="00194CE8" w:rsidRDefault="000F1E76" w:rsidP="000F1E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037C10" w:rsidRPr="00ED6D88" w:rsidTr="0073101B">
        <w:tc>
          <w:tcPr>
            <w:tcW w:w="392" w:type="dxa"/>
          </w:tcPr>
          <w:p w:rsidR="00037C10" w:rsidRPr="00A0570F" w:rsidRDefault="00037C10" w:rsidP="00037C10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79</w:t>
            </w:r>
          </w:p>
        </w:tc>
        <w:tc>
          <w:tcPr>
            <w:tcW w:w="2551" w:type="dxa"/>
          </w:tcPr>
          <w:p w:rsidR="00037C10" w:rsidRPr="00037C10" w:rsidRDefault="00037C10" w:rsidP="00037C1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โครงการขยายเขตไฟฟ้าแรงต่ำสายทางแยกวัดโพนงาม –</w:t>
            </w:r>
          </w:p>
          <w:p w:rsidR="00037C10" w:rsidRPr="00037C10" w:rsidRDefault="00037C10" w:rsidP="00037C1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โนนกระยอม หมู่ที่ 1</w:t>
            </w:r>
          </w:p>
        </w:tc>
        <w:tc>
          <w:tcPr>
            <w:tcW w:w="2268" w:type="dxa"/>
          </w:tcPr>
          <w:p w:rsidR="00037C10" w:rsidRPr="00037C10" w:rsidRDefault="00037C10" w:rsidP="00037C1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037C10" w:rsidRPr="00037C10" w:rsidRDefault="00037C10" w:rsidP="00037C1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ขยายเขตบริการไฟฟ้าสาธารณะ ระยะทางประมาณ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 3,000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037C10" w:rsidRPr="00037C10" w:rsidRDefault="00037C10" w:rsidP="00037C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1,200,000</w:t>
            </w:r>
          </w:p>
          <w:p w:rsidR="00037C10" w:rsidRPr="00037C10" w:rsidRDefault="00037C10" w:rsidP="00037C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037C10" w:rsidRPr="00037C10" w:rsidRDefault="00037C10" w:rsidP="00037C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037C10" w:rsidRPr="00037C10" w:rsidRDefault="00037C10" w:rsidP="00037C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1,200,000</w:t>
            </w:r>
          </w:p>
          <w:p w:rsidR="00037C10" w:rsidRPr="00037C10" w:rsidRDefault="00037C10" w:rsidP="00037C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037C10" w:rsidRPr="00037C10" w:rsidRDefault="00037C10" w:rsidP="00037C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C10" w:rsidRPr="00037C10" w:rsidRDefault="00037C10" w:rsidP="00037C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1,200,000</w:t>
            </w:r>
          </w:p>
          <w:p w:rsidR="00037C10" w:rsidRPr="00037C10" w:rsidRDefault="00037C10" w:rsidP="00037C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037C10" w:rsidRPr="00037C10" w:rsidRDefault="00037C10" w:rsidP="00037C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C10" w:rsidRPr="00037C10" w:rsidRDefault="00037C10" w:rsidP="00037C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1,200,000</w:t>
            </w:r>
          </w:p>
          <w:p w:rsidR="00037C10" w:rsidRPr="00037C10" w:rsidRDefault="00037C10" w:rsidP="00037C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037C10" w:rsidRPr="00037C10" w:rsidRDefault="00037C10" w:rsidP="00037C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037C10" w:rsidRPr="00037C10" w:rsidRDefault="00037C10" w:rsidP="00037C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037C10" w:rsidRPr="00037C10" w:rsidRDefault="00037C10" w:rsidP="00037C1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037C10" w:rsidRPr="00037C10" w:rsidRDefault="00037C10" w:rsidP="00037C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37C10" w:rsidRPr="00037C10" w:rsidRDefault="00037C10" w:rsidP="00037C1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037C10" w:rsidRPr="00037C10" w:rsidRDefault="00037C10" w:rsidP="00037C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266A3" w:rsidRPr="00ED6D88" w:rsidTr="0073101B">
        <w:tc>
          <w:tcPr>
            <w:tcW w:w="392" w:type="dxa"/>
          </w:tcPr>
          <w:p w:rsidR="007266A3" w:rsidRPr="00ED6D88" w:rsidRDefault="007266A3" w:rsidP="007266A3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80</w:t>
            </w:r>
          </w:p>
        </w:tc>
        <w:tc>
          <w:tcPr>
            <w:tcW w:w="2551" w:type="dxa"/>
          </w:tcPr>
          <w:p w:rsidR="007266A3" w:rsidRPr="0083118C" w:rsidRDefault="007266A3" w:rsidP="007266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โครงการก่อสร้างซุ้มประตูทางเข้าหนองเลิงเปือย</w:t>
            </w:r>
          </w:p>
        </w:tc>
        <w:tc>
          <w:tcPr>
            <w:tcW w:w="2268" w:type="dxa"/>
          </w:tcPr>
          <w:p w:rsidR="007266A3" w:rsidRPr="0083118C" w:rsidRDefault="007266A3" w:rsidP="007266A3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เพื่อเป็นการสร้างอัตลักษณ์ ทางเข้าหนองเลิงเปือยที่สวยงาม</w:t>
            </w:r>
          </w:p>
        </w:tc>
        <w:tc>
          <w:tcPr>
            <w:tcW w:w="2303" w:type="dxa"/>
          </w:tcPr>
          <w:p w:rsidR="007266A3" w:rsidRPr="0083118C" w:rsidRDefault="007266A3" w:rsidP="007266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-ก่อสร้างซุ้มประตูแก้มลิงหนองเลิงเปือยตามแนวพระราชดำริ 1 แห่ง พร้อมทั้งปรับปรุงภูมิทัศน์ทางเข้า</w:t>
            </w:r>
          </w:p>
        </w:tc>
        <w:tc>
          <w:tcPr>
            <w:tcW w:w="1275" w:type="dxa"/>
          </w:tcPr>
          <w:p w:rsidR="007266A3" w:rsidRPr="00037C10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1,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266A3" w:rsidRPr="00037C10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7266A3" w:rsidRPr="00037C10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7266A3" w:rsidRPr="00037C10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1,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266A3" w:rsidRPr="00037C10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7266A3" w:rsidRPr="00037C10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6A3" w:rsidRPr="00037C10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1,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266A3" w:rsidRPr="00037C10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7266A3" w:rsidRPr="00037C10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6A3" w:rsidRPr="00037C10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1,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266A3" w:rsidRPr="00037C10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7266A3" w:rsidRPr="00037C10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7266A3" w:rsidRPr="00B22841" w:rsidRDefault="007266A3" w:rsidP="007266A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มีซุ้มประตูที่ได้มาตรฐาน ส่งเสริมความเป็นอัตลักษ์</w:t>
            </w:r>
          </w:p>
        </w:tc>
        <w:tc>
          <w:tcPr>
            <w:tcW w:w="1276" w:type="dxa"/>
          </w:tcPr>
          <w:p w:rsidR="007266A3" w:rsidRPr="00B22841" w:rsidRDefault="007266A3" w:rsidP="007266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-ประชาชนชาวตำบลโพนงามมีซุ้มประตูที่สวยงาม</w:t>
            </w:r>
          </w:p>
        </w:tc>
        <w:tc>
          <w:tcPr>
            <w:tcW w:w="1310" w:type="dxa"/>
          </w:tcPr>
          <w:p w:rsidR="007266A3" w:rsidRPr="00037C10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7266A3" w:rsidRPr="00037C10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7266A3" w:rsidRPr="00037C10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266A3" w:rsidRPr="00ED6D88" w:rsidTr="0073101B">
        <w:tc>
          <w:tcPr>
            <w:tcW w:w="392" w:type="dxa"/>
          </w:tcPr>
          <w:p w:rsidR="007266A3" w:rsidRPr="008869C2" w:rsidRDefault="007266A3" w:rsidP="007266A3">
            <w:pPr>
              <w:ind w:left="-142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81</w:t>
            </w:r>
          </w:p>
        </w:tc>
        <w:tc>
          <w:tcPr>
            <w:tcW w:w="2551" w:type="dxa"/>
          </w:tcPr>
          <w:p w:rsidR="007266A3" w:rsidRPr="007266A3" w:rsidRDefault="007266A3" w:rsidP="007266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Pr="007266A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ศูนย์บริการท่องเที่ยวศึกษาดูงานตามแนวพระราช</w:t>
            </w: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ดำริ</w:t>
            </w:r>
            <w:r w:rsidRPr="007266A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ก่อสร้างอาคารเอนกประสงค์</w:t>
            </w:r>
          </w:p>
        </w:tc>
        <w:tc>
          <w:tcPr>
            <w:tcW w:w="2268" w:type="dxa"/>
          </w:tcPr>
          <w:p w:rsidR="007266A3" w:rsidRPr="007266A3" w:rsidRDefault="007266A3" w:rsidP="007266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เพื่อให้ชุมชนได้มีสถานที่ท่องเที่ยว พักผ่อนหย่อนใจและได้มีกิจกรรมนันทนาการร่วมกัน</w:t>
            </w:r>
          </w:p>
          <w:p w:rsidR="007266A3" w:rsidRPr="007266A3" w:rsidRDefault="007266A3" w:rsidP="007266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303" w:type="dxa"/>
          </w:tcPr>
          <w:p w:rsidR="007266A3" w:rsidRPr="007266A3" w:rsidRDefault="007266A3" w:rsidP="007266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ก่อสร้างอาคารรองรับการศึกษาดูงานตามแนวพระราชดำริหนองเลิงเปลือย  จำนวน  </w:t>
            </w: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แห่ง</w:t>
            </w: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พร้อมห้องน้ำ</w:t>
            </w:r>
          </w:p>
          <w:p w:rsidR="007266A3" w:rsidRPr="007266A3" w:rsidRDefault="007266A3" w:rsidP="007266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275" w:type="dxa"/>
          </w:tcPr>
          <w:p w:rsidR="007266A3" w:rsidRPr="007266A3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>8</w:t>
            </w: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,6</w:t>
            </w: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266A3" w:rsidRPr="007266A3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งป.อบต/งป</w:t>
            </w: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สนง.การท่องเที่ยวและกีฬา)</w:t>
            </w:r>
          </w:p>
        </w:tc>
        <w:tc>
          <w:tcPr>
            <w:tcW w:w="1100" w:type="dxa"/>
          </w:tcPr>
          <w:p w:rsidR="007266A3" w:rsidRPr="007266A3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>8</w:t>
            </w: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,6</w:t>
            </w: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266A3" w:rsidRPr="007266A3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งป.อบต/งป</w:t>
            </w: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สนง.การท่องเที่ยวและกีฬา)</w:t>
            </w:r>
          </w:p>
        </w:tc>
        <w:tc>
          <w:tcPr>
            <w:tcW w:w="1134" w:type="dxa"/>
          </w:tcPr>
          <w:p w:rsidR="007266A3" w:rsidRPr="007266A3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>8</w:t>
            </w: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,6</w:t>
            </w: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266A3" w:rsidRPr="007266A3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งป.อบต/งป</w:t>
            </w: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สนง.การท่องเที่ยวและกีฬา)</w:t>
            </w:r>
          </w:p>
        </w:tc>
        <w:tc>
          <w:tcPr>
            <w:tcW w:w="1134" w:type="dxa"/>
          </w:tcPr>
          <w:p w:rsidR="007266A3" w:rsidRPr="007266A3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>8</w:t>
            </w: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,6</w:t>
            </w: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266A3" w:rsidRPr="007266A3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งป.อบต/งป</w:t>
            </w:r>
            <w:r w:rsidRPr="007266A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สนง.การท่องเที่ยวและกีฬา)</w:t>
            </w:r>
          </w:p>
        </w:tc>
        <w:tc>
          <w:tcPr>
            <w:tcW w:w="1100" w:type="dxa"/>
          </w:tcPr>
          <w:p w:rsidR="007266A3" w:rsidRPr="007266A3" w:rsidRDefault="007266A3" w:rsidP="007266A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จำนวนผู้ใช้บริการ</w:t>
            </w:r>
          </w:p>
        </w:tc>
        <w:tc>
          <w:tcPr>
            <w:tcW w:w="1276" w:type="dxa"/>
          </w:tcPr>
          <w:p w:rsidR="007266A3" w:rsidRPr="007266A3" w:rsidRDefault="007266A3" w:rsidP="007266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ประชาชนในพื้นที่ และประชาชนทั่วไป มีสถานที่ท่องเที่ยว</w:t>
            </w:r>
          </w:p>
        </w:tc>
        <w:tc>
          <w:tcPr>
            <w:tcW w:w="1310" w:type="dxa"/>
          </w:tcPr>
          <w:p w:rsidR="007266A3" w:rsidRPr="007266A3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7266A3" w:rsidRPr="007266A3" w:rsidRDefault="007266A3" w:rsidP="007266A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66A3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7601A9" w:rsidRPr="00ED6D88" w:rsidTr="0073101B">
        <w:tc>
          <w:tcPr>
            <w:tcW w:w="392" w:type="dxa"/>
          </w:tcPr>
          <w:p w:rsidR="007601A9" w:rsidRPr="008869C2" w:rsidRDefault="007601A9" w:rsidP="007601A9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82</w:t>
            </w:r>
          </w:p>
        </w:tc>
        <w:tc>
          <w:tcPr>
            <w:tcW w:w="2551" w:type="dxa"/>
          </w:tcPr>
          <w:p w:rsidR="007601A9" w:rsidRPr="0083118C" w:rsidRDefault="007601A9" w:rsidP="007601A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โครงการขยายเขตไฟฟ้าแรงต่ำรอบหนองเลิงเปือยฝั่งตำบลโพนงาม</w:t>
            </w:r>
          </w:p>
        </w:tc>
        <w:tc>
          <w:tcPr>
            <w:tcW w:w="2268" w:type="dxa"/>
          </w:tcPr>
          <w:p w:rsidR="007601A9" w:rsidRPr="00037C10" w:rsidRDefault="007601A9" w:rsidP="007601A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7601A9" w:rsidRPr="00037C10" w:rsidRDefault="007601A9" w:rsidP="007601A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ขยายเขตบริการไฟฟ้าสาธารณะ ระยะทางประมาณ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00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7601A9" w:rsidRPr="00037C10" w:rsidRDefault="007601A9" w:rsidP="007601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,200,000</w:t>
            </w:r>
          </w:p>
          <w:p w:rsidR="007601A9" w:rsidRPr="00037C10" w:rsidRDefault="007601A9" w:rsidP="007601A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7601A9" w:rsidRPr="00037C10" w:rsidRDefault="007601A9" w:rsidP="007601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01A9" w:rsidRPr="00037C10" w:rsidRDefault="007601A9" w:rsidP="007601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,200,000</w:t>
            </w:r>
          </w:p>
          <w:p w:rsidR="007601A9" w:rsidRPr="00037C10" w:rsidRDefault="007601A9" w:rsidP="007601A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7601A9" w:rsidRPr="00037C10" w:rsidRDefault="007601A9" w:rsidP="007601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01A9" w:rsidRPr="00037C10" w:rsidRDefault="007601A9" w:rsidP="007601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,200,000</w:t>
            </w:r>
          </w:p>
          <w:p w:rsidR="007601A9" w:rsidRPr="00037C10" w:rsidRDefault="007601A9" w:rsidP="007601A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7601A9" w:rsidRPr="00037C10" w:rsidRDefault="007601A9" w:rsidP="007601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01A9" w:rsidRPr="00037C10" w:rsidRDefault="007601A9" w:rsidP="007601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,200,000</w:t>
            </w:r>
          </w:p>
          <w:p w:rsidR="007601A9" w:rsidRPr="00037C10" w:rsidRDefault="007601A9" w:rsidP="007601A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7601A9" w:rsidRPr="00037C10" w:rsidRDefault="007601A9" w:rsidP="007601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01A9" w:rsidRPr="00037C10" w:rsidRDefault="007601A9" w:rsidP="007601A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7601A9" w:rsidRPr="00037C10" w:rsidRDefault="007601A9" w:rsidP="007601A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7601A9" w:rsidRPr="00037C10" w:rsidRDefault="007601A9" w:rsidP="007601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7601A9" w:rsidRPr="00037C10" w:rsidRDefault="007601A9" w:rsidP="007601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7601A9" w:rsidRPr="00037C10" w:rsidRDefault="007601A9" w:rsidP="007601A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632133" w:rsidRDefault="00632133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632133" w:rsidRDefault="00632133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73101B" w:rsidRPr="00E95E26" w:rsidTr="0073101B">
        <w:tc>
          <w:tcPr>
            <w:tcW w:w="392" w:type="dxa"/>
            <w:vMerge w:val="restart"/>
          </w:tcPr>
          <w:p w:rsidR="0073101B" w:rsidRPr="00E95E26" w:rsidRDefault="0073101B" w:rsidP="007310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3101B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73101B" w:rsidRPr="00E95E26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73101B" w:rsidRPr="00E95E26" w:rsidRDefault="0073101B" w:rsidP="0073101B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FE2F52" w:rsidTr="0073101B">
        <w:tc>
          <w:tcPr>
            <w:tcW w:w="392" w:type="dxa"/>
            <w:vMerge/>
          </w:tcPr>
          <w:p w:rsidR="00FE2F52" w:rsidRDefault="00FE2F52" w:rsidP="00FE2F52"/>
        </w:tc>
        <w:tc>
          <w:tcPr>
            <w:tcW w:w="2551" w:type="dxa"/>
            <w:vMerge/>
          </w:tcPr>
          <w:p w:rsidR="00FE2F52" w:rsidRDefault="00FE2F52" w:rsidP="00FE2F52"/>
        </w:tc>
        <w:tc>
          <w:tcPr>
            <w:tcW w:w="2268" w:type="dxa"/>
            <w:vMerge/>
          </w:tcPr>
          <w:p w:rsidR="00FE2F52" w:rsidRDefault="00FE2F52" w:rsidP="00FE2F52"/>
        </w:tc>
        <w:tc>
          <w:tcPr>
            <w:tcW w:w="2303" w:type="dxa"/>
            <w:vMerge/>
          </w:tcPr>
          <w:p w:rsidR="00FE2F52" w:rsidRDefault="00FE2F52" w:rsidP="00FE2F52"/>
        </w:tc>
        <w:tc>
          <w:tcPr>
            <w:tcW w:w="1275" w:type="dxa"/>
          </w:tcPr>
          <w:p w:rsidR="00FE2F52" w:rsidRPr="00381C71" w:rsidRDefault="00FE2F52" w:rsidP="00FE2F5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FE2F52" w:rsidRPr="00381C71" w:rsidRDefault="00FE2F52" w:rsidP="00FE2F5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FE2F52" w:rsidRPr="00381C71" w:rsidRDefault="00FE2F52" w:rsidP="00FE2F5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FE2F52" w:rsidRPr="00381C71" w:rsidRDefault="00FE2F52" w:rsidP="00FE2F5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FE2F52" w:rsidRPr="00381C71" w:rsidRDefault="00FE2F52" w:rsidP="00FE2F5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FE2F52" w:rsidRPr="00381C71" w:rsidRDefault="00FE2F52" w:rsidP="00FE2F5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FE2F52" w:rsidRPr="00381C71" w:rsidRDefault="00FE2F52" w:rsidP="00FE2F5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FE2F52" w:rsidRPr="00381C71" w:rsidRDefault="00FE2F52" w:rsidP="00FE2F5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FE2F52" w:rsidRDefault="00FE2F52" w:rsidP="00FE2F52"/>
        </w:tc>
        <w:tc>
          <w:tcPr>
            <w:tcW w:w="1276" w:type="dxa"/>
            <w:vMerge/>
          </w:tcPr>
          <w:p w:rsidR="00FE2F52" w:rsidRDefault="00FE2F52" w:rsidP="00FE2F52"/>
        </w:tc>
        <w:tc>
          <w:tcPr>
            <w:tcW w:w="1310" w:type="dxa"/>
            <w:vMerge/>
          </w:tcPr>
          <w:p w:rsidR="00FE2F52" w:rsidRDefault="00FE2F52" w:rsidP="00FE2F52"/>
        </w:tc>
      </w:tr>
      <w:tr w:rsidR="004F5917" w:rsidRPr="00ED6D88" w:rsidTr="0073101B">
        <w:tc>
          <w:tcPr>
            <w:tcW w:w="392" w:type="dxa"/>
          </w:tcPr>
          <w:p w:rsidR="004F5917" w:rsidRPr="00795096" w:rsidRDefault="004F5917" w:rsidP="004F5917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83</w:t>
            </w:r>
          </w:p>
        </w:tc>
        <w:tc>
          <w:tcPr>
            <w:tcW w:w="2551" w:type="dxa"/>
          </w:tcPr>
          <w:p w:rsidR="004F5917" w:rsidRDefault="004F5917" w:rsidP="004F5917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โครงการขยายติดตั้งไฟฟ้าแสงสว่าง</w:t>
            </w:r>
          </w:p>
          <w:p w:rsidR="004F5917" w:rsidRDefault="004F5917" w:rsidP="004F5917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ถนนทางหลวงชนบท สาย กส.3009</w:t>
            </w:r>
          </w:p>
          <w:p w:rsidR="004F5917" w:rsidRPr="001670EF" w:rsidRDefault="004F5917" w:rsidP="004F5917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จาก บ้านโพนงาม หมุ่ที่ 8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—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สะพานเลิงเปือย</w:t>
            </w:r>
          </w:p>
        </w:tc>
        <w:tc>
          <w:tcPr>
            <w:tcW w:w="2268" w:type="dxa"/>
          </w:tcPr>
          <w:p w:rsidR="004F5917" w:rsidRPr="00037C10" w:rsidRDefault="004F5917" w:rsidP="004F59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4F5917" w:rsidRPr="00037C10" w:rsidRDefault="004F5917" w:rsidP="004F59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ขยายเขตบริการไฟฟ้าสาธารณะ ระยะทางประมาณ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00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4F5917" w:rsidRPr="00194CE8" w:rsidRDefault="004F5917" w:rsidP="004F59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4F5917" w:rsidRDefault="004F5917" w:rsidP="004F59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4F5917" w:rsidRPr="00194CE8" w:rsidRDefault="004F5917" w:rsidP="004F59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00" w:type="dxa"/>
          </w:tcPr>
          <w:p w:rsidR="004F5917" w:rsidRPr="00194CE8" w:rsidRDefault="004F5917" w:rsidP="004F59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4F5917" w:rsidRDefault="004F5917" w:rsidP="004F59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4F5917" w:rsidRPr="00194CE8" w:rsidRDefault="004F5917" w:rsidP="004F59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34" w:type="dxa"/>
          </w:tcPr>
          <w:p w:rsidR="004F5917" w:rsidRPr="00194CE8" w:rsidRDefault="004F5917" w:rsidP="004F59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4F5917" w:rsidRDefault="004F5917" w:rsidP="004F59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4F5917" w:rsidRPr="00194CE8" w:rsidRDefault="004F5917" w:rsidP="004F59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34" w:type="dxa"/>
          </w:tcPr>
          <w:p w:rsidR="004F5917" w:rsidRPr="00194CE8" w:rsidRDefault="004F5917" w:rsidP="004F59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4F5917" w:rsidRDefault="004F5917" w:rsidP="004F59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4F5917" w:rsidRPr="00194CE8" w:rsidRDefault="004F5917" w:rsidP="004F59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00" w:type="dxa"/>
          </w:tcPr>
          <w:p w:rsidR="004F5917" w:rsidRPr="00037C10" w:rsidRDefault="004F5917" w:rsidP="004F59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4F5917" w:rsidRPr="00037C10" w:rsidRDefault="004F5917" w:rsidP="004F59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4F5917" w:rsidRPr="00037C10" w:rsidRDefault="004F5917" w:rsidP="004F59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4F5917" w:rsidRPr="00037C10" w:rsidRDefault="004F5917" w:rsidP="004F59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4F5917" w:rsidRPr="00037C10" w:rsidRDefault="004F5917" w:rsidP="004F59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076CFD" w:rsidRPr="00ED6D88" w:rsidTr="0073101B">
        <w:tc>
          <w:tcPr>
            <w:tcW w:w="392" w:type="dxa"/>
          </w:tcPr>
          <w:p w:rsidR="00076CFD" w:rsidRPr="00A0570F" w:rsidRDefault="00076CFD" w:rsidP="00076CFD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84</w:t>
            </w:r>
          </w:p>
        </w:tc>
        <w:tc>
          <w:tcPr>
            <w:tcW w:w="2551" w:type="dxa"/>
          </w:tcPr>
          <w:p w:rsidR="00076CFD" w:rsidRPr="00076CFD" w:rsidRDefault="00076CFD" w:rsidP="00076CFD">
            <w:pPr>
              <w:pStyle w:val="Heading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076CFD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โครงการขยาย</w:t>
            </w:r>
            <w:r w:rsidRPr="00076CFD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เขต</w:t>
            </w:r>
            <w:r w:rsidRPr="00076CFD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ไฟฟ้าแสงสว่าง</w:t>
            </w:r>
          </w:p>
          <w:p w:rsidR="00076CFD" w:rsidRPr="00076CFD" w:rsidRDefault="00076CFD" w:rsidP="00076CFD">
            <w:pPr>
              <w:pStyle w:val="Heading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076CFD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ถนนทางหลวงชนบท สาย กส.3009</w:t>
            </w:r>
          </w:p>
          <w:p w:rsidR="00076CFD" w:rsidRPr="00076CFD" w:rsidRDefault="00076CFD" w:rsidP="00076CFD">
            <w:pPr>
              <w:pStyle w:val="Heading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076CFD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จาก</w:t>
            </w:r>
            <w:r w:rsidRPr="00076CFD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076CFD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ลำน้ำแกง</w:t>
            </w:r>
            <w:r w:rsidRPr="00076CFD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 xml:space="preserve"> - </w:t>
            </w:r>
            <w:r w:rsidRPr="00076CFD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บ้านธนบุรี หม</w:t>
            </w:r>
            <w:r w:rsidRPr="00076CFD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ู่</w:t>
            </w:r>
            <w:r w:rsidRPr="00076CFD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ที่ 5,12</w:t>
            </w:r>
            <w:r w:rsidRPr="00076CFD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076CFD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–</w:t>
            </w:r>
            <w:r w:rsidRPr="00076CFD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 xml:space="preserve"> โรงเรียนธนบุรีโคกสีหนองเต่าวิทยายน</w:t>
            </w:r>
          </w:p>
        </w:tc>
        <w:tc>
          <w:tcPr>
            <w:tcW w:w="2268" w:type="dxa"/>
          </w:tcPr>
          <w:p w:rsidR="00076CFD" w:rsidRPr="00037C10" w:rsidRDefault="00076CFD" w:rsidP="00076CF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076CFD" w:rsidRPr="00037C10" w:rsidRDefault="00076CFD" w:rsidP="00076CF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ขยายเขตบริการไฟฟ้าสาธารณะ ระยะทางประมาณ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00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076CFD" w:rsidRPr="00194CE8" w:rsidRDefault="00076CFD" w:rsidP="00076C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5,00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76CFD" w:rsidRDefault="00076CFD" w:rsidP="00076C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076CFD" w:rsidRPr="00194CE8" w:rsidRDefault="00076CFD" w:rsidP="00076C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00" w:type="dxa"/>
          </w:tcPr>
          <w:p w:rsidR="00076CFD" w:rsidRPr="00194CE8" w:rsidRDefault="00076CFD" w:rsidP="00076C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5,00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76CFD" w:rsidRDefault="00076CFD" w:rsidP="00076C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076CFD" w:rsidRPr="00194CE8" w:rsidRDefault="00076CFD" w:rsidP="00076C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34" w:type="dxa"/>
          </w:tcPr>
          <w:p w:rsidR="00076CFD" w:rsidRPr="00194CE8" w:rsidRDefault="00076CFD" w:rsidP="00076C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5,00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76CFD" w:rsidRDefault="00076CFD" w:rsidP="00076C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076CFD" w:rsidRPr="00194CE8" w:rsidRDefault="00076CFD" w:rsidP="00076C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34" w:type="dxa"/>
          </w:tcPr>
          <w:p w:rsidR="00076CFD" w:rsidRPr="00194CE8" w:rsidRDefault="00076CFD" w:rsidP="00076C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5,00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76CFD" w:rsidRDefault="00076CFD" w:rsidP="00076C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076CFD" w:rsidRPr="00194CE8" w:rsidRDefault="00076CFD" w:rsidP="00076C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00" w:type="dxa"/>
          </w:tcPr>
          <w:p w:rsidR="00076CFD" w:rsidRPr="00037C10" w:rsidRDefault="00076CFD" w:rsidP="00076C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076CFD" w:rsidRPr="00037C10" w:rsidRDefault="00076CFD" w:rsidP="00076CF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076CFD" w:rsidRPr="00037C10" w:rsidRDefault="00076CFD" w:rsidP="00076C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76CFD" w:rsidRPr="00037C10" w:rsidRDefault="00076CFD" w:rsidP="00076C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076CFD" w:rsidRPr="00037C10" w:rsidRDefault="00076CFD" w:rsidP="00076C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014568" w:rsidRPr="00ED6D88" w:rsidTr="0073101B">
        <w:tc>
          <w:tcPr>
            <w:tcW w:w="392" w:type="dxa"/>
          </w:tcPr>
          <w:p w:rsidR="00014568" w:rsidRPr="00ED6D88" w:rsidRDefault="00014568" w:rsidP="0001456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85</w:t>
            </w:r>
          </w:p>
        </w:tc>
        <w:tc>
          <w:tcPr>
            <w:tcW w:w="2551" w:type="dxa"/>
          </w:tcPr>
          <w:p w:rsidR="00014568" w:rsidRPr="0083118C" w:rsidRDefault="00014568" w:rsidP="000145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โครงการลงท่อระบายน้ำบ้านธนบุรี หมู่ที่ 12 ข้าง กศน.ตำบลโพนงาม</w:t>
            </w:r>
          </w:p>
        </w:tc>
        <w:tc>
          <w:tcPr>
            <w:tcW w:w="2268" w:type="dxa"/>
          </w:tcPr>
          <w:p w:rsidR="00014568" w:rsidRPr="00EC553D" w:rsidRDefault="00014568" w:rsidP="000145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014568" w:rsidRPr="00EC553D" w:rsidRDefault="00014568" w:rsidP="000145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ลงท่อถนนบริเวณโรงเรียนเก่าข้าง กศน.ตำบลโพนงาม</w:t>
            </w:r>
          </w:p>
        </w:tc>
        <w:tc>
          <w:tcPr>
            <w:tcW w:w="1275" w:type="dxa"/>
          </w:tcPr>
          <w:p w:rsidR="00014568" w:rsidRPr="00EC553D" w:rsidRDefault="00014568" w:rsidP="000145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014568" w:rsidRPr="00EC553D" w:rsidRDefault="00014568" w:rsidP="0001456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014568" w:rsidRPr="00EC553D" w:rsidRDefault="00014568" w:rsidP="000145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014568" w:rsidRPr="00EC553D" w:rsidRDefault="00014568" w:rsidP="0001456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014568" w:rsidRPr="00EC553D" w:rsidRDefault="00014568" w:rsidP="000145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014568" w:rsidRPr="00EC553D" w:rsidRDefault="00014568" w:rsidP="0001456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014568" w:rsidRPr="00EC553D" w:rsidRDefault="00014568" w:rsidP="000145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014568" w:rsidRPr="00EC553D" w:rsidRDefault="00014568" w:rsidP="0001456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014568" w:rsidRPr="00B11C8B" w:rsidRDefault="00014568" w:rsidP="00F85A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r w:rsidR="00F85A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ท่อ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ระบายน้ำที่ได้มาตรฐาน</w:t>
            </w:r>
          </w:p>
        </w:tc>
        <w:tc>
          <w:tcPr>
            <w:tcW w:w="1276" w:type="dxa"/>
          </w:tcPr>
          <w:p w:rsidR="00014568" w:rsidRPr="00B11C8B" w:rsidRDefault="00014568" w:rsidP="0001456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014568" w:rsidRPr="00B11C8B" w:rsidRDefault="00014568" w:rsidP="0001456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014568" w:rsidRPr="00B11C8B" w:rsidRDefault="00014568" w:rsidP="0001456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D26729" w:rsidRPr="00ED6D88" w:rsidTr="0073101B">
        <w:tc>
          <w:tcPr>
            <w:tcW w:w="392" w:type="dxa"/>
          </w:tcPr>
          <w:p w:rsidR="00D26729" w:rsidRPr="008869C2" w:rsidRDefault="00D26729" w:rsidP="00D26729">
            <w:pPr>
              <w:ind w:left="-142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86</w:t>
            </w:r>
          </w:p>
        </w:tc>
        <w:tc>
          <w:tcPr>
            <w:tcW w:w="2551" w:type="dxa"/>
          </w:tcPr>
          <w:p w:rsidR="00D26729" w:rsidRPr="007266A3" w:rsidRDefault="00D26729" w:rsidP="00D2672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โครงการซ่อมแซมถนน คสล.ยกระดับหมู่ที่ 12 สายบ้านนางคำไพ-บ้านนายอภิชาติ</w:t>
            </w:r>
          </w:p>
        </w:tc>
        <w:tc>
          <w:tcPr>
            <w:tcW w:w="2268" w:type="dxa"/>
          </w:tcPr>
          <w:p w:rsidR="00D26729" w:rsidRPr="0083118C" w:rsidRDefault="00D26729" w:rsidP="00D26729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D26729" w:rsidRPr="007266A3" w:rsidRDefault="00D26729" w:rsidP="00D2672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-ซ่อมแซมถนน คสล.ยกระดับหมู่ที่ 12 สายบ้านนางคำไพ-บ้านนายอภิชาติ</w:t>
            </w:r>
          </w:p>
        </w:tc>
        <w:tc>
          <w:tcPr>
            <w:tcW w:w="1275" w:type="dxa"/>
          </w:tcPr>
          <w:p w:rsidR="00D26729" w:rsidRPr="00EC553D" w:rsidRDefault="00D26729" w:rsidP="00D267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D26729" w:rsidRPr="00EC553D" w:rsidRDefault="00D26729" w:rsidP="00D267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D26729" w:rsidRPr="00EC553D" w:rsidRDefault="00D26729" w:rsidP="00D267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D26729" w:rsidRPr="00EC553D" w:rsidRDefault="00D26729" w:rsidP="00D267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D26729" w:rsidRPr="00EC553D" w:rsidRDefault="00D26729" w:rsidP="00D267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D26729" w:rsidRPr="00EC553D" w:rsidRDefault="00D26729" w:rsidP="00D267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D26729" w:rsidRPr="00EC553D" w:rsidRDefault="00D26729" w:rsidP="00D267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D26729" w:rsidRPr="00EC553D" w:rsidRDefault="00D26729" w:rsidP="00D267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D26729" w:rsidRPr="00194CE8" w:rsidRDefault="00D26729" w:rsidP="00D26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D26729" w:rsidRPr="00194CE8" w:rsidRDefault="00D26729" w:rsidP="00D26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D26729" w:rsidRPr="00194CE8" w:rsidRDefault="00D26729" w:rsidP="00D2672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D26729" w:rsidRPr="00194CE8" w:rsidRDefault="00D26729" w:rsidP="00D267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D26729" w:rsidRPr="00194CE8" w:rsidRDefault="00D26729" w:rsidP="00D267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C27C08" w:rsidRPr="00ED6D88" w:rsidTr="0073101B">
        <w:tc>
          <w:tcPr>
            <w:tcW w:w="392" w:type="dxa"/>
          </w:tcPr>
          <w:p w:rsidR="00C27C08" w:rsidRPr="008869C2" w:rsidRDefault="00C27C08" w:rsidP="00C27C08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87</w:t>
            </w:r>
          </w:p>
        </w:tc>
        <w:tc>
          <w:tcPr>
            <w:tcW w:w="2551" w:type="dxa"/>
          </w:tcPr>
          <w:p w:rsidR="00C27C08" w:rsidRPr="0083118C" w:rsidRDefault="00C27C08" w:rsidP="00C27C0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โครงการขยายเขตไฟฟ้าแรงต่ำจุดห้วยน้ำหนาว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ห้วยแกง</w:t>
            </w:r>
          </w:p>
        </w:tc>
        <w:tc>
          <w:tcPr>
            <w:tcW w:w="2268" w:type="dxa"/>
          </w:tcPr>
          <w:p w:rsidR="00C27C08" w:rsidRPr="00037C10" w:rsidRDefault="00C27C08" w:rsidP="00C27C0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C27C08" w:rsidRPr="00037C10" w:rsidRDefault="00C27C08" w:rsidP="00C27C0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ขยายเขตบริการไฟฟ้าสาธารณะ </w:t>
            </w:r>
          </w:p>
        </w:tc>
        <w:tc>
          <w:tcPr>
            <w:tcW w:w="1275" w:type="dxa"/>
          </w:tcPr>
          <w:p w:rsidR="00C27C08" w:rsidRDefault="00C27C08" w:rsidP="00C27C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300,000</w:t>
            </w:r>
          </w:p>
          <w:p w:rsidR="00C27C08" w:rsidRPr="00037C10" w:rsidRDefault="00C27C08" w:rsidP="00C27C0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C27C08" w:rsidRDefault="00C27C08" w:rsidP="00C27C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300,000</w:t>
            </w:r>
          </w:p>
          <w:p w:rsidR="00C27C08" w:rsidRPr="00037C10" w:rsidRDefault="00C27C08" w:rsidP="00C27C0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C27C08" w:rsidRDefault="00C27C08" w:rsidP="00C27C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300,000</w:t>
            </w:r>
          </w:p>
          <w:p w:rsidR="00C27C08" w:rsidRPr="00037C10" w:rsidRDefault="00C27C08" w:rsidP="00C27C0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C27C08" w:rsidRDefault="00C27C08" w:rsidP="00C27C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300,000</w:t>
            </w:r>
          </w:p>
          <w:p w:rsidR="00C27C08" w:rsidRPr="00037C10" w:rsidRDefault="00C27C08" w:rsidP="00C27C0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C27C08" w:rsidRPr="00037C10" w:rsidRDefault="00C27C08" w:rsidP="00C27C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C27C08" w:rsidRPr="00037C10" w:rsidRDefault="00C27C08" w:rsidP="00C27C0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C27C08" w:rsidRPr="00037C10" w:rsidRDefault="00C27C08" w:rsidP="00C27C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27C08" w:rsidRPr="00037C10" w:rsidRDefault="00C27C08" w:rsidP="00C27C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C27C08" w:rsidRPr="00037C10" w:rsidRDefault="00C27C08" w:rsidP="00C27C0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C27C08" w:rsidRDefault="00C27C08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C27C08" w:rsidRDefault="00C27C08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73101B" w:rsidRPr="00E95E26" w:rsidTr="0073101B">
        <w:tc>
          <w:tcPr>
            <w:tcW w:w="392" w:type="dxa"/>
            <w:vMerge w:val="restart"/>
          </w:tcPr>
          <w:p w:rsidR="0073101B" w:rsidRPr="00E95E26" w:rsidRDefault="0073101B" w:rsidP="007310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3101B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73101B" w:rsidRPr="00E95E26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73101B" w:rsidRPr="00E95E26" w:rsidRDefault="0073101B" w:rsidP="0073101B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C27C08" w:rsidTr="0073101B">
        <w:tc>
          <w:tcPr>
            <w:tcW w:w="392" w:type="dxa"/>
            <w:vMerge/>
          </w:tcPr>
          <w:p w:rsidR="00C27C08" w:rsidRDefault="00C27C08" w:rsidP="00E50D50"/>
        </w:tc>
        <w:tc>
          <w:tcPr>
            <w:tcW w:w="2551" w:type="dxa"/>
            <w:vMerge/>
          </w:tcPr>
          <w:p w:rsidR="00C27C08" w:rsidRDefault="00C27C08" w:rsidP="00E50D50"/>
        </w:tc>
        <w:tc>
          <w:tcPr>
            <w:tcW w:w="2268" w:type="dxa"/>
            <w:vMerge/>
          </w:tcPr>
          <w:p w:rsidR="00C27C08" w:rsidRDefault="00C27C08" w:rsidP="00E50D50"/>
        </w:tc>
        <w:tc>
          <w:tcPr>
            <w:tcW w:w="2303" w:type="dxa"/>
            <w:vMerge/>
          </w:tcPr>
          <w:p w:rsidR="00C27C08" w:rsidRDefault="00C27C08" w:rsidP="00E50D50"/>
        </w:tc>
        <w:tc>
          <w:tcPr>
            <w:tcW w:w="1275" w:type="dxa"/>
          </w:tcPr>
          <w:p w:rsidR="00C27C08" w:rsidRPr="00381C71" w:rsidRDefault="00C27C08" w:rsidP="00E50D50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C27C08" w:rsidRPr="00381C71" w:rsidRDefault="00C27C08" w:rsidP="00E50D50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C27C08" w:rsidRPr="00381C71" w:rsidRDefault="00C27C08" w:rsidP="00E50D50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C27C08" w:rsidRPr="00381C71" w:rsidRDefault="00C27C08" w:rsidP="00E50D50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27C08" w:rsidRPr="00381C71" w:rsidRDefault="00C27C08" w:rsidP="00E50D50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C27C08" w:rsidRPr="00381C71" w:rsidRDefault="00C27C08" w:rsidP="00E50D50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27C08" w:rsidRPr="00381C71" w:rsidRDefault="00C27C08" w:rsidP="00E50D50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C27C08" w:rsidRPr="00381C71" w:rsidRDefault="00C27C08" w:rsidP="00E50D50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C27C08" w:rsidRDefault="00C27C08" w:rsidP="00E50D50"/>
        </w:tc>
        <w:tc>
          <w:tcPr>
            <w:tcW w:w="1276" w:type="dxa"/>
            <w:vMerge/>
          </w:tcPr>
          <w:p w:rsidR="00C27C08" w:rsidRDefault="00C27C08" w:rsidP="00E50D50"/>
        </w:tc>
        <w:tc>
          <w:tcPr>
            <w:tcW w:w="1310" w:type="dxa"/>
            <w:vMerge/>
          </w:tcPr>
          <w:p w:rsidR="00C27C08" w:rsidRDefault="00C27C08" w:rsidP="00E50D50"/>
        </w:tc>
      </w:tr>
      <w:tr w:rsidR="00C27C08" w:rsidRPr="00ED6D88" w:rsidTr="0073101B">
        <w:tc>
          <w:tcPr>
            <w:tcW w:w="392" w:type="dxa"/>
          </w:tcPr>
          <w:p w:rsidR="00C27C08" w:rsidRPr="00795096" w:rsidRDefault="00C27C08" w:rsidP="00C27C08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88</w:t>
            </w:r>
          </w:p>
        </w:tc>
        <w:tc>
          <w:tcPr>
            <w:tcW w:w="2551" w:type="dxa"/>
          </w:tcPr>
          <w:p w:rsidR="00C27C08" w:rsidRPr="001670EF" w:rsidRDefault="00C27C08" w:rsidP="00C27C08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โครงการก่อสร้างโรงน้ำดื่มชุมชน</w:t>
            </w:r>
          </w:p>
        </w:tc>
        <w:tc>
          <w:tcPr>
            <w:tcW w:w="2268" w:type="dxa"/>
          </w:tcPr>
          <w:p w:rsidR="00C27C08" w:rsidRPr="00037C10" w:rsidRDefault="00C27C08" w:rsidP="00CC41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-เพื่อให้ประชาชนได้มีน้ำดื่มที่</w:t>
            </w:r>
            <w:r w:rsidR="00CC41D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สะอาดถูกหลักอนามัย</w:t>
            </w:r>
          </w:p>
        </w:tc>
        <w:tc>
          <w:tcPr>
            <w:tcW w:w="2303" w:type="dxa"/>
          </w:tcPr>
          <w:p w:rsidR="00C27C08" w:rsidRPr="00037C10" w:rsidRDefault="00CC41DF" w:rsidP="00E50D5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-ก่อสร้างโรงน้ำดื่มชุมชนภายในตำบล จำนวน 1 แห่ง </w:t>
            </w:r>
          </w:p>
        </w:tc>
        <w:tc>
          <w:tcPr>
            <w:tcW w:w="1275" w:type="dxa"/>
          </w:tcPr>
          <w:p w:rsidR="00C27C08" w:rsidRPr="00194CE8" w:rsidRDefault="00CC41DF" w:rsidP="00E50D5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C27C08"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C27C08" w:rsidRDefault="00C27C08" w:rsidP="00E50D5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C27C08" w:rsidRPr="00194CE8" w:rsidRDefault="00C27C08" w:rsidP="00E50D5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00" w:type="dxa"/>
          </w:tcPr>
          <w:p w:rsidR="00C27C08" w:rsidRPr="00194CE8" w:rsidRDefault="00CC41DF" w:rsidP="00E50D5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C27C08"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C27C08" w:rsidRDefault="00C27C08" w:rsidP="00E50D5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C27C08" w:rsidRPr="00194CE8" w:rsidRDefault="00C27C08" w:rsidP="00E50D5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34" w:type="dxa"/>
          </w:tcPr>
          <w:p w:rsidR="00C27C08" w:rsidRPr="00194CE8" w:rsidRDefault="00CC41DF" w:rsidP="00E50D5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C27C08"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C27C08" w:rsidRDefault="00C27C08" w:rsidP="00E50D5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C27C08" w:rsidRPr="00194CE8" w:rsidRDefault="00C27C08" w:rsidP="00E50D5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34" w:type="dxa"/>
          </w:tcPr>
          <w:p w:rsidR="00C27C08" w:rsidRPr="00194CE8" w:rsidRDefault="00CC41DF" w:rsidP="00E50D5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C27C08"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C27C08" w:rsidRDefault="00C27C08" w:rsidP="00E50D5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C27C08" w:rsidRPr="00194CE8" w:rsidRDefault="00C27C08" w:rsidP="00E50D5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00" w:type="dxa"/>
          </w:tcPr>
          <w:p w:rsidR="00C27C08" w:rsidRPr="00037C10" w:rsidRDefault="00C27C08" w:rsidP="00CC41D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r w:rsidR="00CC41D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โรงน้ำดื่มชุมชนที่ได้มาตรฐาน</w:t>
            </w:r>
          </w:p>
        </w:tc>
        <w:tc>
          <w:tcPr>
            <w:tcW w:w="1276" w:type="dxa"/>
          </w:tcPr>
          <w:p w:rsidR="00C27C08" w:rsidRPr="00037C10" w:rsidRDefault="00C27C08" w:rsidP="00CC41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="00CC41D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ได้มีน้ำดื่มที่สะอาดปลอดภัย ในการบริโภคอย่างทั่วถึง</w:t>
            </w:r>
          </w:p>
        </w:tc>
        <w:tc>
          <w:tcPr>
            <w:tcW w:w="1310" w:type="dxa"/>
          </w:tcPr>
          <w:p w:rsidR="00C27C08" w:rsidRPr="00037C10" w:rsidRDefault="00C27C08" w:rsidP="00E50D5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27C08" w:rsidRPr="00037C10" w:rsidRDefault="00C27C08" w:rsidP="00E50D5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C27C08" w:rsidRPr="00037C10" w:rsidRDefault="00C27C08" w:rsidP="00E50D5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64263" w:rsidRPr="00ED6D88" w:rsidTr="0073101B">
        <w:tc>
          <w:tcPr>
            <w:tcW w:w="392" w:type="dxa"/>
          </w:tcPr>
          <w:p w:rsidR="00D64263" w:rsidRPr="00A0570F" w:rsidRDefault="00D64263" w:rsidP="00D64263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89</w:t>
            </w:r>
          </w:p>
        </w:tc>
        <w:tc>
          <w:tcPr>
            <w:tcW w:w="2551" w:type="dxa"/>
          </w:tcPr>
          <w:p w:rsidR="00D64263" w:rsidRPr="001670EF" w:rsidRDefault="00D64263" w:rsidP="00D6426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โครงการขยายเขตไฟฟ้าแรงต่ำสายบ้านดอนหัน หมู่ที่ 7 ตำบลโพนงาม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บ้านโคกล่าม ต.ดงลิง อ.กมลาไสย </w:t>
            </w:r>
          </w:p>
        </w:tc>
        <w:tc>
          <w:tcPr>
            <w:tcW w:w="2268" w:type="dxa"/>
          </w:tcPr>
          <w:p w:rsidR="00D64263" w:rsidRPr="00037C10" w:rsidRDefault="00D64263" w:rsidP="00D642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D64263" w:rsidRPr="00037C10" w:rsidRDefault="00D64263" w:rsidP="00D642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ขยายเขตบริการไฟฟ้าสาธารณะ </w:t>
            </w:r>
          </w:p>
        </w:tc>
        <w:tc>
          <w:tcPr>
            <w:tcW w:w="1275" w:type="dxa"/>
          </w:tcPr>
          <w:p w:rsidR="00D64263" w:rsidRPr="00194CE8" w:rsidRDefault="00D64263" w:rsidP="00D642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D64263" w:rsidRDefault="00D64263" w:rsidP="00D642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D64263" w:rsidRPr="00194CE8" w:rsidRDefault="00D64263" w:rsidP="00D642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00" w:type="dxa"/>
          </w:tcPr>
          <w:p w:rsidR="00D64263" w:rsidRPr="00194CE8" w:rsidRDefault="00D64263" w:rsidP="00D642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D64263" w:rsidRDefault="00D64263" w:rsidP="00D642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D64263" w:rsidRPr="00194CE8" w:rsidRDefault="00D64263" w:rsidP="00D642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34" w:type="dxa"/>
          </w:tcPr>
          <w:p w:rsidR="00D64263" w:rsidRPr="00194CE8" w:rsidRDefault="00D64263" w:rsidP="00D642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D64263" w:rsidRDefault="00D64263" w:rsidP="00D642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D64263" w:rsidRPr="00194CE8" w:rsidRDefault="00D64263" w:rsidP="00D642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34" w:type="dxa"/>
          </w:tcPr>
          <w:p w:rsidR="00D64263" w:rsidRPr="00194CE8" w:rsidRDefault="00D64263" w:rsidP="00D642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D64263" w:rsidRDefault="00D64263" w:rsidP="00D642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D64263" w:rsidRPr="00194CE8" w:rsidRDefault="00D64263" w:rsidP="00D642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00" w:type="dxa"/>
          </w:tcPr>
          <w:p w:rsidR="00D64263" w:rsidRPr="00037C10" w:rsidRDefault="00D64263" w:rsidP="00D642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D64263" w:rsidRPr="00037C10" w:rsidRDefault="00D64263" w:rsidP="00D642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D64263" w:rsidRPr="00037C10" w:rsidRDefault="00D64263" w:rsidP="00D642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D64263" w:rsidRPr="00037C10" w:rsidRDefault="00D64263" w:rsidP="00D642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D64263" w:rsidRPr="00037C10" w:rsidRDefault="00D64263" w:rsidP="00D642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97678" w:rsidRPr="00ED6D88" w:rsidTr="0073101B">
        <w:tc>
          <w:tcPr>
            <w:tcW w:w="392" w:type="dxa"/>
          </w:tcPr>
          <w:p w:rsidR="00397678" w:rsidRPr="00ED6D88" w:rsidRDefault="00397678" w:rsidP="0039767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90</w:t>
            </w:r>
          </w:p>
        </w:tc>
        <w:tc>
          <w:tcPr>
            <w:tcW w:w="2551" w:type="dxa"/>
          </w:tcPr>
          <w:p w:rsidR="00397678" w:rsidRPr="0083118C" w:rsidRDefault="00397678" w:rsidP="0039767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โครงการซ่อมแซมถนน คสล.หมู่ที่ 10สายบ้านนายวิทยา จอมทรักษ์-บ้านนายสนอง ม่วงนาครอง</w:t>
            </w:r>
          </w:p>
        </w:tc>
        <w:tc>
          <w:tcPr>
            <w:tcW w:w="2268" w:type="dxa"/>
          </w:tcPr>
          <w:p w:rsidR="00397678" w:rsidRPr="0083118C" w:rsidRDefault="00397678" w:rsidP="00397678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397678" w:rsidRPr="007266A3" w:rsidRDefault="00397678" w:rsidP="0039767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-ซ่อมแซมถนน คสล.หมู่ที่ 10สายบ้านนายวิทยา จอมทรักษ์-บ้านนายสนอง ม่วงนาครอง</w:t>
            </w:r>
          </w:p>
        </w:tc>
        <w:tc>
          <w:tcPr>
            <w:tcW w:w="1275" w:type="dxa"/>
          </w:tcPr>
          <w:p w:rsidR="00397678" w:rsidRPr="00EC553D" w:rsidRDefault="00397678" w:rsidP="003976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97678" w:rsidRPr="00EC553D" w:rsidRDefault="00397678" w:rsidP="0039767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397678" w:rsidRPr="00EC553D" w:rsidRDefault="00397678" w:rsidP="003976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97678" w:rsidRPr="00EC553D" w:rsidRDefault="00397678" w:rsidP="0039767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397678" w:rsidRPr="00EC553D" w:rsidRDefault="00397678" w:rsidP="003976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97678" w:rsidRPr="00EC553D" w:rsidRDefault="00397678" w:rsidP="0039767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397678" w:rsidRPr="00EC553D" w:rsidRDefault="00397678" w:rsidP="003976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97678" w:rsidRPr="00EC553D" w:rsidRDefault="00397678" w:rsidP="0039767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397678" w:rsidRPr="00194CE8" w:rsidRDefault="00397678" w:rsidP="003976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397678" w:rsidRPr="00194CE8" w:rsidRDefault="00397678" w:rsidP="003976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397678" w:rsidRPr="00194CE8" w:rsidRDefault="00397678" w:rsidP="0039767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397678" w:rsidRPr="00194CE8" w:rsidRDefault="00397678" w:rsidP="003976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397678" w:rsidRPr="00194CE8" w:rsidRDefault="00397678" w:rsidP="0039767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E04EE9" w:rsidRPr="00ED6D88" w:rsidTr="0073101B">
        <w:tc>
          <w:tcPr>
            <w:tcW w:w="392" w:type="dxa"/>
          </w:tcPr>
          <w:p w:rsidR="00E04EE9" w:rsidRPr="008869C2" w:rsidRDefault="00E04EE9" w:rsidP="00E04EE9">
            <w:pPr>
              <w:ind w:left="-142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91</w:t>
            </w:r>
          </w:p>
        </w:tc>
        <w:tc>
          <w:tcPr>
            <w:tcW w:w="2551" w:type="dxa"/>
          </w:tcPr>
          <w:p w:rsidR="00E04EE9" w:rsidRPr="007266A3" w:rsidRDefault="00E04EE9" w:rsidP="00E04EE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โครงการซ่อมแซมถนนลูกรังจากบ้านนายโสภณ ดิริวงค์ ถึงนานางธนวรรณ ยุบลพันธุ์</w:t>
            </w:r>
          </w:p>
        </w:tc>
        <w:tc>
          <w:tcPr>
            <w:tcW w:w="2268" w:type="dxa"/>
          </w:tcPr>
          <w:p w:rsidR="00E04EE9" w:rsidRPr="0083118C" w:rsidRDefault="00E04EE9" w:rsidP="00E04EE9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E04EE9" w:rsidRPr="0083118C" w:rsidRDefault="00E04EE9" w:rsidP="00E04EE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ซ่อมแซมถนน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ลูกรัง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จากบ้านนายโสภณ  ดิริวงค์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ถึงนานางธนวรรณ ยุบลพันธุ์</w:t>
            </w:r>
          </w:p>
        </w:tc>
        <w:tc>
          <w:tcPr>
            <w:tcW w:w="1275" w:type="dxa"/>
          </w:tcPr>
          <w:p w:rsidR="00E04EE9" w:rsidRPr="0083118C" w:rsidRDefault="00E04EE9" w:rsidP="00E04EE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04EE9" w:rsidRPr="0083118C" w:rsidRDefault="00E04EE9" w:rsidP="00E04EE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E04EE9" w:rsidRPr="0083118C" w:rsidRDefault="00E04EE9" w:rsidP="00E04EE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04EE9" w:rsidRPr="0083118C" w:rsidRDefault="00E04EE9" w:rsidP="00E04EE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04EE9" w:rsidRPr="0083118C" w:rsidRDefault="00E04EE9" w:rsidP="00E04EE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04EE9" w:rsidRPr="0083118C" w:rsidRDefault="00E04EE9" w:rsidP="00E04EE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04EE9" w:rsidRPr="0083118C" w:rsidRDefault="00E04EE9" w:rsidP="00E04EE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04EE9" w:rsidRPr="0083118C" w:rsidRDefault="00E04EE9" w:rsidP="00E04EE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E04EE9" w:rsidRPr="00B22841" w:rsidRDefault="00E04EE9" w:rsidP="00E04E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E04EE9" w:rsidRPr="00B22841" w:rsidRDefault="00E04EE9" w:rsidP="00E04E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E04EE9" w:rsidRPr="00B22841" w:rsidRDefault="00E04EE9" w:rsidP="00E04EE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E04EE9" w:rsidRPr="00B22841" w:rsidRDefault="00E04EE9" w:rsidP="00E04EE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04EE9" w:rsidRPr="00B22841" w:rsidRDefault="00E04EE9" w:rsidP="00E04EE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E04EE9" w:rsidRPr="00B22841" w:rsidRDefault="00E04EE9" w:rsidP="00E04EE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C27C08" w:rsidRDefault="00C27C08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73101B" w:rsidRPr="00E95E26" w:rsidTr="0073101B">
        <w:tc>
          <w:tcPr>
            <w:tcW w:w="392" w:type="dxa"/>
            <w:vMerge w:val="restart"/>
          </w:tcPr>
          <w:p w:rsidR="0073101B" w:rsidRPr="00E95E26" w:rsidRDefault="0073101B" w:rsidP="007310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3101B" w:rsidRPr="00381C71" w:rsidRDefault="0073101B" w:rsidP="007310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3101B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73101B" w:rsidRPr="00E95E26" w:rsidRDefault="0073101B" w:rsidP="0073101B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73101B" w:rsidRPr="00E95E26" w:rsidRDefault="0073101B" w:rsidP="0073101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73101B" w:rsidRPr="00E95E26" w:rsidRDefault="0073101B" w:rsidP="0073101B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E04EE9" w:rsidTr="0073101B">
        <w:tc>
          <w:tcPr>
            <w:tcW w:w="392" w:type="dxa"/>
            <w:vMerge/>
          </w:tcPr>
          <w:p w:rsidR="00E04EE9" w:rsidRDefault="00E04EE9" w:rsidP="005962DE"/>
        </w:tc>
        <w:tc>
          <w:tcPr>
            <w:tcW w:w="2551" w:type="dxa"/>
            <w:vMerge/>
          </w:tcPr>
          <w:p w:rsidR="00E04EE9" w:rsidRDefault="00E04EE9" w:rsidP="005962DE"/>
        </w:tc>
        <w:tc>
          <w:tcPr>
            <w:tcW w:w="2268" w:type="dxa"/>
            <w:vMerge/>
          </w:tcPr>
          <w:p w:rsidR="00E04EE9" w:rsidRDefault="00E04EE9" w:rsidP="005962DE"/>
        </w:tc>
        <w:tc>
          <w:tcPr>
            <w:tcW w:w="2303" w:type="dxa"/>
            <w:vMerge/>
          </w:tcPr>
          <w:p w:rsidR="00E04EE9" w:rsidRDefault="00E04EE9" w:rsidP="005962DE"/>
        </w:tc>
        <w:tc>
          <w:tcPr>
            <w:tcW w:w="1275" w:type="dxa"/>
          </w:tcPr>
          <w:p w:rsidR="00E04EE9" w:rsidRPr="00381C71" w:rsidRDefault="00E04EE9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E04EE9" w:rsidRPr="00381C71" w:rsidRDefault="00E04EE9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E04EE9" w:rsidRPr="00381C71" w:rsidRDefault="00E04EE9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E04EE9" w:rsidRPr="00381C71" w:rsidRDefault="00E04EE9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E04EE9" w:rsidRPr="00381C71" w:rsidRDefault="00E04EE9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E04EE9" w:rsidRPr="00381C71" w:rsidRDefault="00E04EE9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E04EE9" w:rsidRPr="00381C71" w:rsidRDefault="00E04EE9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E04EE9" w:rsidRPr="00381C71" w:rsidRDefault="00E04EE9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E04EE9" w:rsidRDefault="00E04EE9" w:rsidP="005962DE"/>
        </w:tc>
        <w:tc>
          <w:tcPr>
            <w:tcW w:w="1276" w:type="dxa"/>
            <w:vMerge/>
          </w:tcPr>
          <w:p w:rsidR="00E04EE9" w:rsidRDefault="00E04EE9" w:rsidP="005962DE"/>
        </w:tc>
        <w:tc>
          <w:tcPr>
            <w:tcW w:w="1310" w:type="dxa"/>
            <w:vMerge/>
          </w:tcPr>
          <w:p w:rsidR="00E04EE9" w:rsidRDefault="00E04EE9" w:rsidP="005962DE"/>
        </w:tc>
      </w:tr>
      <w:tr w:rsidR="000E5ED5" w:rsidRPr="00ED6D88" w:rsidTr="0073101B">
        <w:tc>
          <w:tcPr>
            <w:tcW w:w="392" w:type="dxa"/>
          </w:tcPr>
          <w:p w:rsidR="000E5ED5" w:rsidRPr="00795096" w:rsidRDefault="000E5ED5" w:rsidP="00D00528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  <w:r w:rsidR="00D00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0E5ED5" w:rsidRPr="001670EF" w:rsidRDefault="000E5ED5" w:rsidP="000E5ED5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คสล.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จากนานางสำลี กองณรงค์-คลอง 13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R </w:t>
            </w:r>
          </w:p>
        </w:tc>
        <w:tc>
          <w:tcPr>
            <w:tcW w:w="2268" w:type="dxa"/>
          </w:tcPr>
          <w:p w:rsidR="000E5ED5" w:rsidRPr="001670EF" w:rsidRDefault="000E5ED5" w:rsidP="000E5ED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0E5ED5" w:rsidRPr="000E5ED5" w:rsidRDefault="000E5ED5" w:rsidP="000E5ED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จากนานางสำลี กองณรงค์-คลอง 13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R</w:t>
            </w:r>
          </w:p>
        </w:tc>
        <w:tc>
          <w:tcPr>
            <w:tcW w:w="1275" w:type="dxa"/>
          </w:tcPr>
          <w:p w:rsidR="000E5ED5" w:rsidRPr="00194CE8" w:rsidRDefault="000E5ED5" w:rsidP="000E5ED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0E5ED5" w:rsidRDefault="000E5ED5" w:rsidP="000E5ED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0E5ED5" w:rsidRPr="00194CE8" w:rsidRDefault="000E5ED5" w:rsidP="000E5ED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0E5ED5" w:rsidRPr="00194CE8" w:rsidRDefault="000E5ED5" w:rsidP="000E5ED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0E5ED5" w:rsidRDefault="000E5ED5" w:rsidP="000E5ED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0E5ED5" w:rsidRPr="00194CE8" w:rsidRDefault="000E5ED5" w:rsidP="000E5ED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5ED5" w:rsidRPr="00194CE8" w:rsidRDefault="000E5ED5" w:rsidP="000E5ED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0E5ED5" w:rsidRDefault="000E5ED5" w:rsidP="000E5ED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0E5ED5" w:rsidRPr="00194CE8" w:rsidRDefault="000E5ED5" w:rsidP="000E5ED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5ED5" w:rsidRPr="00194CE8" w:rsidRDefault="000E5ED5" w:rsidP="000E5ED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0E5ED5" w:rsidRDefault="000E5ED5" w:rsidP="000E5ED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0E5ED5" w:rsidRPr="00194CE8" w:rsidRDefault="000E5ED5" w:rsidP="000E5ED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0E5ED5" w:rsidRPr="00194CE8" w:rsidRDefault="000E5ED5" w:rsidP="000E5ED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0E5ED5" w:rsidRPr="00194CE8" w:rsidRDefault="000E5ED5" w:rsidP="000E5ED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0E5ED5" w:rsidRPr="00194CE8" w:rsidRDefault="000E5ED5" w:rsidP="000E5ED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0E5ED5" w:rsidRPr="00194CE8" w:rsidRDefault="000E5ED5" w:rsidP="000E5ED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0E5ED5" w:rsidRPr="00194CE8" w:rsidRDefault="000E5ED5" w:rsidP="000E5ED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1A3303" w:rsidRPr="00ED6D88" w:rsidTr="0073101B">
        <w:tc>
          <w:tcPr>
            <w:tcW w:w="392" w:type="dxa"/>
          </w:tcPr>
          <w:p w:rsidR="001A3303" w:rsidRPr="00A0570F" w:rsidRDefault="001A3303" w:rsidP="00D00528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9</w:t>
            </w:r>
            <w:r w:rsidR="00D00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1A3303" w:rsidRPr="001670EF" w:rsidRDefault="001A3303" w:rsidP="001A330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โครงการขยายเขตไฟฟ้าแรงต่ำสายบ้านโนนไฮ หมู่ที่ 6 - สะพานแกง</w:t>
            </w:r>
          </w:p>
        </w:tc>
        <w:tc>
          <w:tcPr>
            <w:tcW w:w="2268" w:type="dxa"/>
          </w:tcPr>
          <w:p w:rsidR="001A3303" w:rsidRPr="00037C10" w:rsidRDefault="001A3303" w:rsidP="001A33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1A3303" w:rsidRPr="00037C10" w:rsidRDefault="001A3303" w:rsidP="001A33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-ขยายเขตไฟฟ้าแรงต่ำสายบ้านโนนไฮ หมู่ที่ 6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สะพานแกง</w:t>
            </w:r>
          </w:p>
        </w:tc>
        <w:tc>
          <w:tcPr>
            <w:tcW w:w="1275" w:type="dxa"/>
          </w:tcPr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1A3303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00" w:type="dxa"/>
          </w:tcPr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1A3303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34" w:type="dxa"/>
          </w:tcPr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1A3303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34" w:type="dxa"/>
          </w:tcPr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1A3303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00" w:type="dxa"/>
          </w:tcPr>
          <w:p w:rsidR="001A3303" w:rsidRPr="00037C10" w:rsidRDefault="001A3303" w:rsidP="001A330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1A3303" w:rsidRPr="00037C10" w:rsidRDefault="001A3303" w:rsidP="001A33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1A3303" w:rsidRPr="00037C10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1A3303" w:rsidRPr="00037C10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1A3303" w:rsidRPr="00037C10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A3303" w:rsidRPr="00ED6D88" w:rsidTr="0073101B">
        <w:tc>
          <w:tcPr>
            <w:tcW w:w="392" w:type="dxa"/>
          </w:tcPr>
          <w:p w:rsidR="001A3303" w:rsidRPr="00ED6D88" w:rsidRDefault="001A3303" w:rsidP="00D0052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  <w:r w:rsidR="00D00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1A3303" w:rsidRDefault="001A3303" w:rsidP="001A33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โครงการซ่อมแซมถนนลูกรังบ้าน</w:t>
            </w:r>
          </w:p>
          <w:p w:rsidR="001A3303" w:rsidRDefault="001A3303" w:rsidP="001A33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โนนไฮ หมู่ที่ 6 สายโนนไฮ - หนองหมูน</w:t>
            </w:r>
          </w:p>
          <w:p w:rsidR="001A3303" w:rsidRPr="0083118C" w:rsidRDefault="001A3303" w:rsidP="001A33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:rsidR="001A3303" w:rsidRPr="001670EF" w:rsidRDefault="001A3303" w:rsidP="001A33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1A3303" w:rsidRPr="007266A3" w:rsidRDefault="001A3303" w:rsidP="001A33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-ซ่อมแซมถนนลูกรังสายบ้านโนนไฮ หมู่ที่ 6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หนองหมูน</w:t>
            </w:r>
          </w:p>
        </w:tc>
        <w:tc>
          <w:tcPr>
            <w:tcW w:w="1275" w:type="dxa"/>
          </w:tcPr>
          <w:p w:rsidR="001A3303" w:rsidRPr="00EC553D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A3303" w:rsidRPr="00EC553D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1A3303" w:rsidRPr="00EC553D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A3303" w:rsidRPr="00EC553D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1A3303" w:rsidRPr="00EC553D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A3303" w:rsidRPr="00EC553D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1A3303" w:rsidRPr="00EC553D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A3303" w:rsidRPr="00EC553D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1A3303" w:rsidRPr="00194CE8" w:rsidRDefault="001A3303" w:rsidP="001A3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1A3303" w:rsidRPr="00194CE8" w:rsidRDefault="001A3303" w:rsidP="001A3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1A3303" w:rsidRPr="00194CE8" w:rsidRDefault="001A3303" w:rsidP="001A33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1A3303" w:rsidRPr="00ED6D88" w:rsidTr="0073101B">
        <w:tc>
          <w:tcPr>
            <w:tcW w:w="392" w:type="dxa"/>
          </w:tcPr>
          <w:p w:rsidR="001A3303" w:rsidRPr="008869C2" w:rsidRDefault="001A3303" w:rsidP="00D00528">
            <w:pPr>
              <w:ind w:left="-142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9</w:t>
            </w:r>
            <w:r w:rsidR="00D00528"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1A3303" w:rsidRPr="007266A3" w:rsidRDefault="001A3303" w:rsidP="001A33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โครงการก่อสร้างร่องระบายน้ำขนาดใหญ่ ฝั่งศาลาแก้วจากดอนเจ้าปู่        - ถนนฟากปาวร่องคำ</w:t>
            </w:r>
          </w:p>
        </w:tc>
        <w:tc>
          <w:tcPr>
            <w:tcW w:w="2268" w:type="dxa"/>
          </w:tcPr>
          <w:p w:rsidR="001A3303" w:rsidRPr="00EC553D" w:rsidRDefault="001A3303" w:rsidP="001A33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1A3303" w:rsidRPr="0083118C" w:rsidRDefault="001A3303" w:rsidP="001A33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ก่อสร้างร่องระบายน้ำขนาดใหญ่ ฝั่งศาลาแก้วจากดอนเจ้าปู่  - ถนนฟากปาวร่องคำ</w:t>
            </w:r>
          </w:p>
        </w:tc>
        <w:tc>
          <w:tcPr>
            <w:tcW w:w="1275" w:type="dxa"/>
          </w:tcPr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1A3303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1A3303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1A3303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1A3303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1A3303" w:rsidRPr="00194CE8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1A3303" w:rsidRPr="00B22841" w:rsidRDefault="001A3303" w:rsidP="001A3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1A3303" w:rsidRPr="00B22841" w:rsidRDefault="001A3303" w:rsidP="001A33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1A3303" w:rsidRPr="00B22841" w:rsidRDefault="001A3303" w:rsidP="001A33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1A3303" w:rsidRPr="00B22841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1A3303" w:rsidRPr="00B22841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1A3303" w:rsidRPr="00B22841" w:rsidRDefault="001A3303" w:rsidP="001A33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C5288B" w:rsidRPr="00ED6D88" w:rsidTr="0073101B">
        <w:tc>
          <w:tcPr>
            <w:tcW w:w="392" w:type="dxa"/>
          </w:tcPr>
          <w:p w:rsidR="00C5288B" w:rsidRPr="008869C2" w:rsidRDefault="00C5288B" w:rsidP="00D00528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9</w:t>
            </w:r>
            <w:r w:rsidR="00D00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C5288B" w:rsidRPr="007266A3" w:rsidRDefault="00C5288B" w:rsidP="00C5288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โครงการเสริมไหล่ทาง คสล.</w:t>
            </w:r>
            <w:r w:rsidR="006D7A7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บ้านด่านเหนือ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2 สายกลางบ้าน</w:t>
            </w:r>
          </w:p>
        </w:tc>
        <w:tc>
          <w:tcPr>
            <w:tcW w:w="2268" w:type="dxa"/>
          </w:tcPr>
          <w:p w:rsidR="00C5288B" w:rsidRPr="001670EF" w:rsidRDefault="00C5288B" w:rsidP="00C5288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C5288B" w:rsidRPr="007266A3" w:rsidRDefault="00C5288B" w:rsidP="00C5288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-เสริมไหล่ทาง คสล.หมู่ที่ 2สายกลางบ้าน ระยะทางประมาณ 430 เมตร</w:t>
            </w:r>
          </w:p>
        </w:tc>
        <w:tc>
          <w:tcPr>
            <w:tcW w:w="1275" w:type="dxa"/>
          </w:tcPr>
          <w:p w:rsidR="00C5288B" w:rsidRPr="00194CE8" w:rsidRDefault="00C5288B" w:rsidP="00C528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C5288B" w:rsidRDefault="00C5288B" w:rsidP="00C528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C5288B" w:rsidRPr="00194CE8" w:rsidRDefault="00C5288B" w:rsidP="00C528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C5288B" w:rsidRPr="00194CE8" w:rsidRDefault="00C5288B" w:rsidP="00C528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C5288B" w:rsidRDefault="00C5288B" w:rsidP="00C528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C5288B" w:rsidRPr="00194CE8" w:rsidRDefault="00C5288B" w:rsidP="00C528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8B" w:rsidRPr="00194CE8" w:rsidRDefault="00C5288B" w:rsidP="00C528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C5288B" w:rsidRDefault="00C5288B" w:rsidP="00C528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C5288B" w:rsidRPr="00194CE8" w:rsidRDefault="00C5288B" w:rsidP="00C528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8B" w:rsidRPr="00194CE8" w:rsidRDefault="00C5288B" w:rsidP="00C528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C5288B" w:rsidRDefault="00C5288B" w:rsidP="00C528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C5288B" w:rsidRPr="00194CE8" w:rsidRDefault="00C5288B" w:rsidP="00C528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C5288B" w:rsidRPr="00B22841" w:rsidRDefault="00C5288B" w:rsidP="00C5288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C5288B" w:rsidRPr="00B22841" w:rsidRDefault="00C5288B" w:rsidP="00C5288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C5288B" w:rsidRPr="00B22841" w:rsidRDefault="00C5288B" w:rsidP="00C5288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C5288B" w:rsidRPr="00B22841" w:rsidRDefault="00C5288B" w:rsidP="00C528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5288B" w:rsidRPr="00B22841" w:rsidRDefault="00C5288B" w:rsidP="00C5288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C5288B" w:rsidRPr="00B22841" w:rsidRDefault="00C5288B" w:rsidP="00C5288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C90934" w:rsidRDefault="00C90934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C90934" w:rsidRDefault="00C90934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C5288B" w:rsidTr="004E458E">
        <w:tc>
          <w:tcPr>
            <w:tcW w:w="392" w:type="dxa"/>
            <w:vMerge/>
          </w:tcPr>
          <w:p w:rsidR="00C5288B" w:rsidRDefault="00C5288B" w:rsidP="005962DE"/>
        </w:tc>
        <w:tc>
          <w:tcPr>
            <w:tcW w:w="2551" w:type="dxa"/>
            <w:vMerge/>
          </w:tcPr>
          <w:p w:rsidR="00C5288B" w:rsidRDefault="00C5288B" w:rsidP="005962DE"/>
        </w:tc>
        <w:tc>
          <w:tcPr>
            <w:tcW w:w="2268" w:type="dxa"/>
            <w:vMerge/>
          </w:tcPr>
          <w:p w:rsidR="00C5288B" w:rsidRDefault="00C5288B" w:rsidP="005962DE"/>
        </w:tc>
        <w:tc>
          <w:tcPr>
            <w:tcW w:w="2303" w:type="dxa"/>
            <w:vMerge/>
          </w:tcPr>
          <w:p w:rsidR="00C5288B" w:rsidRDefault="00C5288B" w:rsidP="005962DE"/>
        </w:tc>
        <w:tc>
          <w:tcPr>
            <w:tcW w:w="1275" w:type="dxa"/>
          </w:tcPr>
          <w:p w:rsidR="00C5288B" w:rsidRPr="00381C71" w:rsidRDefault="00C5288B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C5288B" w:rsidRPr="00381C71" w:rsidRDefault="00C5288B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C5288B" w:rsidRPr="00381C71" w:rsidRDefault="00C5288B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C5288B" w:rsidRPr="00381C71" w:rsidRDefault="00C5288B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5288B" w:rsidRPr="00381C71" w:rsidRDefault="00C5288B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C5288B" w:rsidRPr="00381C71" w:rsidRDefault="00C5288B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5288B" w:rsidRPr="00381C71" w:rsidRDefault="00C5288B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C5288B" w:rsidRPr="00381C71" w:rsidRDefault="00C5288B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C5288B" w:rsidRDefault="00C5288B" w:rsidP="005962DE"/>
        </w:tc>
        <w:tc>
          <w:tcPr>
            <w:tcW w:w="1276" w:type="dxa"/>
            <w:vMerge/>
          </w:tcPr>
          <w:p w:rsidR="00C5288B" w:rsidRDefault="00C5288B" w:rsidP="005962DE"/>
        </w:tc>
        <w:tc>
          <w:tcPr>
            <w:tcW w:w="1310" w:type="dxa"/>
            <w:vMerge/>
          </w:tcPr>
          <w:p w:rsidR="00C5288B" w:rsidRDefault="00C5288B" w:rsidP="005962DE"/>
        </w:tc>
      </w:tr>
      <w:tr w:rsidR="005D53A7" w:rsidRPr="00ED6D88" w:rsidTr="004E458E">
        <w:tc>
          <w:tcPr>
            <w:tcW w:w="392" w:type="dxa"/>
          </w:tcPr>
          <w:p w:rsidR="005D53A7" w:rsidRPr="00795096" w:rsidRDefault="005D53A7" w:rsidP="00D00528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  <w:r w:rsidR="00D00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5D53A7" w:rsidRPr="001670EF" w:rsidRDefault="005D53A7" w:rsidP="005D53A7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โครงการขยายเขตไฟฟ้าแรงต่ำบ้านด่านเหนือ หมู่ที่ 2 สายจากวัดบ้านด่านเหนือ-ท่าลี้</w:t>
            </w:r>
          </w:p>
        </w:tc>
        <w:tc>
          <w:tcPr>
            <w:tcW w:w="2268" w:type="dxa"/>
          </w:tcPr>
          <w:p w:rsidR="005D53A7" w:rsidRPr="00037C10" w:rsidRDefault="005D53A7" w:rsidP="005D53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5D53A7" w:rsidRPr="000E5ED5" w:rsidRDefault="005D53A7" w:rsidP="005D53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-ขยายเขตไฟฟ้าแรงต่ำบ้านด่านเหนือ หมู่ที่ 2 สายจากวัดบ้านด่านเหนือ-ท่าลี้</w:t>
            </w:r>
          </w:p>
        </w:tc>
        <w:tc>
          <w:tcPr>
            <w:tcW w:w="1275" w:type="dxa"/>
          </w:tcPr>
          <w:p w:rsidR="005D53A7" w:rsidRPr="00194CE8" w:rsidRDefault="005D53A7" w:rsidP="005D53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1,5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5D53A7" w:rsidRDefault="005D53A7" w:rsidP="005D53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5D53A7" w:rsidRPr="00194CE8" w:rsidRDefault="005D53A7" w:rsidP="005D53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00" w:type="dxa"/>
          </w:tcPr>
          <w:p w:rsidR="005D53A7" w:rsidRPr="00194CE8" w:rsidRDefault="005D53A7" w:rsidP="005D53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1,5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5D53A7" w:rsidRDefault="005D53A7" w:rsidP="005D53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5D53A7" w:rsidRPr="00194CE8" w:rsidRDefault="005D53A7" w:rsidP="005D53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34" w:type="dxa"/>
          </w:tcPr>
          <w:p w:rsidR="005D53A7" w:rsidRPr="00194CE8" w:rsidRDefault="005D53A7" w:rsidP="005D53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1,5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5D53A7" w:rsidRDefault="005D53A7" w:rsidP="005D53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5D53A7" w:rsidRPr="00194CE8" w:rsidRDefault="005D53A7" w:rsidP="005D53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34" w:type="dxa"/>
          </w:tcPr>
          <w:p w:rsidR="005D53A7" w:rsidRPr="00194CE8" w:rsidRDefault="005D53A7" w:rsidP="005D53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1,5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5D53A7" w:rsidRDefault="005D53A7" w:rsidP="005D53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5D53A7" w:rsidRPr="00194CE8" w:rsidRDefault="005D53A7" w:rsidP="005D53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00" w:type="dxa"/>
          </w:tcPr>
          <w:p w:rsidR="005D53A7" w:rsidRPr="00037C10" w:rsidRDefault="005D53A7" w:rsidP="005D53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5D53A7" w:rsidRPr="00037C10" w:rsidRDefault="005D53A7" w:rsidP="005D53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5D53A7" w:rsidRPr="00037C10" w:rsidRDefault="005D53A7" w:rsidP="005D53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D53A7" w:rsidRPr="00037C10" w:rsidRDefault="005D53A7" w:rsidP="005D53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5D53A7" w:rsidRPr="00037C10" w:rsidRDefault="005D53A7" w:rsidP="005D53A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27BFC" w:rsidRPr="00ED6D88" w:rsidTr="004E458E">
        <w:tc>
          <w:tcPr>
            <w:tcW w:w="392" w:type="dxa"/>
          </w:tcPr>
          <w:p w:rsidR="00327BFC" w:rsidRPr="00A0570F" w:rsidRDefault="00327BFC" w:rsidP="00D00528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9</w:t>
            </w:r>
            <w:r w:rsidR="00D00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327BFC" w:rsidRPr="007266A3" w:rsidRDefault="00327BFC" w:rsidP="00327BF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โครงการซ่อมแซมถนนลูกรังสายทิศใต้วัดดอนทอง</w:t>
            </w:r>
          </w:p>
        </w:tc>
        <w:tc>
          <w:tcPr>
            <w:tcW w:w="2268" w:type="dxa"/>
          </w:tcPr>
          <w:p w:rsidR="00327BFC" w:rsidRPr="0083118C" w:rsidRDefault="00327BFC" w:rsidP="00327BFC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327BFC" w:rsidRPr="0083118C" w:rsidRDefault="00327BFC" w:rsidP="00327BF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ซ่อมแซมถนน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ลูกรัง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สายทิศใต้วัดดอนทอง</w:t>
            </w:r>
          </w:p>
        </w:tc>
        <w:tc>
          <w:tcPr>
            <w:tcW w:w="1275" w:type="dxa"/>
          </w:tcPr>
          <w:p w:rsidR="00327BFC" w:rsidRPr="0083118C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7BFC" w:rsidRPr="0083118C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327BFC" w:rsidRPr="0083118C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7BFC" w:rsidRPr="0083118C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327BFC" w:rsidRPr="0083118C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7BFC" w:rsidRPr="0083118C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327BFC" w:rsidRPr="0083118C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7BFC" w:rsidRPr="0083118C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327BFC" w:rsidRPr="00B22841" w:rsidRDefault="00327BFC" w:rsidP="00327BF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327BFC" w:rsidRPr="00B22841" w:rsidRDefault="00327BFC" w:rsidP="00327BF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327BFC" w:rsidRPr="00B22841" w:rsidRDefault="00327BFC" w:rsidP="00327BF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327BFC" w:rsidRPr="00B22841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27BFC" w:rsidRPr="00B22841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327BFC" w:rsidRPr="00B22841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27BFC" w:rsidRPr="00ED6D88" w:rsidTr="004E458E">
        <w:tc>
          <w:tcPr>
            <w:tcW w:w="392" w:type="dxa"/>
          </w:tcPr>
          <w:p w:rsidR="00327BFC" w:rsidRPr="00ED6D88" w:rsidRDefault="00D00528" w:rsidP="00D0052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99</w:t>
            </w:r>
          </w:p>
        </w:tc>
        <w:tc>
          <w:tcPr>
            <w:tcW w:w="2551" w:type="dxa"/>
          </w:tcPr>
          <w:p w:rsidR="00327BFC" w:rsidRPr="007266A3" w:rsidRDefault="00327BFC" w:rsidP="00327BF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โครงการซ่อมแซมถนนลูกรังสายนานายประเสริฐ เพ็ชรด่านเหนือ-ถนนสายร่องคำ-กมลาไสย</w:t>
            </w:r>
          </w:p>
        </w:tc>
        <w:tc>
          <w:tcPr>
            <w:tcW w:w="2268" w:type="dxa"/>
          </w:tcPr>
          <w:p w:rsidR="00327BFC" w:rsidRPr="0083118C" w:rsidRDefault="00327BFC" w:rsidP="00327BFC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327BFC" w:rsidRPr="0083118C" w:rsidRDefault="00327BFC" w:rsidP="00327BF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ซ่อมแซมถนน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ลูกรัง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สายสายนานายประเสริฐ เพ็ชรด่านเหนือ-ถนนสายร่องคำ-กมลาไสย</w:t>
            </w:r>
          </w:p>
        </w:tc>
        <w:tc>
          <w:tcPr>
            <w:tcW w:w="1275" w:type="dxa"/>
          </w:tcPr>
          <w:p w:rsidR="00327BFC" w:rsidRPr="0083118C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7BFC" w:rsidRPr="0083118C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327BFC" w:rsidRPr="0083118C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7BFC" w:rsidRPr="0083118C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327BFC" w:rsidRPr="0083118C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7BFC" w:rsidRPr="0083118C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327BFC" w:rsidRPr="0083118C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7BFC" w:rsidRPr="0083118C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327BFC" w:rsidRPr="00B22841" w:rsidRDefault="00327BFC" w:rsidP="00327BF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327BFC" w:rsidRPr="00B22841" w:rsidRDefault="00327BFC" w:rsidP="00327BF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327BFC" w:rsidRPr="00B22841" w:rsidRDefault="00327BFC" w:rsidP="00327BF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327BFC" w:rsidRPr="00B22841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27BFC" w:rsidRPr="00B22841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327BFC" w:rsidRPr="00B22841" w:rsidRDefault="00327BFC" w:rsidP="00327BF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E49B0" w:rsidRPr="00ED6D88" w:rsidTr="004E458E">
        <w:tc>
          <w:tcPr>
            <w:tcW w:w="392" w:type="dxa"/>
          </w:tcPr>
          <w:p w:rsidR="00DE49B0" w:rsidRPr="008869C2" w:rsidRDefault="00DE49B0" w:rsidP="00D0052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10</w:t>
            </w:r>
            <w:r w:rsidR="00D00528"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DE49B0" w:rsidRPr="007266A3" w:rsidRDefault="00DE49B0" w:rsidP="00DE49B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โครงการซ่อมแซมถนนลูกรังสายจาก หมู่ที่ 9 บ้านดงไทรทอง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หนองกุดโง้งและหนองโดน</w:t>
            </w:r>
          </w:p>
        </w:tc>
        <w:tc>
          <w:tcPr>
            <w:tcW w:w="2268" w:type="dxa"/>
          </w:tcPr>
          <w:p w:rsidR="00DE49B0" w:rsidRPr="0083118C" w:rsidRDefault="00DE49B0" w:rsidP="00DE49B0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DE49B0" w:rsidRPr="0083118C" w:rsidRDefault="00DE49B0" w:rsidP="00DE49B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ซ่อมแซมถนนลูกรังสายจาก หมู่ที่ 9 บ้านดงไทรทอง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หนองกุดโง้งและหนองโดน</w:t>
            </w:r>
          </w:p>
        </w:tc>
        <w:tc>
          <w:tcPr>
            <w:tcW w:w="1275" w:type="dxa"/>
          </w:tcPr>
          <w:p w:rsidR="00DE49B0" w:rsidRPr="0083118C" w:rsidRDefault="00DE49B0" w:rsidP="00DE49B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DE49B0" w:rsidRPr="0083118C" w:rsidRDefault="00DE49B0" w:rsidP="00DE49B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DE49B0" w:rsidRPr="0083118C" w:rsidRDefault="00DE49B0" w:rsidP="00DE49B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DE49B0" w:rsidRPr="0083118C" w:rsidRDefault="00DE49B0" w:rsidP="00DE49B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DE49B0" w:rsidRPr="0083118C" w:rsidRDefault="00DE49B0" w:rsidP="00DE49B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DE49B0" w:rsidRPr="0083118C" w:rsidRDefault="00DE49B0" w:rsidP="00DE49B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DE49B0" w:rsidRPr="0083118C" w:rsidRDefault="00DE49B0" w:rsidP="00DE49B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DE49B0" w:rsidRPr="0083118C" w:rsidRDefault="00DE49B0" w:rsidP="00DE49B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DE49B0" w:rsidRPr="00B22841" w:rsidRDefault="00DE49B0" w:rsidP="00DE49B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DE49B0" w:rsidRPr="00B22841" w:rsidRDefault="00DE49B0" w:rsidP="00DE49B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DE49B0" w:rsidRPr="00B22841" w:rsidRDefault="00DE49B0" w:rsidP="00DE49B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DE49B0" w:rsidRPr="00B22841" w:rsidRDefault="00DE49B0" w:rsidP="00DE49B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DE49B0" w:rsidRPr="00B22841" w:rsidRDefault="00DE49B0" w:rsidP="00DE49B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DE49B0" w:rsidRPr="00B22841" w:rsidRDefault="00DE49B0" w:rsidP="00DE49B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E2A6F" w:rsidRPr="00ED6D88" w:rsidTr="004E458E">
        <w:tc>
          <w:tcPr>
            <w:tcW w:w="392" w:type="dxa"/>
          </w:tcPr>
          <w:p w:rsidR="005E2A6F" w:rsidRDefault="005E2A6F" w:rsidP="00D0052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="00D00528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E2A6F" w:rsidRDefault="005E2A6F" w:rsidP="005E2A6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 คสล.สายเรียบคลองชลประทานบ้านนายบัญชา โพธิกมล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วัดดอนทอง</w:t>
            </w:r>
          </w:p>
        </w:tc>
        <w:tc>
          <w:tcPr>
            <w:tcW w:w="2268" w:type="dxa"/>
          </w:tcPr>
          <w:p w:rsidR="005E2A6F" w:rsidRPr="001670EF" w:rsidRDefault="005E2A6F" w:rsidP="005E2A6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5E2A6F" w:rsidRPr="000E5ED5" w:rsidRDefault="005E2A6F" w:rsidP="005E2A6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สายเรียบคลองชลประทานบ้านนายบัญชา โพธิกมล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วัดดอนทอง</w:t>
            </w:r>
          </w:p>
        </w:tc>
        <w:tc>
          <w:tcPr>
            <w:tcW w:w="1275" w:type="dxa"/>
          </w:tcPr>
          <w:p w:rsidR="005E2A6F" w:rsidRPr="00194CE8" w:rsidRDefault="005E2A6F" w:rsidP="005E2A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5E2A6F" w:rsidRDefault="005E2A6F" w:rsidP="005E2A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5E2A6F" w:rsidRPr="00194CE8" w:rsidRDefault="005E2A6F" w:rsidP="005E2A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5E2A6F" w:rsidRPr="00194CE8" w:rsidRDefault="005E2A6F" w:rsidP="005E2A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5E2A6F" w:rsidRDefault="005E2A6F" w:rsidP="005E2A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5E2A6F" w:rsidRPr="00194CE8" w:rsidRDefault="005E2A6F" w:rsidP="005E2A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2A6F" w:rsidRPr="00194CE8" w:rsidRDefault="005E2A6F" w:rsidP="005E2A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5E2A6F" w:rsidRDefault="005E2A6F" w:rsidP="005E2A6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5E2A6F" w:rsidRPr="00194CE8" w:rsidRDefault="005E2A6F" w:rsidP="005E2A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2A6F" w:rsidRPr="00194CE8" w:rsidRDefault="005E2A6F" w:rsidP="005E2A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5E2A6F" w:rsidRDefault="005E2A6F" w:rsidP="005E2A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5E2A6F" w:rsidRPr="00194CE8" w:rsidRDefault="005E2A6F" w:rsidP="005E2A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5E2A6F" w:rsidRPr="00194CE8" w:rsidRDefault="005E2A6F" w:rsidP="005E2A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5E2A6F" w:rsidRPr="00194CE8" w:rsidRDefault="005E2A6F" w:rsidP="005E2A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5E2A6F" w:rsidRPr="00194CE8" w:rsidRDefault="005E2A6F" w:rsidP="005E2A6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5E2A6F" w:rsidRPr="00194CE8" w:rsidRDefault="005E2A6F" w:rsidP="005E2A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5E2A6F" w:rsidRPr="00194CE8" w:rsidRDefault="005E2A6F" w:rsidP="005E2A6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5E2A6F" w:rsidRDefault="005E2A6F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5E2A6F" w:rsidRDefault="005E2A6F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5E2A6F" w:rsidTr="004E458E">
        <w:tc>
          <w:tcPr>
            <w:tcW w:w="392" w:type="dxa"/>
            <w:vMerge/>
          </w:tcPr>
          <w:p w:rsidR="005E2A6F" w:rsidRDefault="005E2A6F" w:rsidP="005962DE"/>
        </w:tc>
        <w:tc>
          <w:tcPr>
            <w:tcW w:w="2551" w:type="dxa"/>
            <w:vMerge/>
          </w:tcPr>
          <w:p w:rsidR="005E2A6F" w:rsidRDefault="005E2A6F" w:rsidP="005962DE"/>
        </w:tc>
        <w:tc>
          <w:tcPr>
            <w:tcW w:w="2268" w:type="dxa"/>
            <w:vMerge/>
          </w:tcPr>
          <w:p w:rsidR="005E2A6F" w:rsidRDefault="005E2A6F" w:rsidP="005962DE"/>
        </w:tc>
        <w:tc>
          <w:tcPr>
            <w:tcW w:w="2303" w:type="dxa"/>
            <w:vMerge/>
          </w:tcPr>
          <w:p w:rsidR="005E2A6F" w:rsidRDefault="005E2A6F" w:rsidP="005962DE"/>
        </w:tc>
        <w:tc>
          <w:tcPr>
            <w:tcW w:w="1275" w:type="dxa"/>
          </w:tcPr>
          <w:p w:rsidR="005E2A6F" w:rsidRPr="00381C71" w:rsidRDefault="005E2A6F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5E2A6F" w:rsidRPr="00381C71" w:rsidRDefault="005E2A6F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5E2A6F" w:rsidRPr="00381C71" w:rsidRDefault="005E2A6F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5E2A6F" w:rsidRPr="00381C71" w:rsidRDefault="005E2A6F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5E2A6F" w:rsidRPr="00381C71" w:rsidRDefault="005E2A6F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5E2A6F" w:rsidRPr="00381C71" w:rsidRDefault="005E2A6F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5E2A6F" w:rsidRPr="00381C71" w:rsidRDefault="005E2A6F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5E2A6F" w:rsidRPr="00381C71" w:rsidRDefault="005E2A6F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5E2A6F" w:rsidRDefault="005E2A6F" w:rsidP="005962DE"/>
        </w:tc>
        <w:tc>
          <w:tcPr>
            <w:tcW w:w="1276" w:type="dxa"/>
            <w:vMerge/>
          </w:tcPr>
          <w:p w:rsidR="005E2A6F" w:rsidRDefault="005E2A6F" w:rsidP="005962DE"/>
        </w:tc>
        <w:tc>
          <w:tcPr>
            <w:tcW w:w="1310" w:type="dxa"/>
            <w:vMerge/>
          </w:tcPr>
          <w:p w:rsidR="005E2A6F" w:rsidRDefault="005E2A6F" w:rsidP="005962DE"/>
        </w:tc>
      </w:tr>
      <w:tr w:rsidR="00CC133A" w:rsidRPr="00ED6D88" w:rsidTr="004E458E">
        <w:tc>
          <w:tcPr>
            <w:tcW w:w="392" w:type="dxa"/>
          </w:tcPr>
          <w:p w:rsidR="00CC133A" w:rsidRPr="00795096" w:rsidRDefault="00CC133A" w:rsidP="00D00528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10</w:t>
            </w:r>
            <w:r w:rsidR="00D00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CC133A" w:rsidRDefault="00CC133A" w:rsidP="00CC133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โครงการก่อสร้างหอประปาขนาดใหญ่</w:t>
            </w:r>
          </w:p>
          <w:p w:rsidR="00CC133A" w:rsidRPr="001670EF" w:rsidRDefault="00CC133A" w:rsidP="00CC133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13</w:t>
            </w:r>
          </w:p>
        </w:tc>
        <w:tc>
          <w:tcPr>
            <w:tcW w:w="2268" w:type="dxa"/>
            <w:vAlign w:val="center"/>
          </w:tcPr>
          <w:p w:rsidR="00CC133A" w:rsidRPr="00DF7A69" w:rsidRDefault="00CC133A" w:rsidP="00CC13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F7A69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-เพื่อเป็นการแก้ไขปัญหาการขาดแคลนน้ำเพื่อการอุปโภคบริโภค อย่างพอเพียง</w:t>
            </w:r>
          </w:p>
          <w:p w:rsidR="00CC133A" w:rsidRPr="00DF7A69" w:rsidRDefault="00CC133A" w:rsidP="00CC13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C133A" w:rsidRPr="00DF7A69" w:rsidRDefault="00CC133A" w:rsidP="00CC13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303" w:type="dxa"/>
          </w:tcPr>
          <w:p w:rsidR="00CC133A" w:rsidRPr="000E5ED5" w:rsidRDefault="00CC133A" w:rsidP="00CC133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-ก่อสร้างหอประปาขนาดใหญ่ จำนวน 1 แห่ง</w:t>
            </w:r>
          </w:p>
        </w:tc>
        <w:tc>
          <w:tcPr>
            <w:tcW w:w="1275" w:type="dxa"/>
          </w:tcPr>
          <w:p w:rsidR="00CC133A" w:rsidRPr="00194CE8" w:rsidRDefault="00CC133A" w:rsidP="00CC13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CC133A" w:rsidRDefault="00CC133A" w:rsidP="00CC13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CC133A" w:rsidRPr="00194CE8" w:rsidRDefault="00CC133A" w:rsidP="00CC13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CC133A" w:rsidRPr="00194CE8" w:rsidRDefault="00CC133A" w:rsidP="00CC13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CC133A" w:rsidRDefault="00CC133A" w:rsidP="00CC13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CC133A" w:rsidRPr="00194CE8" w:rsidRDefault="00CC133A" w:rsidP="00CC13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33A" w:rsidRPr="00194CE8" w:rsidRDefault="00CC133A" w:rsidP="00CC13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CC133A" w:rsidRDefault="00CC133A" w:rsidP="00CC13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CC133A" w:rsidRPr="00194CE8" w:rsidRDefault="00CC133A" w:rsidP="00CC13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33A" w:rsidRPr="00194CE8" w:rsidRDefault="00CC133A" w:rsidP="00CC13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CC133A" w:rsidRDefault="00CC133A" w:rsidP="00CC13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CC133A" w:rsidRPr="00194CE8" w:rsidRDefault="00CC133A" w:rsidP="00CC13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CC133A" w:rsidRPr="00CC133A" w:rsidRDefault="00CC133A" w:rsidP="00CC133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C133A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ที่เก็บน้ำประปาเพิ่มขึ้น</w:t>
            </w:r>
          </w:p>
        </w:tc>
        <w:tc>
          <w:tcPr>
            <w:tcW w:w="1276" w:type="dxa"/>
          </w:tcPr>
          <w:p w:rsidR="00CC133A" w:rsidRPr="00CC133A" w:rsidRDefault="00CC133A" w:rsidP="00CC133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C133A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CC133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ประชาชนได้ใช้บริการระบบน้ำประปาอย่างทั่วถึงและเพียงพอ</w:t>
            </w:r>
          </w:p>
        </w:tc>
        <w:tc>
          <w:tcPr>
            <w:tcW w:w="1310" w:type="dxa"/>
          </w:tcPr>
          <w:p w:rsidR="00CC133A" w:rsidRPr="00CC133A" w:rsidRDefault="00CC133A" w:rsidP="00CC13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C133A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C133A" w:rsidRPr="00CC133A" w:rsidRDefault="00CC133A" w:rsidP="00CC13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C133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CC133A" w:rsidRPr="00CC133A" w:rsidRDefault="00CC133A" w:rsidP="00CC133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0B7AD3" w:rsidRPr="00ED6D88" w:rsidTr="004E458E">
        <w:tc>
          <w:tcPr>
            <w:tcW w:w="392" w:type="dxa"/>
          </w:tcPr>
          <w:p w:rsidR="000B7AD3" w:rsidRPr="00A0570F" w:rsidRDefault="000B7AD3" w:rsidP="00D00528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10</w:t>
            </w:r>
            <w:r w:rsidR="00D00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0B7AD3" w:rsidRPr="000B7AD3" w:rsidRDefault="000B7AD3" w:rsidP="000B7A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โครงการซ่อมแซมถนนลูกรังเลียบคลอง 12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R –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หนองโดนน้อย</w:t>
            </w:r>
            <w:r w:rsidR="0061271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13</w:t>
            </w:r>
          </w:p>
        </w:tc>
        <w:tc>
          <w:tcPr>
            <w:tcW w:w="2268" w:type="dxa"/>
          </w:tcPr>
          <w:p w:rsidR="000B7AD3" w:rsidRPr="001670EF" w:rsidRDefault="000B7AD3" w:rsidP="000B7A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0B7AD3" w:rsidRPr="0083118C" w:rsidRDefault="000B7AD3" w:rsidP="000B7A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ซ่อมแซมถนนลูกรังสายเลียบคลอง 12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R –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หนองโดนน้อย</w:t>
            </w:r>
          </w:p>
        </w:tc>
        <w:tc>
          <w:tcPr>
            <w:tcW w:w="1275" w:type="dxa"/>
          </w:tcPr>
          <w:p w:rsidR="000B7AD3" w:rsidRPr="0083118C" w:rsidRDefault="000B7AD3" w:rsidP="000B7A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0B7AD3" w:rsidRPr="0083118C" w:rsidRDefault="000B7AD3" w:rsidP="000B7AD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0B7AD3" w:rsidRPr="0083118C" w:rsidRDefault="000B7AD3" w:rsidP="000B7A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0B7AD3" w:rsidRPr="0083118C" w:rsidRDefault="000B7AD3" w:rsidP="000B7AD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0B7AD3" w:rsidRPr="0083118C" w:rsidRDefault="000B7AD3" w:rsidP="000B7A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0B7AD3" w:rsidRPr="0083118C" w:rsidRDefault="000B7AD3" w:rsidP="000B7AD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0B7AD3" w:rsidRPr="0083118C" w:rsidRDefault="000B7AD3" w:rsidP="000B7A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0B7AD3" w:rsidRPr="0083118C" w:rsidRDefault="000B7AD3" w:rsidP="000B7AD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0B7AD3" w:rsidRPr="00B22841" w:rsidRDefault="000B7AD3" w:rsidP="000B7AD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0B7AD3" w:rsidRPr="00B22841" w:rsidRDefault="000B7AD3" w:rsidP="000B7AD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0B7AD3" w:rsidRPr="00B22841" w:rsidRDefault="000B7AD3" w:rsidP="000B7A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0B7AD3" w:rsidRPr="00B22841" w:rsidRDefault="000B7AD3" w:rsidP="000B7A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B7AD3" w:rsidRPr="00B22841" w:rsidRDefault="000B7AD3" w:rsidP="000B7A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0B7AD3" w:rsidRPr="00B22841" w:rsidRDefault="000B7AD3" w:rsidP="000B7AD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612712" w:rsidRPr="00ED6D88" w:rsidTr="004E458E">
        <w:tc>
          <w:tcPr>
            <w:tcW w:w="392" w:type="dxa"/>
          </w:tcPr>
          <w:p w:rsidR="00612712" w:rsidRPr="00ED6D88" w:rsidRDefault="00612712" w:rsidP="00D0052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="00D00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612712" w:rsidRPr="00612712" w:rsidRDefault="00612712" w:rsidP="0061271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โครางการขยายเขตไฟฟ้าแรงต่ำ คลอง 12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R –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หนองโดนน้อย หมู่ที่ 13</w:t>
            </w:r>
          </w:p>
        </w:tc>
        <w:tc>
          <w:tcPr>
            <w:tcW w:w="2268" w:type="dxa"/>
          </w:tcPr>
          <w:p w:rsidR="00612712" w:rsidRPr="00037C10" w:rsidRDefault="00612712" w:rsidP="0061271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612712" w:rsidRPr="000E5ED5" w:rsidRDefault="00612712" w:rsidP="0061271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-ขยายเขตไฟฟ้าแรงต่ำสายคลอง 12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R -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หนองโดนน้อย หมู่ที่ 13</w:t>
            </w:r>
          </w:p>
        </w:tc>
        <w:tc>
          <w:tcPr>
            <w:tcW w:w="1275" w:type="dxa"/>
          </w:tcPr>
          <w:p w:rsidR="00612712" w:rsidRPr="00194CE8" w:rsidRDefault="00612712" w:rsidP="006127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1,0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612712" w:rsidRDefault="00612712" w:rsidP="006127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612712" w:rsidRPr="00194CE8" w:rsidRDefault="00612712" w:rsidP="006127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00" w:type="dxa"/>
          </w:tcPr>
          <w:p w:rsidR="00612712" w:rsidRPr="00194CE8" w:rsidRDefault="00612712" w:rsidP="006127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1,0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612712" w:rsidRDefault="00612712" w:rsidP="006127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612712" w:rsidRPr="00194CE8" w:rsidRDefault="00612712" w:rsidP="006127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34" w:type="dxa"/>
          </w:tcPr>
          <w:p w:rsidR="00612712" w:rsidRPr="00194CE8" w:rsidRDefault="00612712" w:rsidP="006127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1,0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612712" w:rsidRDefault="00612712" w:rsidP="006127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612712" w:rsidRPr="00194CE8" w:rsidRDefault="00612712" w:rsidP="006127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34" w:type="dxa"/>
          </w:tcPr>
          <w:p w:rsidR="00612712" w:rsidRPr="00194CE8" w:rsidRDefault="00612712" w:rsidP="006127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1,0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612712" w:rsidRDefault="00612712" w:rsidP="006127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612712" w:rsidRPr="00194CE8" w:rsidRDefault="00612712" w:rsidP="006127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งปอุดหนุน</w:t>
            </w:r>
          </w:p>
        </w:tc>
        <w:tc>
          <w:tcPr>
            <w:tcW w:w="1100" w:type="dxa"/>
          </w:tcPr>
          <w:p w:rsidR="00612712" w:rsidRPr="00037C10" w:rsidRDefault="00612712" w:rsidP="006127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612712" w:rsidRPr="00037C10" w:rsidRDefault="00612712" w:rsidP="0061271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612712" w:rsidRPr="00037C10" w:rsidRDefault="00612712" w:rsidP="006127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612712" w:rsidRPr="00037C10" w:rsidRDefault="00612712" w:rsidP="006127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612712" w:rsidRPr="00037C10" w:rsidRDefault="00612712" w:rsidP="0061271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401F27" w:rsidRPr="00ED6D88" w:rsidTr="004E458E">
        <w:tc>
          <w:tcPr>
            <w:tcW w:w="392" w:type="dxa"/>
          </w:tcPr>
          <w:p w:rsidR="00401F27" w:rsidRPr="008869C2" w:rsidRDefault="00401F27" w:rsidP="00D0052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10</w:t>
            </w:r>
            <w:r w:rsidR="00D00528"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401F27" w:rsidRPr="00612712" w:rsidRDefault="00401F27" w:rsidP="00401F27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27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โครงการขยายเขตไฟฟ้าแรงต่ำ  บ้านดงไทรทอง หมู่ที่  9 </w:t>
            </w:r>
            <w:r w:rsidRPr="00612712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6127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หนองกุดโง้ง</w:t>
            </w:r>
          </w:p>
        </w:tc>
        <w:tc>
          <w:tcPr>
            <w:tcW w:w="2268" w:type="dxa"/>
          </w:tcPr>
          <w:p w:rsidR="00401F27" w:rsidRPr="00612712" w:rsidRDefault="00401F27" w:rsidP="00401F2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1271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61271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401F27" w:rsidRPr="00612712" w:rsidRDefault="00401F27" w:rsidP="00401F2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2712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12712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ขยายเขตไฟฟ้า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แรงต่ำจากบ้านดงไทรทอง หมู่ที่ 9 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หนองกุดโง้ง</w:t>
            </w:r>
          </w:p>
        </w:tc>
        <w:tc>
          <w:tcPr>
            <w:tcW w:w="1275" w:type="dxa"/>
          </w:tcPr>
          <w:p w:rsidR="00401F27" w:rsidRPr="00194CE8" w:rsidRDefault="00401F27" w:rsidP="00401F2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401F27" w:rsidRDefault="00401F27" w:rsidP="00401F2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/อุดหนุน)</w:t>
            </w:r>
          </w:p>
          <w:p w:rsidR="00401F27" w:rsidRPr="00194CE8" w:rsidRDefault="00401F27" w:rsidP="00401F2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401F27" w:rsidRPr="00194CE8" w:rsidRDefault="00401F27" w:rsidP="00401F2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401F27" w:rsidRDefault="00401F27" w:rsidP="00401F2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/อุดหนุน)</w:t>
            </w:r>
          </w:p>
          <w:p w:rsidR="00401F27" w:rsidRPr="00194CE8" w:rsidRDefault="00401F27" w:rsidP="00401F2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1F27" w:rsidRPr="00194CE8" w:rsidRDefault="00401F27" w:rsidP="00401F2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401F27" w:rsidRDefault="00401F27" w:rsidP="00401F2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/อุดหนุน)</w:t>
            </w:r>
          </w:p>
          <w:p w:rsidR="00401F27" w:rsidRPr="00194CE8" w:rsidRDefault="00401F27" w:rsidP="00401F2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1F27" w:rsidRPr="00194CE8" w:rsidRDefault="00401F27" w:rsidP="00401F2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401F27" w:rsidRDefault="00401F27" w:rsidP="00401F2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/อุดหนุน)</w:t>
            </w:r>
          </w:p>
          <w:p w:rsidR="00401F27" w:rsidRPr="00194CE8" w:rsidRDefault="00401F27" w:rsidP="00401F2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401F27" w:rsidRPr="00037C10" w:rsidRDefault="00401F27" w:rsidP="00401F2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401F27" w:rsidRPr="00037C10" w:rsidRDefault="00401F27" w:rsidP="00401F2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401F27" w:rsidRPr="00037C10" w:rsidRDefault="00401F27" w:rsidP="00401F2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401F27" w:rsidRPr="00037C10" w:rsidRDefault="00401F27" w:rsidP="00401F2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401F27" w:rsidRPr="00037C10" w:rsidRDefault="00401F27" w:rsidP="00401F2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21D54" w:rsidRPr="00ED6D88" w:rsidTr="004E458E">
        <w:tc>
          <w:tcPr>
            <w:tcW w:w="392" w:type="dxa"/>
          </w:tcPr>
          <w:p w:rsidR="00321D54" w:rsidRDefault="00321D54" w:rsidP="00D0052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="00D00528"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321D54" w:rsidRPr="00321D54" w:rsidRDefault="00321D54" w:rsidP="00321D54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1D5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โครงการก่อสร้างถนนยกร่องพูนดิน</w:t>
            </w:r>
          </w:p>
          <w:p w:rsidR="00321D54" w:rsidRPr="00321D54" w:rsidRDefault="00321D54" w:rsidP="00321D54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1D54">
              <w:rPr>
                <w:rFonts w:ascii="TH SarabunIT๙" w:hAnsi="TH SarabunIT๙" w:cs="TH SarabunIT๙"/>
                <w:sz w:val="24"/>
                <w:szCs w:val="24"/>
                <w:cs/>
              </w:rPr>
              <w:t>สาย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คลอง 11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R –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หนองโดน</w:t>
            </w:r>
          </w:p>
        </w:tc>
        <w:tc>
          <w:tcPr>
            <w:tcW w:w="2268" w:type="dxa"/>
          </w:tcPr>
          <w:p w:rsidR="00321D54" w:rsidRPr="00321D54" w:rsidRDefault="00321D54" w:rsidP="00321D5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1D54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321D5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321D54" w:rsidRPr="00321D54" w:rsidRDefault="00321D54" w:rsidP="00321D5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1D54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321D54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ก่อสร้างถนนยกร่องพูนดิน</w:t>
            </w:r>
          </w:p>
          <w:p w:rsidR="00321D54" w:rsidRPr="00321D54" w:rsidRDefault="00321D54" w:rsidP="00321D5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1D54">
              <w:rPr>
                <w:rFonts w:ascii="TH SarabunIT๙" w:hAnsi="TH SarabunIT๙" w:cs="TH SarabunIT๙"/>
                <w:sz w:val="24"/>
                <w:szCs w:val="24"/>
                <w:cs/>
              </w:rPr>
              <w:t>สายสาย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คลอง 11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R –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หนองโดน</w:t>
            </w:r>
          </w:p>
        </w:tc>
        <w:tc>
          <w:tcPr>
            <w:tcW w:w="1275" w:type="dxa"/>
          </w:tcPr>
          <w:p w:rsidR="00321D54" w:rsidRPr="0083118C" w:rsidRDefault="00321D54" w:rsidP="00321D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1D54" w:rsidRPr="0083118C" w:rsidRDefault="00321D54" w:rsidP="00321D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321D54" w:rsidRPr="0083118C" w:rsidRDefault="00321D54" w:rsidP="00321D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1D54" w:rsidRPr="0083118C" w:rsidRDefault="00321D54" w:rsidP="00321D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321D54" w:rsidRPr="0083118C" w:rsidRDefault="00321D54" w:rsidP="00321D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1D54" w:rsidRPr="0083118C" w:rsidRDefault="00321D54" w:rsidP="00321D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321D54" w:rsidRPr="0083118C" w:rsidRDefault="00321D54" w:rsidP="00321D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1D54" w:rsidRPr="0083118C" w:rsidRDefault="00321D54" w:rsidP="00321D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321D54" w:rsidRPr="00B22841" w:rsidRDefault="00321D54" w:rsidP="00321D5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321D54" w:rsidRPr="00B22841" w:rsidRDefault="00321D54" w:rsidP="00321D5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321D54" w:rsidRPr="00B22841" w:rsidRDefault="00321D54" w:rsidP="00321D5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321D54" w:rsidRPr="00B22841" w:rsidRDefault="00321D54" w:rsidP="00321D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21D54" w:rsidRPr="00B22841" w:rsidRDefault="00321D54" w:rsidP="00321D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321D54" w:rsidRPr="00B22841" w:rsidRDefault="00321D54" w:rsidP="00321D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5E2A6F" w:rsidRDefault="005E2A6F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4612A0" w:rsidTr="004E458E">
        <w:tc>
          <w:tcPr>
            <w:tcW w:w="392" w:type="dxa"/>
            <w:vMerge/>
          </w:tcPr>
          <w:p w:rsidR="004612A0" w:rsidRDefault="004612A0" w:rsidP="005962DE"/>
        </w:tc>
        <w:tc>
          <w:tcPr>
            <w:tcW w:w="2551" w:type="dxa"/>
            <w:vMerge/>
          </w:tcPr>
          <w:p w:rsidR="004612A0" w:rsidRDefault="004612A0" w:rsidP="005962DE"/>
        </w:tc>
        <w:tc>
          <w:tcPr>
            <w:tcW w:w="2268" w:type="dxa"/>
            <w:vMerge/>
          </w:tcPr>
          <w:p w:rsidR="004612A0" w:rsidRDefault="004612A0" w:rsidP="005962DE"/>
        </w:tc>
        <w:tc>
          <w:tcPr>
            <w:tcW w:w="2303" w:type="dxa"/>
            <w:vMerge/>
          </w:tcPr>
          <w:p w:rsidR="004612A0" w:rsidRDefault="004612A0" w:rsidP="005962DE"/>
        </w:tc>
        <w:tc>
          <w:tcPr>
            <w:tcW w:w="1275" w:type="dxa"/>
          </w:tcPr>
          <w:p w:rsidR="004612A0" w:rsidRPr="00381C71" w:rsidRDefault="004612A0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4612A0" w:rsidRPr="00381C71" w:rsidRDefault="004612A0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4612A0" w:rsidRPr="00381C71" w:rsidRDefault="004612A0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4612A0" w:rsidRPr="00381C71" w:rsidRDefault="004612A0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4612A0" w:rsidRPr="00381C71" w:rsidRDefault="004612A0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4612A0" w:rsidRPr="00381C71" w:rsidRDefault="004612A0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4612A0" w:rsidRPr="00381C71" w:rsidRDefault="004612A0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4612A0" w:rsidRPr="00381C71" w:rsidRDefault="004612A0" w:rsidP="005962D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4612A0" w:rsidRDefault="004612A0" w:rsidP="005962DE"/>
        </w:tc>
        <w:tc>
          <w:tcPr>
            <w:tcW w:w="1276" w:type="dxa"/>
            <w:vMerge/>
          </w:tcPr>
          <w:p w:rsidR="004612A0" w:rsidRDefault="004612A0" w:rsidP="005962DE"/>
        </w:tc>
        <w:tc>
          <w:tcPr>
            <w:tcW w:w="1310" w:type="dxa"/>
            <w:vMerge/>
          </w:tcPr>
          <w:p w:rsidR="004612A0" w:rsidRDefault="004612A0" w:rsidP="005962DE"/>
        </w:tc>
      </w:tr>
      <w:tr w:rsidR="00BC48FE" w:rsidRPr="00ED6D88" w:rsidTr="004E458E">
        <w:tc>
          <w:tcPr>
            <w:tcW w:w="392" w:type="dxa"/>
          </w:tcPr>
          <w:p w:rsidR="00BC48FE" w:rsidRPr="00795096" w:rsidRDefault="00BC48FE" w:rsidP="00D00528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10</w:t>
            </w:r>
            <w:r w:rsidR="00D00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BC48FE" w:rsidRPr="000B7AD3" w:rsidRDefault="00BC48FE" w:rsidP="00BC48F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โครงการซ่อมแซมถนน คสล.จากบ้านโพนงาม หมู่ที่ 8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บ้านนายทูล หงส์อินทร์ บ้านดอนหัน หมู่ที่ 7</w:t>
            </w:r>
          </w:p>
        </w:tc>
        <w:tc>
          <w:tcPr>
            <w:tcW w:w="2268" w:type="dxa"/>
          </w:tcPr>
          <w:p w:rsidR="00BC48FE" w:rsidRPr="001670EF" w:rsidRDefault="00BC48FE" w:rsidP="00BC48F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BC48FE" w:rsidRPr="0083118C" w:rsidRDefault="00BC48FE" w:rsidP="00BC48F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ซ่อมแซมถนน คสล.สายบ้านโพนงาม หมู่ที่ 8 - บ้านนายทูล หงส์อินทร์ บ้านดอนหัน หมู่ที่ 7</w:t>
            </w:r>
          </w:p>
        </w:tc>
        <w:tc>
          <w:tcPr>
            <w:tcW w:w="1275" w:type="dxa"/>
          </w:tcPr>
          <w:p w:rsidR="00BC48FE" w:rsidRPr="0083118C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C48FE" w:rsidRPr="0083118C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C48FE" w:rsidRPr="0083118C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C48FE" w:rsidRPr="0083118C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C48FE" w:rsidRPr="0083118C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C48FE" w:rsidRPr="0083118C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C48FE" w:rsidRPr="0083118C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C48FE" w:rsidRPr="0083118C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C48FE" w:rsidRPr="00B22841" w:rsidRDefault="00BC48FE" w:rsidP="00BC48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BC48FE" w:rsidRPr="00B22841" w:rsidRDefault="00BC48FE" w:rsidP="00BC48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BC48FE" w:rsidRPr="00B22841" w:rsidRDefault="00BC48FE" w:rsidP="00BC48F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BC48FE" w:rsidRPr="00B22841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BC48FE" w:rsidRPr="00B22841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BC48FE" w:rsidRPr="00B22841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C48FE" w:rsidRPr="00ED6D88" w:rsidTr="004E458E">
        <w:tc>
          <w:tcPr>
            <w:tcW w:w="392" w:type="dxa"/>
          </w:tcPr>
          <w:p w:rsidR="00BC48FE" w:rsidRPr="00A0570F" w:rsidRDefault="00BC48FE" w:rsidP="00D00528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10</w:t>
            </w:r>
            <w:r w:rsidR="00D00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BC48FE" w:rsidRPr="000B7AD3" w:rsidRDefault="00BC48FE" w:rsidP="00BC48F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โครงการซ่อมแซมถนน คสล.จากสี่แยกบ้านนายทองดี ยุบลวัฒน์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สี่แยกบ้านนางเสาวภาคย์ ยุบลมาตย์</w:t>
            </w:r>
            <w:r w:rsidR="007876D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บ้านดอนหัน หมู่ที่ 7</w:t>
            </w:r>
          </w:p>
        </w:tc>
        <w:tc>
          <w:tcPr>
            <w:tcW w:w="2268" w:type="dxa"/>
          </w:tcPr>
          <w:p w:rsidR="00BC48FE" w:rsidRPr="001670EF" w:rsidRDefault="00BC48FE" w:rsidP="00BC48F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BC48FE" w:rsidRPr="0083118C" w:rsidRDefault="00BC48FE" w:rsidP="00BC48F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ซ่อมแซมถนน คสล.สายจากสี่แยกบ้านนายทองดี ยุบลวัฒน์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สี่แยกบ้านนางเสาวภาคย์ ยุบลมาตย์</w:t>
            </w:r>
          </w:p>
        </w:tc>
        <w:tc>
          <w:tcPr>
            <w:tcW w:w="1275" w:type="dxa"/>
          </w:tcPr>
          <w:p w:rsidR="00BC48FE" w:rsidRPr="0083118C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C48FE" w:rsidRPr="0083118C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C48FE" w:rsidRPr="0083118C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C48FE" w:rsidRPr="0083118C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C48FE" w:rsidRPr="0083118C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C48FE" w:rsidRPr="0083118C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BC48FE" w:rsidRPr="0083118C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BC48FE" w:rsidRPr="0083118C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BC48FE" w:rsidRPr="00B22841" w:rsidRDefault="00BC48FE" w:rsidP="00BC48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BC48FE" w:rsidRPr="00B22841" w:rsidRDefault="00BC48FE" w:rsidP="00BC48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BC48FE" w:rsidRPr="00B22841" w:rsidRDefault="00BC48FE" w:rsidP="00BC48F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BC48FE" w:rsidRPr="00B22841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BC48FE" w:rsidRPr="00B22841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BC48FE" w:rsidRPr="00B22841" w:rsidRDefault="00BC48FE" w:rsidP="00BC48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22C3E" w:rsidRPr="00ED6D88" w:rsidTr="004E458E">
        <w:tc>
          <w:tcPr>
            <w:tcW w:w="392" w:type="dxa"/>
          </w:tcPr>
          <w:p w:rsidR="00E22C3E" w:rsidRPr="00ED6D88" w:rsidRDefault="00E22C3E" w:rsidP="00D0052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D00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09</w:t>
            </w:r>
          </w:p>
        </w:tc>
        <w:tc>
          <w:tcPr>
            <w:tcW w:w="2551" w:type="dxa"/>
          </w:tcPr>
          <w:p w:rsidR="00E22C3E" w:rsidRPr="00612712" w:rsidRDefault="00E22C3E" w:rsidP="00E22C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โครงการลงท่อระบายน้ำ(คอนเวอร์ส)จากบ้านโพนชัย-บ่อขยะเก่า</w:t>
            </w:r>
          </w:p>
        </w:tc>
        <w:tc>
          <w:tcPr>
            <w:tcW w:w="2268" w:type="dxa"/>
          </w:tcPr>
          <w:p w:rsidR="00E22C3E" w:rsidRPr="00EC553D" w:rsidRDefault="00E22C3E" w:rsidP="00E22C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E22C3E" w:rsidRDefault="00E22C3E" w:rsidP="00E22C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ลงท่อระบายน้ำ(คอนเวอร์ส)</w:t>
            </w:r>
          </w:p>
          <w:p w:rsidR="00E22C3E" w:rsidRPr="00EC553D" w:rsidRDefault="00E22C3E" w:rsidP="00E22C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จากบ้านโพนชัย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บ่อขยะเก่า</w:t>
            </w:r>
          </w:p>
        </w:tc>
        <w:tc>
          <w:tcPr>
            <w:tcW w:w="1275" w:type="dxa"/>
          </w:tcPr>
          <w:p w:rsidR="00E22C3E" w:rsidRPr="00EC553D" w:rsidRDefault="00E22C3E" w:rsidP="00E22C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22C3E" w:rsidRPr="00EC553D" w:rsidRDefault="00E22C3E" w:rsidP="00E22C3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E22C3E" w:rsidRPr="00EC553D" w:rsidRDefault="00E22C3E" w:rsidP="00E22C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22C3E" w:rsidRPr="00EC553D" w:rsidRDefault="00E22C3E" w:rsidP="00E22C3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22C3E" w:rsidRPr="00EC553D" w:rsidRDefault="00E22C3E" w:rsidP="00E22C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22C3E" w:rsidRPr="00EC553D" w:rsidRDefault="00E22C3E" w:rsidP="00E22C3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22C3E" w:rsidRPr="00EC553D" w:rsidRDefault="00E22C3E" w:rsidP="00E22C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22C3E" w:rsidRPr="00EC553D" w:rsidRDefault="00E22C3E" w:rsidP="00E22C3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E22C3E" w:rsidRPr="00B11C8B" w:rsidRDefault="00E22C3E" w:rsidP="00E22C3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ท่อ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ระบายน้ำที่ได้มาตรฐาน</w:t>
            </w:r>
          </w:p>
        </w:tc>
        <w:tc>
          <w:tcPr>
            <w:tcW w:w="1276" w:type="dxa"/>
          </w:tcPr>
          <w:p w:rsidR="00E22C3E" w:rsidRPr="00B11C8B" w:rsidRDefault="00E22C3E" w:rsidP="00E22C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E22C3E" w:rsidRPr="00B11C8B" w:rsidRDefault="00E22C3E" w:rsidP="00E22C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E22C3E" w:rsidRPr="00B11C8B" w:rsidRDefault="00E22C3E" w:rsidP="00E22C3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AD30AA" w:rsidRPr="00ED6D88" w:rsidTr="004E458E">
        <w:tc>
          <w:tcPr>
            <w:tcW w:w="392" w:type="dxa"/>
          </w:tcPr>
          <w:p w:rsidR="00AD30AA" w:rsidRPr="008869C2" w:rsidRDefault="00AD30AA" w:rsidP="00D0052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11</w:t>
            </w:r>
            <w:r w:rsidR="00D00528"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B307BD" w:rsidRDefault="00AD30AA" w:rsidP="00AD30A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1271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  บ้าน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โพนชัย </w:t>
            </w:r>
            <w:r w:rsidRPr="006127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11 สายบ้านนาย</w:t>
            </w:r>
          </w:p>
          <w:p w:rsidR="00AD30AA" w:rsidRPr="00612712" w:rsidRDefault="00AD30AA" w:rsidP="00AD30A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บุญมา โพพะนา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Pr="006127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บ้านนางเจียม ยุบลไสย </w:t>
            </w:r>
          </w:p>
        </w:tc>
        <w:tc>
          <w:tcPr>
            <w:tcW w:w="2268" w:type="dxa"/>
          </w:tcPr>
          <w:p w:rsidR="00AD30AA" w:rsidRPr="00612712" w:rsidRDefault="00AD30AA" w:rsidP="00AD30A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1271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61271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B307BD" w:rsidRDefault="00AD30AA" w:rsidP="00B307BD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12712">
              <w:rPr>
                <w:rFonts w:ascii="TH SarabunIT๙" w:hAnsi="TH SarabunIT๙" w:cs="TH SarabunIT๙"/>
                <w:sz w:val="24"/>
                <w:szCs w:val="24"/>
              </w:rPr>
              <w:t xml:space="preserve">-  </w:t>
            </w:r>
            <w:r w:rsidR="00B307BD" w:rsidRPr="00612712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ขยายเขตไฟฟ้าแรงต่ำ  บ้าน</w:t>
            </w:r>
            <w:r w:rsidR="00B307B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โพนชัย </w:t>
            </w:r>
            <w:r w:rsidR="00B307BD" w:rsidRPr="006127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</w:t>
            </w:r>
            <w:r w:rsidR="00B307B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11 สายบ้านนาย</w:t>
            </w:r>
          </w:p>
          <w:p w:rsidR="00AD30AA" w:rsidRPr="00612712" w:rsidRDefault="00B307BD" w:rsidP="00B307B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บุญมา โพพะนา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Pr="006127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บ้านนางเจียม ยุบลไสย</w:t>
            </w:r>
          </w:p>
        </w:tc>
        <w:tc>
          <w:tcPr>
            <w:tcW w:w="1275" w:type="dxa"/>
          </w:tcPr>
          <w:p w:rsidR="00AD30AA" w:rsidRPr="00194CE8" w:rsidRDefault="00B307BD" w:rsidP="00AD30A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="00AD30AA"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AD30AA" w:rsidRDefault="00AD30AA" w:rsidP="00AD30A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/อุดหนุน)</w:t>
            </w:r>
          </w:p>
          <w:p w:rsidR="00AD30AA" w:rsidRPr="00194CE8" w:rsidRDefault="00AD30AA" w:rsidP="00AD30A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AD30AA" w:rsidRPr="00194CE8" w:rsidRDefault="00AD30AA" w:rsidP="00AD30A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AD30AA" w:rsidRDefault="00AD30AA" w:rsidP="00AD30A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/อุดหนุน)</w:t>
            </w:r>
          </w:p>
          <w:p w:rsidR="00AD30AA" w:rsidRPr="00194CE8" w:rsidRDefault="00AD30AA" w:rsidP="00AD30A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30AA" w:rsidRPr="00194CE8" w:rsidRDefault="00AD30AA" w:rsidP="00AD30A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AD30AA" w:rsidRDefault="00AD30AA" w:rsidP="00AD30A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/อุดหนุน)</w:t>
            </w:r>
          </w:p>
          <w:p w:rsidR="00AD30AA" w:rsidRPr="00194CE8" w:rsidRDefault="00AD30AA" w:rsidP="00AD30A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30AA" w:rsidRPr="00194CE8" w:rsidRDefault="00AD30AA" w:rsidP="00AD30A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AD30AA" w:rsidRDefault="00AD30AA" w:rsidP="00AD30A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/อุดหนุน)</w:t>
            </w:r>
          </w:p>
          <w:p w:rsidR="00AD30AA" w:rsidRPr="00194CE8" w:rsidRDefault="00AD30AA" w:rsidP="00AD30A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AD30AA" w:rsidRPr="00037C10" w:rsidRDefault="00AD30AA" w:rsidP="00AD30A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AD30AA" w:rsidRPr="00037C10" w:rsidRDefault="00AD30AA" w:rsidP="00AD30A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AD30AA" w:rsidRPr="00037C10" w:rsidRDefault="00AD30AA" w:rsidP="00AD30A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AD30AA" w:rsidRPr="00037C10" w:rsidRDefault="00AD30AA" w:rsidP="00AD30A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7C1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AD30AA" w:rsidRPr="00037C10" w:rsidRDefault="00AD30AA" w:rsidP="00AD30A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F7E71" w:rsidRPr="00ED6D88" w:rsidTr="004E458E">
        <w:tc>
          <w:tcPr>
            <w:tcW w:w="392" w:type="dxa"/>
          </w:tcPr>
          <w:p w:rsidR="003F7E71" w:rsidRPr="005962DE" w:rsidRDefault="003F7E71" w:rsidP="00D0052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962DE">
              <w:rPr>
                <w:rFonts w:ascii="TH SarabunIT๙" w:hAnsi="TH SarabunIT๙" w:cs="TH SarabunIT๙"/>
                <w:sz w:val="24"/>
                <w:szCs w:val="24"/>
              </w:rPr>
              <w:t>11</w:t>
            </w:r>
            <w:r w:rsidR="00D00528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3F7E71" w:rsidRPr="00321D54" w:rsidRDefault="003F7E71" w:rsidP="003F7E7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โครงการลงท่อระบายน้ำ บ้านธนบุรี หมู่ที่ 12  </w:t>
            </w:r>
          </w:p>
        </w:tc>
        <w:tc>
          <w:tcPr>
            <w:tcW w:w="2268" w:type="dxa"/>
          </w:tcPr>
          <w:p w:rsidR="003F7E71" w:rsidRPr="00EC553D" w:rsidRDefault="003F7E71" w:rsidP="003F7E7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3F7E71" w:rsidRPr="00EC553D" w:rsidRDefault="003F7E71" w:rsidP="003F7E7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ลงท่อระบายน้ำบริเวณโรงเรียนเก่าติดหนองกุดโด</w:t>
            </w:r>
          </w:p>
        </w:tc>
        <w:tc>
          <w:tcPr>
            <w:tcW w:w="1275" w:type="dxa"/>
          </w:tcPr>
          <w:p w:rsidR="003F7E71" w:rsidRPr="00EC553D" w:rsidRDefault="003F7E71" w:rsidP="003F7E7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F7E71" w:rsidRPr="00EC553D" w:rsidRDefault="003F7E71" w:rsidP="003F7E7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3F7E71" w:rsidRPr="00EC553D" w:rsidRDefault="003F7E71" w:rsidP="003F7E7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F7E71" w:rsidRPr="00EC553D" w:rsidRDefault="003F7E71" w:rsidP="003F7E7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3F7E71" w:rsidRPr="00EC553D" w:rsidRDefault="003F7E71" w:rsidP="003F7E7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F7E71" w:rsidRPr="00EC553D" w:rsidRDefault="003F7E71" w:rsidP="003F7E7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3F7E71" w:rsidRPr="00EC553D" w:rsidRDefault="003F7E71" w:rsidP="003F7E7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F7E71" w:rsidRPr="00EC553D" w:rsidRDefault="003F7E71" w:rsidP="003F7E7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3F7E71" w:rsidRPr="00B11C8B" w:rsidRDefault="003F7E71" w:rsidP="003F7E7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ท่อ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ระบายน้ำที่ได้มาตรฐาน</w:t>
            </w:r>
          </w:p>
        </w:tc>
        <w:tc>
          <w:tcPr>
            <w:tcW w:w="1276" w:type="dxa"/>
          </w:tcPr>
          <w:p w:rsidR="003F7E71" w:rsidRPr="00B11C8B" w:rsidRDefault="003F7E71" w:rsidP="003F7E7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3F7E71" w:rsidRPr="00B11C8B" w:rsidRDefault="003F7E71" w:rsidP="003F7E7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3F7E71" w:rsidRPr="00B11C8B" w:rsidRDefault="003F7E71" w:rsidP="003F7E7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321D54" w:rsidRDefault="00321D54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6A4DE2" w:rsidTr="004E458E">
        <w:tc>
          <w:tcPr>
            <w:tcW w:w="392" w:type="dxa"/>
            <w:vMerge/>
          </w:tcPr>
          <w:p w:rsidR="006A4DE2" w:rsidRDefault="006A4DE2" w:rsidP="00933481"/>
        </w:tc>
        <w:tc>
          <w:tcPr>
            <w:tcW w:w="2551" w:type="dxa"/>
            <w:vMerge/>
          </w:tcPr>
          <w:p w:rsidR="006A4DE2" w:rsidRDefault="006A4DE2" w:rsidP="00933481"/>
        </w:tc>
        <w:tc>
          <w:tcPr>
            <w:tcW w:w="2268" w:type="dxa"/>
            <w:vMerge/>
          </w:tcPr>
          <w:p w:rsidR="006A4DE2" w:rsidRDefault="006A4DE2" w:rsidP="00933481"/>
        </w:tc>
        <w:tc>
          <w:tcPr>
            <w:tcW w:w="2303" w:type="dxa"/>
            <w:vMerge/>
          </w:tcPr>
          <w:p w:rsidR="006A4DE2" w:rsidRDefault="006A4DE2" w:rsidP="00933481"/>
        </w:tc>
        <w:tc>
          <w:tcPr>
            <w:tcW w:w="1275" w:type="dxa"/>
          </w:tcPr>
          <w:p w:rsidR="006A4DE2" w:rsidRPr="00381C71" w:rsidRDefault="006A4DE2" w:rsidP="00933481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6A4DE2" w:rsidRPr="00381C71" w:rsidRDefault="006A4DE2" w:rsidP="00933481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6A4DE2" w:rsidRPr="00381C71" w:rsidRDefault="006A4DE2" w:rsidP="00933481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6A4DE2" w:rsidRPr="00381C71" w:rsidRDefault="006A4DE2" w:rsidP="00933481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A4DE2" w:rsidRPr="00381C71" w:rsidRDefault="006A4DE2" w:rsidP="00933481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6A4DE2" w:rsidRPr="00381C71" w:rsidRDefault="006A4DE2" w:rsidP="00933481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A4DE2" w:rsidRPr="00381C71" w:rsidRDefault="006A4DE2" w:rsidP="00933481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6A4DE2" w:rsidRPr="00381C71" w:rsidRDefault="006A4DE2" w:rsidP="00933481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6A4DE2" w:rsidRDefault="006A4DE2" w:rsidP="00933481"/>
        </w:tc>
        <w:tc>
          <w:tcPr>
            <w:tcW w:w="1276" w:type="dxa"/>
            <w:vMerge/>
          </w:tcPr>
          <w:p w:rsidR="006A4DE2" w:rsidRDefault="006A4DE2" w:rsidP="00933481"/>
        </w:tc>
        <w:tc>
          <w:tcPr>
            <w:tcW w:w="1310" w:type="dxa"/>
            <w:vMerge/>
          </w:tcPr>
          <w:p w:rsidR="006A4DE2" w:rsidRDefault="006A4DE2" w:rsidP="00933481"/>
        </w:tc>
      </w:tr>
      <w:tr w:rsidR="00E00D9C" w:rsidRPr="00ED6D88" w:rsidTr="004E458E">
        <w:tc>
          <w:tcPr>
            <w:tcW w:w="392" w:type="dxa"/>
          </w:tcPr>
          <w:p w:rsidR="00E00D9C" w:rsidRPr="00A0570F" w:rsidRDefault="00E00D9C" w:rsidP="00F04FF1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11</w:t>
            </w:r>
            <w:r w:rsidR="00F04F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E00D9C" w:rsidRPr="000B7AD3" w:rsidRDefault="00E00D9C" w:rsidP="00291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  <w:r w:rsidR="00291BE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ขยายไหล่ถนน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คสล.หมู่ที่ 8สายหน้าบ้านนางแสงพันธุ์,นางบุษบา</w:t>
            </w:r>
          </w:p>
        </w:tc>
        <w:tc>
          <w:tcPr>
            <w:tcW w:w="2268" w:type="dxa"/>
          </w:tcPr>
          <w:p w:rsidR="00E00D9C" w:rsidRPr="001670EF" w:rsidRDefault="00E00D9C" w:rsidP="00E00D9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E00D9C" w:rsidRPr="0083118C" w:rsidRDefault="00E00D9C" w:rsidP="00291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="00291BE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ขยายไหล่ถนน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คสล.สายหน้าบ้านนางแสงพันธุ์,นางบุษบา</w:t>
            </w:r>
          </w:p>
        </w:tc>
        <w:tc>
          <w:tcPr>
            <w:tcW w:w="1275" w:type="dxa"/>
          </w:tcPr>
          <w:p w:rsidR="00E00D9C" w:rsidRPr="0083118C" w:rsidRDefault="00E00D9C" w:rsidP="00E00D9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00D9C" w:rsidRPr="0083118C" w:rsidRDefault="00E00D9C" w:rsidP="00E00D9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E00D9C" w:rsidRPr="0083118C" w:rsidRDefault="00E00D9C" w:rsidP="00E00D9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00D9C" w:rsidRPr="0083118C" w:rsidRDefault="00E00D9C" w:rsidP="00E00D9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00D9C" w:rsidRPr="0083118C" w:rsidRDefault="00E00D9C" w:rsidP="00E00D9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00D9C" w:rsidRPr="0083118C" w:rsidRDefault="00E00D9C" w:rsidP="00E00D9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00D9C" w:rsidRPr="0083118C" w:rsidRDefault="00E00D9C" w:rsidP="00E00D9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E00D9C" w:rsidRPr="0083118C" w:rsidRDefault="00E00D9C" w:rsidP="00E00D9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E00D9C" w:rsidRPr="00B22841" w:rsidRDefault="00E00D9C" w:rsidP="00E00D9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E00D9C" w:rsidRPr="00B22841" w:rsidRDefault="00E00D9C" w:rsidP="00E00D9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E00D9C" w:rsidRPr="00B22841" w:rsidRDefault="00E00D9C" w:rsidP="00E00D9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E00D9C" w:rsidRPr="00B22841" w:rsidRDefault="00E00D9C" w:rsidP="00E00D9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00D9C" w:rsidRPr="00B22841" w:rsidRDefault="00E00D9C" w:rsidP="00E00D9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E00D9C" w:rsidRPr="00B22841" w:rsidRDefault="00E00D9C" w:rsidP="00E00D9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A42C48" w:rsidRPr="00ED6D88" w:rsidTr="004E458E">
        <w:tc>
          <w:tcPr>
            <w:tcW w:w="392" w:type="dxa"/>
          </w:tcPr>
          <w:p w:rsidR="00A42C48" w:rsidRPr="00ED6D88" w:rsidRDefault="00A42C48" w:rsidP="00F04FF1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11</w:t>
            </w:r>
            <w:r w:rsidR="00F04F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A42C48" w:rsidRPr="00A42C48" w:rsidRDefault="00A42C48" w:rsidP="00A42C4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 คสล.หมู่ที่ 8สายทิศใต้หมู่บ้าน-คลองส่งน้ำ 13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R</w:t>
            </w:r>
          </w:p>
        </w:tc>
        <w:tc>
          <w:tcPr>
            <w:tcW w:w="2268" w:type="dxa"/>
          </w:tcPr>
          <w:p w:rsidR="00A42C48" w:rsidRPr="001670EF" w:rsidRDefault="00A42C48" w:rsidP="00A42C4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A42C48" w:rsidRPr="000E5ED5" w:rsidRDefault="00A42C48" w:rsidP="00A42C4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สายทิศใต้หมู่บ้าน-คลองส่งน้ำ 13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R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5" w:type="dxa"/>
          </w:tcPr>
          <w:p w:rsidR="00A42C48" w:rsidRPr="00194CE8" w:rsidRDefault="00A42C48" w:rsidP="00A42C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A42C48" w:rsidRDefault="00A42C48" w:rsidP="00A42C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A42C48" w:rsidRPr="00194CE8" w:rsidRDefault="00A42C48" w:rsidP="00A42C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2C48" w:rsidRPr="00194CE8" w:rsidRDefault="00A42C48" w:rsidP="00A42C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A42C48" w:rsidRDefault="00A42C48" w:rsidP="00A42C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A42C48" w:rsidRPr="00194CE8" w:rsidRDefault="00A42C48" w:rsidP="00A42C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C48" w:rsidRPr="00194CE8" w:rsidRDefault="00A42C48" w:rsidP="00A42C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A42C48" w:rsidRDefault="00A42C48" w:rsidP="00A42C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A42C48" w:rsidRPr="00194CE8" w:rsidRDefault="00A42C48" w:rsidP="00A42C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C48" w:rsidRPr="00194CE8" w:rsidRDefault="00A42C48" w:rsidP="00A42C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A42C48" w:rsidRDefault="00A42C48" w:rsidP="00A42C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A42C48" w:rsidRPr="00194CE8" w:rsidRDefault="00A42C48" w:rsidP="00A42C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2C48" w:rsidRPr="00194CE8" w:rsidRDefault="00A42C48" w:rsidP="00A42C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A42C48" w:rsidRPr="00194CE8" w:rsidRDefault="00A42C48" w:rsidP="00A42C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A42C48" w:rsidRPr="00194CE8" w:rsidRDefault="00A42C48" w:rsidP="00A42C4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A42C48" w:rsidRPr="00194CE8" w:rsidRDefault="00A42C48" w:rsidP="00A42C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A42C48" w:rsidRPr="00194CE8" w:rsidRDefault="00A42C48" w:rsidP="00A42C4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566AEB" w:rsidRPr="00ED6D88" w:rsidTr="004E458E">
        <w:tc>
          <w:tcPr>
            <w:tcW w:w="392" w:type="dxa"/>
          </w:tcPr>
          <w:p w:rsidR="00566AEB" w:rsidRPr="008869C2" w:rsidRDefault="00566AEB" w:rsidP="00F04FF1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11</w:t>
            </w:r>
            <w:r w:rsidR="00F04FF1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566AEB" w:rsidRPr="00A42C48" w:rsidRDefault="00566AEB" w:rsidP="00291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  <w:r w:rsidR="00291BE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ขยายไหล่ถนน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คสล.หมู่ที่ 8สายทิศเหนืออนามัย-วัดดอนหัน</w:t>
            </w:r>
          </w:p>
        </w:tc>
        <w:tc>
          <w:tcPr>
            <w:tcW w:w="2268" w:type="dxa"/>
          </w:tcPr>
          <w:p w:rsidR="00566AEB" w:rsidRPr="001670EF" w:rsidRDefault="00566AEB" w:rsidP="00566AE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566AEB" w:rsidRDefault="00566AEB" w:rsidP="00566AE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ซ่อมแซมถนน คสล.หมู่ที่ 8</w:t>
            </w:r>
          </w:p>
          <w:p w:rsidR="00566AEB" w:rsidRPr="000E5ED5" w:rsidRDefault="00566AEB" w:rsidP="00566AE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สายทิศเหนืออนามัย-วัดดอนหัน</w:t>
            </w:r>
          </w:p>
        </w:tc>
        <w:tc>
          <w:tcPr>
            <w:tcW w:w="1275" w:type="dxa"/>
          </w:tcPr>
          <w:p w:rsidR="00566AEB" w:rsidRPr="00194CE8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66AEB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566AEB" w:rsidRPr="00194CE8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566AEB" w:rsidRPr="00194CE8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66AEB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566AEB" w:rsidRPr="00194CE8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AEB" w:rsidRPr="00194CE8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66AEB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566AEB" w:rsidRPr="00194CE8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AEB" w:rsidRPr="00194CE8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66AEB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566AEB" w:rsidRPr="00194CE8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566AEB" w:rsidRPr="00194CE8" w:rsidRDefault="00566AEB" w:rsidP="00566A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566AEB" w:rsidRPr="00194CE8" w:rsidRDefault="00566AEB" w:rsidP="00566A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566AEB" w:rsidRPr="00194CE8" w:rsidRDefault="00566AEB" w:rsidP="00566AE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566AEB" w:rsidRPr="00194CE8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566AEB" w:rsidRPr="00194CE8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566AEB" w:rsidRPr="00ED6D88" w:rsidTr="004E458E">
        <w:tc>
          <w:tcPr>
            <w:tcW w:w="392" w:type="dxa"/>
          </w:tcPr>
          <w:p w:rsidR="00566AEB" w:rsidRPr="005962DE" w:rsidRDefault="00566AEB" w:rsidP="00F04FF1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962DE">
              <w:rPr>
                <w:rFonts w:ascii="TH SarabunIT๙" w:hAnsi="TH SarabunIT๙" w:cs="TH SarabunIT๙"/>
                <w:sz w:val="24"/>
                <w:szCs w:val="24"/>
              </w:rPr>
              <w:t>11</w:t>
            </w:r>
            <w:r w:rsidR="00F04FF1"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566AEB" w:rsidRPr="000B7AD3" w:rsidRDefault="00566AEB" w:rsidP="0075703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โครงการซ่อมแซมถนนลูกรัง</w:t>
            </w:r>
            <w:r w:rsidR="0075703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8สาย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เลียบ</w:t>
            </w:r>
            <w:r w:rsidR="007570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ฝั่ง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คลอง</w:t>
            </w:r>
            <w:r w:rsidR="007570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น้ำป่า</w:t>
            </w:r>
          </w:p>
        </w:tc>
        <w:tc>
          <w:tcPr>
            <w:tcW w:w="2268" w:type="dxa"/>
          </w:tcPr>
          <w:p w:rsidR="00566AEB" w:rsidRPr="001670EF" w:rsidRDefault="00566AEB" w:rsidP="00566AE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566AEB" w:rsidRPr="0083118C" w:rsidRDefault="00566AEB" w:rsidP="00566AE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ซ่อมแซมถนนลูกรังสายเลียบ</w:t>
            </w:r>
            <w:r w:rsidR="007570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ฝั่งคลองน้ำป่า</w:t>
            </w:r>
          </w:p>
        </w:tc>
        <w:tc>
          <w:tcPr>
            <w:tcW w:w="1275" w:type="dxa"/>
          </w:tcPr>
          <w:p w:rsidR="00566AEB" w:rsidRPr="0083118C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566AEB" w:rsidRPr="0083118C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566AEB" w:rsidRPr="0083118C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566AEB" w:rsidRPr="0083118C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566AEB" w:rsidRPr="0083118C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566AEB" w:rsidRPr="0083118C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566AEB" w:rsidRPr="0083118C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566AEB" w:rsidRPr="0083118C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566AEB" w:rsidRPr="00B22841" w:rsidRDefault="00566AEB" w:rsidP="00566A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566AEB" w:rsidRPr="00B22841" w:rsidRDefault="00566AEB" w:rsidP="00566A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566AEB" w:rsidRPr="00B22841" w:rsidRDefault="00566AEB" w:rsidP="00566AE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566AEB" w:rsidRPr="00B22841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66AEB" w:rsidRPr="00B22841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566AEB" w:rsidRPr="00B22841" w:rsidRDefault="00566AEB" w:rsidP="00566AE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FA246E" w:rsidRDefault="00FA246E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FA246E" w:rsidRDefault="00FA246E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p w:rsidR="006A4DE2" w:rsidRDefault="006A4DE2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FA246E" w:rsidTr="004E458E">
        <w:tc>
          <w:tcPr>
            <w:tcW w:w="392" w:type="dxa"/>
            <w:vMerge/>
          </w:tcPr>
          <w:p w:rsidR="00FA246E" w:rsidRDefault="00FA246E" w:rsidP="00933481"/>
        </w:tc>
        <w:tc>
          <w:tcPr>
            <w:tcW w:w="2551" w:type="dxa"/>
            <w:vMerge/>
          </w:tcPr>
          <w:p w:rsidR="00FA246E" w:rsidRDefault="00FA246E" w:rsidP="00933481"/>
        </w:tc>
        <w:tc>
          <w:tcPr>
            <w:tcW w:w="2268" w:type="dxa"/>
            <w:vMerge/>
          </w:tcPr>
          <w:p w:rsidR="00FA246E" w:rsidRDefault="00FA246E" w:rsidP="00933481"/>
        </w:tc>
        <w:tc>
          <w:tcPr>
            <w:tcW w:w="2303" w:type="dxa"/>
            <w:vMerge/>
          </w:tcPr>
          <w:p w:rsidR="00FA246E" w:rsidRDefault="00FA246E" w:rsidP="00933481"/>
        </w:tc>
        <w:tc>
          <w:tcPr>
            <w:tcW w:w="1275" w:type="dxa"/>
          </w:tcPr>
          <w:p w:rsidR="00FA246E" w:rsidRPr="00381C71" w:rsidRDefault="00FA246E" w:rsidP="00933481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FA246E" w:rsidRPr="00381C71" w:rsidRDefault="00FA246E" w:rsidP="00933481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FA246E" w:rsidRPr="00381C71" w:rsidRDefault="00FA246E" w:rsidP="00933481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FA246E" w:rsidRPr="00381C71" w:rsidRDefault="00FA246E" w:rsidP="00933481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FA246E" w:rsidRPr="00381C71" w:rsidRDefault="00FA246E" w:rsidP="00933481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FA246E" w:rsidRPr="00381C71" w:rsidRDefault="00FA246E" w:rsidP="00933481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FA246E" w:rsidRPr="00381C71" w:rsidRDefault="00FA246E" w:rsidP="00933481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FA246E" w:rsidRPr="00381C71" w:rsidRDefault="00FA246E" w:rsidP="00933481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FA246E" w:rsidRDefault="00FA246E" w:rsidP="00933481"/>
        </w:tc>
        <w:tc>
          <w:tcPr>
            <w:tcW w:w="1276" w:type="dxa"/>
            <w:vMerge/>
          </w:tcPr>
          <w:p w:rsidR="00FA246E" w:rsidRDefault="00FA246E" w:rsidP="00933481"/>
        </w:tc>
        <w:tc>
          <w:tcPr>
            <w:tcW w:w="1310" w:type="dxa"/>
            <w:vMerge/>
          </w:tcPr>
          <w:p w:rsidR="00FA246E" w:rsidRDefault="00FA246E" w:rsidP="00933481"/>
        </w:tc>
      </w:tr>
      <w:tr w:rsidR="00FA246E" w:rsidRPr="00ED6D88" w:rsidTr="004E458E">
        <w:tc>
          <w:tcPr>
            <w:tcW w:w="392" w:type="dxa"/>
          </w:tcPr>
          <w:p w:rsidR="00FA246E" w:rsidRPr="00795096" w:rsidRDefault="00FA246E" w:rsidP="00F04FF1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11</w:t>
            </w:r>
            <w:r w:rsidR="00F04F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FA246E" w:rsidRPr="00A42C48" w:rsidRDefault="00FA246E" w:rsidP="00291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  <w:r w:rsidR="00291B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ขยายไหล่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ถนน คสล.หมู่ที่ 8สายหน้าบ้านผอ.บุญเลิศ-</w:t>
            </w:r>
            <w:r w:rsidR="00291B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สี่แยกศูนย์เรียนรู้หมู่ที่ 8</w:t>
            </w:r>
          </w:p>
        </w:tc>
        <w:tc>
          <w:tcPr>
            <w:tcW w:w="2268" w:type="dxa"/>
          </w:tcPr>
          <w:p w:rsidR="00FA246E" w:rsidRPr="001670EF" w:rsidRDefault="00FA246E" w:rsidP="00FA246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FA246E" w:rsidRDefault="00FA246E" w:rsidP="00FA246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="00291BE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ขยายไหล่ถนน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คสล.หมู่ที่ 8</w:t>
            </w:r>
          </w:p>
          <w:p w:rsidR="00FA246E" w:rsidRPr="000E5ED5" w:rsidRDefault="00291BED" w:rsidP="00FA246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สายหน้าบ้านผอ.บุญเลิศ-สี่แยกศูนย์เรียนรู้หมู่ที่ 8</w:t>
            </w:r>
          </w:p>
        </w:tc>
        <w:tc>
          <w:tcPr>
            <w:tcW w:w="1275" w:type="dxa"/>
          </w:tcPr>
          <w:p w:rsidR="00FA246E" w:rsidRPr="00194CE8" w:rsidRDefault="00FA246E" w:rsidP="00FA24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246E" w:rsidRDefault="00FA246E" w:rsidP="00FA24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A246E" w:rsidRPr="00194CE8" w:rsidRDefault="00FA246E" w:rsidP="00FA24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FA246E" w:rsidRPr="00194CE8" w:rsidRDefault="00FA246E" w:rsidP="00FA24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246E" w:rsidRDefault="00FA246E" w:rsidP="00FA24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A246E" w:rsidRPr="00194CE8" w:rsidRDefault="00FA246E" w:rsidP="00FA24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246E" w:rsidRPr="00194CE8" w:rsidRDefault="00FA246E" w:rsidP="00FA24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246E" w:rsidRDefault="00FA246E" w:rsidP="00FA24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A246E" w:rsidRPr="00194CE8" w:rsidRDefault="00FA246E" w:rsidP="00FA24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246E" w:rsidRPr="00194CE8" w:rsidRDefault="00FA246E" w:rsidP="00FA24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246E" w:rsidRDefault="00FA246E" w:rsidP="00FA24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A246E" w:rsidRPr="00194CE8" w:rsidRDefault="00FA246E" w:rsidP="00FA24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FA246E" w:rsidRPr="00194CE8" w:rsidRDefault="00FA246E" w:rsidP="00FA24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FA246E" w:rsidRPr="00194CE8" w:rsidRDefault="00FA246E" w:rsidP="00FA24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FA246E" w:rsidRPr="00194CE8" w:rsidRDefault="00FA246E" w:rsidP="00FA246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FA246E" w:rsidRPr="00194CE8" w:rsidRDefault="00FA246E" w:rsidP="00FA24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FA246E" w:rsidRPr="00194CE8" w:rsidRDefault="00FA246E" w:rsidP="00FA24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C27125" w:rsidRPr="00ED6D88" w:rsidTr="004E458E">
        <w:tc>
          <w:tcPr>
            <w:tcW w:w="392" w:type="dxa"/>
          </w:tcPr>
          <w:p w:rsidR="00C27125" w:rsidRPr="00A0570F" w:rsidRDefault="00C27125" w:rsidP="002222DD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11</w:t>
            </w:r>
            <w:r w:rsidR="002222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C27125" w:rsidRPr="00A42C48" w:rsidRDefault="00C27125" w:rsidP="00C271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 คสล.หมู่ที่ 8สายซอยบ้านนายมานะ</w:t>
            </w:r>
          </w:p>
        </w:tc>
        <w:tc>
          <w:tcPr>
            <w:tcW w:w="2268" w:type="dxa"/>
          </w:tcPr>
          <w:p w:rsidR="00C27125" w:rsidRPr="001670EF" w:rsidRDefault="00C27125" w:rsidP="00C271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C27125" w:rsidRPr="000E5ED5" w:rsidRDefault="00C27125" w:rsidP="00C271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สายซอยบ้านนายมานะ </w:t>
            </w:r>
          </w:p>
        </w:tc>
        <w:tc>
          <w:tcPr>
            <w:tcW w:w="1275" w:type="dxa"/>
          </w:tcPr>
          <w:p w:rsidR="00C27125" w:rsidRPr="00194CE8" w:rsidRDefault="00C27125" w:rsidP="00C271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C27125" w:rsidRDefault="00C27125" w:rsidP="00C271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C27125" w:rsidRPr="00194CE8" w:rsidRDefault="00C27125" w:rsidP="00C271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C27125" w:rsidRPr="00194CE8" w:rsidRDefault="00C27125" w:rsidP="00C271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C27125" w:rsidRDefault="00C27125" w:rsidP="00C271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C27125" w:rsidRPr="00194CE8" w:rsidRDefault="00C27125" w:rsidP="00C271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125" w:rsidRPr="00194CE8" w:rsidRDefault="00C27125" w:rsidP="00C271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C27125" w:rsidRDefault="00C27125" w:rsidP="00C271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C27125" w:rsidRPr="00194CE8" w:rsidRDefault="00C27125" w:rsidP="00C271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125" w:rsidRPr="00194CE8" w:rsidRDefault="00C27125" w:rsidP="00C271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C27125" w:rsidRDefault="00C27125" w:rsidP="00C271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C27125" w:rsidRPr="00194CE8" w:rsidRDefault="00C27125" w:rsidP="00C271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C27125" w:rsidRPr="00194CE8" w:rsidRDefault="00C27125" w:rsidP="00C271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C27125" w:rsidRPr="00194CE8" w:rsidRDefault="00C27125" w:rsidP="00C271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C27125" w:rsidRPr="00194CE8" w:rsidRDefault="00C27125" w:rsidP="00C271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C27125" w:rsidRPr="00194CE8" w:rsidRDefault="00C27125" w:rsidP="00C271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C27125" w:rsidRPr="00194CE8" w:rsidRDefault="00C27125" w:rsidP="00C271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F45D75" w:rsidRPr="00ED6D88" w:rsidTr="004E458E">
        <w:tc>
          <w:tcPr>
            <w:tcW w:w="392" w:type="dxa"/>
          </w:tcPr>
          <w:p w:rsidR="00F45D75" w:rsidRPr="00933481" w:rsidRDefault="00F45D75" w:rsidP="002222DD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334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D00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2222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F45D75" w:rsidRPr="00A42C48" w:rsidRDefault="00F45D75" w:rsidP="00F45D7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 คสล.        สาย  หน้า ร.ร.ดอนไทรงามพิทยาคม</w:t>
            </w:r>
          </w:p>
        </w:tc>
        <w:tc>
          <w:tcPr>
            <w:tcW w:w="2268" w:type="dxa"/>
          </w:tcPr>
          <w:p w:rsidR="00F45D75" w:rsidRPr="001670EF" w:rsidRDefault="00F45D75" w:rsidP="00F45D7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F45D75" w:rsidRPr="000E5ED5" w:rsidRDefault="00F45D75" w:rsidP="00F45D7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 คสล.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สายหน้า ร.ร.ดอนไทรงามพิทยาคม  ระยะทางประมาณ 500 เมตร</w:t>
            </w:r>
          </w:p>
        </w:tc>
        <w:tc>
          <w:tcPr>
            <w:tcW w:w="1275" w:type="dxa"/>
          </w:tcPr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45D75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45D75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45D75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45D75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F45D75" w:rsidRPr="00194CE8" w:rsidRDefault="00F45D75" w:rsidP="00F45D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F45D75" w:rsidRPr="00194CE8" w:rsidRDefault="00F45D75" w:rsidP="00F45D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F45D75" w:rsidRPr="00194CE8" w:rsidRDefault="00F45D75" w:rsidP="00F45D7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F45D75" w:rsidRPr="00ED6D88" w:rsidTr="004E458E">
        <w:tc>
          <w:tcPr>
            <w:tcW w:w="392" w:type="dxa"/>
          </w:tcPr>
          <w:p w:rsidR="00F45D75" w:rsidRPr="008869C2" w:rsidRDefault="00F45D75" w:rsidP="002222DD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</w:t>
            </w:r>
            <w:r w:rsidR="002222DD">
              <w:rPr>
                <w:rFonts w:ascii="TH SarabunIT๙" w:hAnsi="TH SarabunIT๙" w:cs="TH SarabunIT๙"/>
                <w:sz w:val="24"/>
                <w:szCs w:val="24"/>
              </w:rPr>
              <w:t>19</w:t>
            </w:r>
          </w:p>
        </w:tc>
        <w:tc>
          <w:tcPr>
            <w:tcW w:w="2551" w:type="dxa"/>
          </w:tcPr>
          <w:p w:rsidR="00F45D75" w:rsidRPr="00A42C48" w:rsidRDefault="00F45D75" w:rsidP="002222D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 คสล.        สายตะวัน</w:t>
            </w:r>
            <w:r w:rsidR="002222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วัดดอนทองวราราม-เส้นทิศใต้บ้านดงไทรทอง หมู่ที่ 9</w:t>
            </w:r>
          </w:p>
        </w:tc>
        <w:tc>
          <w:tcPr>
            <w:tcW w:w="2268" w:type="dxa"/>
          </w:tcPr>
          <w:p w:rsidR="00F45D75" w:rsidRPr="001670EF" w:rsidRDefault="00F45D75" w:rsidP="00F45D7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F45D75" w:rsidRDefault="00F45D75" w:rsidP="00F45D7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 คสล.สาย  ตะวัน</w:t>
            </w:r>
            <w:r w:rsidR="002222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วัดดอนทองวราราม-เส้นทิศใต้บ้านดงไทรทอง หมู่ที่ 9</w:t>
            </w:r>
          </w:p>
          <w:p w:rsidR="00F45D75" w:rsidRPr="000E5ED5" w:rsidRDefault="00F45D75" w:rsidP="00F45D7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ระยะทางประมาณ 300 เมตร</w:t>
            </w:r>
          </w:p>
        </w:tc>
        <w:tc>
          <w:tcPr>
            <w:tcW w:w="1275" w:type="dxa"/>
          </w:tcPr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45D75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45D75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45D75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45D75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F45D75" w:rsidRPr="00194CE8" w:rsidRDefault="00F45D75" w:rsidP="00F45D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F45D75" w:rsidRPr="00194CE8" w:rsidRDefault="00F45D75" w:rsidP="00F45D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F45D75" w:rsidRPr="00194CE8" w:rsidRDefault="00F45D75" w:rsidP="00F45D7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F45D75" w:rsidRPr="00194CE8" w:rsidRDefault="00F45D75" w:rsidP="00F45D7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207225" w:rsidRPr="00ED6D88" w:rsidTr="004E458E">
        <w:tc>
          <w:tcPr>
            <w:tcW w:w="392" w:type="dxa"/>
          </w:tcPr>
          <w:p w:rsidR="00207225" w:rsidRPr="005962DE" w:rsidRDefault="00207225" w:rsidP="002222DD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962D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="002222D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207225" w:rsidRDefault="00207225" w:rsidP="002072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โครงการก่อสร้างรั้วรอบโรงน้ำประปา</w:t>
            </w:r>
          </w:p>
          <w:p w:rsidR="00207225" w:rsidRPr="000B7AD3" w:rsidRDefault="00207225" w:rsidP="002072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บ้านดงไทรทอง หมู่ที่ 9</w:t>
            </w:r>
          </w:p>
        </w:tc>
        <w:tc>
          <w:tcPr>
            <w:tcW w:w="2268" w:type="dxa"/>
          </w:tcPr>
          <w:p w:rsidR="00207225" w:rsidRPr="001670EF" w:rsidRDefault="00207225" w:rsidP="002072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-เพื่อเป็นการป้องกันแนวเขตและความปลอดภัย</w:t>
            </w:r>
          </w:p>
        </w:tc>
        <w:tc>
          <w:tcPr>
            <w:tcW w:w="2303" w:type="dxa"/>
          </w:tcPr>
          <w:p w:rsidR="00207225" w:rsidRPr="0083118C" w:rsidRDefault="00207225" w:rsidP="002072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ก่อสร้างรั้วรอบโรงน้ำประปาบ้านดองไทรทองหมู่ที่ 9</w:t>
            </w:r>
          </w:p>
        </w:tc>
        <w:tc>
          <w:tcPr>
            <w:tcW w:w="1275" w:type="dxa"/>
          </w:tcPr>
          <w:p w:rsidR="00207225" w:rsidRPr="00194CE8" w:rsidRDefault="00207225" w:rsidP="002072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07225" w:rsidRDefault="00207225" w:rsidP="002072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207225" w:rsidRPr="00194CE8" w:rsidRDefault="00207225" w:rsidP="002072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207225" w:rsidRPr="00194CE8" w:rsidRDefault="00207225" w:rsidP="002072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07225" w:rsidRDefault="00207225" w:rsidP="002072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207225" w:rsidRPr="00194CE8" w:rsidRDefault="00207225" w:rsidP="002072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7225" w:rsidRPr="00194CE8" w:rsidRDefault="00207225" w:rsidP="002072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07225" w:rsidRDefault="00207225" w:rsidP="002072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207225" w:rsidRPr="00194CE8" w:rsidRDefault="00207225" w:rsidP="002072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7225" w:rsidRPr="00194CE8" w:rsidRDefault="00207225" w:rsidP="002072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07225" w:rsidRDefault="00207225" w:rsidP="002072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207225" w:rsidRPr="00194CE8" w:rsidRDefault="00207225" w:rsidP="002072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207225" w:rsidRPr="00B22841" w:rsidRDefault="00207225" w:rsidP="002072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การป้องกันที่</w:t>
            </w:r>
          </w:p>
          <w:p w:rsidR="00207225" w:rsidRPr="00B22841" w:rsidRDefault="00207225" w:rsidP="002072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207225" w:rsidRPr="00B22841" w:rsidRDefault="00207225" w:rsidP="002072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ระบบประปามีความปลอดภัย</w:t>
            </w: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ทั้งผู้ใช้และผู้ดูแลรับผิดชอบ</w:t>
            </w:r>
          </w:p>
        </w:tc>
        <w:tc>
          <w:tcPr>
            <w:tcW w:w="1310" w:type="dxa"/>
          </w:tcPr>
          <w:p w:rsidR="00207225" w:rsidRPr="00B22841" w:rsidRDefault="00207225" w:rsidP="002072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207225" w:rsidRPr="00B22841" w:rsidRDefault="00207225" w:rsidP="002072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207225" w:rsidRPr="00B22841" w:rsidRDefault="00207225" w:rsidP="002072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6A4DE2" w:rsidRDefault="006A4DE2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207225" w:rsidTr="004E458E">
        <w:tc>
          <w:tcPr>
            <w:tcW w:w="392" w:type="dxa"/>
            <w:vMerge/>
          </w:tcPr>
          <w:p w:rsidR="00207225" w:rsidRDefault="00207225" w:rsidP="006B4BE4"/>
        </w:tc>
        <w:tc>
          <w:tcPr>
            <w:tcW w:w="2551" w:type="dxa"/>
            <w:vMerge/>
          </w:tcPr>
          <w:p w:rsidR="00207225" w:rsidRDefault="00207225" w:rsidP="006B4BE4"/>
        </w:tc>
        <w:tc>
          <w:tcPr>
            <w:tcW w:w="2268" w:type="dxa"/>
            <w:vMerge/>
          </w:tcPr>
          <w:p w:rsidR="00207225" w:rsidRDefault="00207225" w:rsidP="006B4BE4"/>
        </w:tc>
        <w:tc>
          <w:tcPr>
            <w:tcW w:w="2303" w:type="dxa"/>
            <w:vMerge/>
          </w:tcPr>
          <w:p w:rsidR="00207225" w:rsidRDefault="00207225" w:rsidP="006B4BE4"/>
        </w:tc>
        <w:tc>
          <w:tcPr>
            <w:tcW w:w="1275" w:type="dxa"/>
          </w:tcPr>
          <w:p w:rsidR="00207225" w:rsidRPr="00381C71" w:rsidRDefault="00207225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207225" w:rsidRPr="00381C71" w:rsidRDefault="00207225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207225" w:rsidRPr="00381C71" w:rsidRDefault="00207225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207225" w:rsidRPr="00381C71" w:rsidRDefault="00207225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207225" w:rsidRPr="00381C71" w:rsidRDefault="00207225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207225" w:rsidRPr="00381C71" w:rsidRDefault="00207225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207225" w:rsidRPr="00381C71" w:rsidRDefault="00207225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207225" w:rsidRPr="00381C71" w:rsidRDefault="00207225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207225" w:rsidRDefault="00207225" w:rsidP="006B4BE4"/>
        </w:tc>
        <w:tc>
          <w:tcPr>
            <w:tcW w:w="1276" w:type="dxa"/>
            <w:vMerge/>
          </w:tcPr>
          <w:p w:rsidR="00207225" w:rsidRDefault="00207225" w:rsidP="006B4BE4"/>
        </w:tc>
        <w:tc>
          <w:tcPr>
            <w:tcW w:w="1310" w:type="dxa"/>
            <w:vMerge/>
          </w:tcPr>
          <w:p w:rsidR="00207225" w:rsidRDefault="00207225" w:rsidP="006B4BE4"/>
        </w:tc>
      </w:tr>
      <w:tr w:rsidR="00F170C0" w:rsidRPr="00ED6D88" w:rsidTr="004E458E">
        <w:tc>
          <w:tcPr>
            <w:tcW w:w="392" w:type="dxa"/>
          </w:tcPr>
          <w:p w:rsidR="00F170C0" w:rsidRPr="00795096" w:rsidRDefault="00F170C0" w:rsidP="002222DD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12</w:t>
            </w:r>
            <w:r w:rsidR="002222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F170C0" w:rsidRPr="000B7AD3" w:rsidRDefault="00F170C0" w:rsidP="00F170C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โครงการก่อสร้างถนนลูกรังรอบหนองกุดโง้ง บ้านดงไทรทอง หมู่ที่ 9</w:t>
            </w:r>
          </w:p>
        </w:tc>
        <w:tc>
          <w:tcPr>
            <w:tcW w:w="2268" w:type="dxa"/>
          </w:tcPr>
          <w:p w:rsidR="00F170C0" w:rsidRPr="001670EF" w:rsidRDefault="00F170C0" w:rsidP="00F170C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F170C0" w:rsidRPr="0083118C" w:rsidRDefault="00F170C0" w:rsidP="00F170C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ก่อสร้างถนนลูกรังสายรอบหนองกุดโง้ง บ้านดงไทรทอง หมู่ที่ 9</w:t>
            </w:r>
          </w:p>
        </w:tc>
        <w:tc>
          <w:tcPr>
            <w:tcW w:w="1275" w:type="dxa"/>
          </w:tcPr>
          <w:p w:rsidR="00F170C0" w:rsidRPr="0083118C" w:rsidRDefault="00F170C0" w:rsidP="00F170C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170C0" w:rsidRPr="0083118C" w:rsidRDefault="00F170C0" w:rsidP="00F170C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F170C0" w:rsidRPr="0083118C" w:rsidRDefault="00F170C0" w:rsidP="00F170C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170C0" w:rsidRPr="0083118C" w:rsidRDefault="00F170C0" w:rsidP="00F170C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F170C0" w:rsidRPr="0083118C" w:rsidRDefault="00F170C0" w:rsidP="00F170C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170C0" w:rsidRPr="0083118C" w:rsidRDefault="00F170C0" w:rsidP="00F170C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F170C0" w:rsidRPr="0083118C" w:rsidRDefault="00F170C0" w:rsidP="00F170C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3118C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170C0" w:rsidRPr="0083118C" w:rsidRDefault="00F170C0" w:rsidP="00F170C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F170C0" w:rsidRPr="00B22841" w:rsidRDefault="00F170C0" w:rsidP="00F170C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F170C0" w:rsidRPr="00B22841" w:rsidRDefault="00F170C0" w:rsidP="00F170C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F170C0" w:rsidRPr="00B22841" w:rsidRDefault="00F170C0" w:rsidP="00F170C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F170C0" w:rsidRPr="00B22841" w:rsidRDefault="00F170C0" w:rsidP="00F170C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F170C0" w:rsidRPr="00B22841" w:rsidRDefault="00F170C0" w:rsidP="00F170C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F170C0" w:rsidRPr="00B22841" w:rsidRDefault="00F170C0" w:rsidP="00F170C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842FA9" w:rsidRPr="00ED6D88" w:rsidTr="004E458E">
        <w:tc>
          <w:tcPr>
            <w:tcW w:w="392" w:type="dxa"/>
          </w:tcPr>
          <w:p w:rsidR="00842FA9" w:rsidRPr="00A0570F" w:rsidRDefault="00842FA9" w:rsidP="002222DD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12</w:t>
            </w:r>
            <w:r w:rsidR="002222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842FA9" w:rsidRPr="000B7AD3" w:rsidRDefault="00842FA9" w:rsidP="00842FA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โครงการก่อสร้างร่องระบายน้ำบ้านดงไทรทอง หมู่ที่ 9 สายข้างวัดศรีสว่างธรรมบ้านนายทวีศักดิ์-หนองประปา (กุดพระธรรม)</w:t>
            </w:r>
          </w:p>
        </w:tc>
        <w:tc>
          <w:tcPr>
            <w:tcW w:w="2268" w:type="dxa"/>
          </w:tcPr>
          <w:p w:rsidR="00842FA9" w:rsidRPr="00EC553D" w:rsidRDefault="00842FA9" w:rsidP="00842FA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842FA9" w:rsidRPr="0083118C" w:rsidRDefault="00842FA9" w:rsidP="00842FA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-ก่อสร้างร่องระบายน้ำจากข้างวัดศรีสว่างธรรมบ้านนายทวีศักดิ์-หนองประปา (กุดพระธรรม)</w:t>
            </w:r>
          </w:p>
        </w:tc>
        <w:tc>
          <w:tcPr>
            <w:tcW w:w="1275" w:type="dxa"/>
          </w:tcPr>
          <w:p w:rsidR="00842FA9" w:rsidRPr="00194CE8" w:rsidRDefault="00842FA9" w:rsidP="00842F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842FA9" w:rsidRDefault="00842FA9" w:rsidP="00842F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842FA9" w:rsidRPr="00194CE8" w:rsidRDefault="00842FA9" w:rsidP="00842F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842FA9" w:rsidRPr="00194CE8" w:rsidRDefault="00842FA9" w:rsidP="00842F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842FA9" w:rsidRDefault="00842FA9" w:rsidP="00842F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842FA9" w:rsidRPr="00194CE8" w:rsidRDefault="00842FA9" w:rsidP="00842F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FA9" w:rsidRPr="00194CE8" w:rsidRDefault="00842FA9" w:rsidP="00842F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842FA9" w:rsidRDefault="00842FA9" w:rsidP="00842F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842FA9" w:rsidRPr="00194CE8" w:rsidRDefault="00842FA9" w:rsidP="00842F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FA9" w:rsidRPr="00194CE8" w:rsidRDefault="00842FA9" w:rsidP="00842F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842FA9" w:rsidRDefault="00842FA9" w:rsidP="00842F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842FA9" w:rsidRPr="00194CE8" w:rsidRDefault="00842FA9" w:rsidP="00842F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842FA9" w:rsidRPr="00B11C8B" w:rsidRDefault="00842FA9" w:rsidP="00842FA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ร่อง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ระบายน้ำที่ได้มาตรฐาน</w:t>
            </w:r>
          </w:p>
        </w:tc>
        <w:tc>
          <w:tcPr>
            <w:tcW w:w="1276" w:type="dxa"/>
          </w:tcPr>
          <w:p w:rsidR="00842FA9" w:rsidRPr="00B11C8B" w:rsidRDefault="00842FA9" w:rsidP="00842FA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842FA9" w:rsidRPr="00B11C8B" w:rsidRDefault="00842FA9" w:rsidP="00842F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842FA9" w:rsidRPr="00B11C8B" w:rsidRDefault="00842FA9" w:rsidP="00842FA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FC4358" w:rsidRPr="00ED6D88" w:rsidTr="004E458E">
        <w:tc>
          <w:tcPr>
            <w:tcW w:w="392" w:type="dxa"/>
          </w:tcPr>
          <w:p w:rsidR="00FC4358" w:rsidRPr="00933481" w:rsidRDefault="00FC4358" w:rsidP="002222DD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334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  <w:r w:rsidR="002222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FC4358" w:rsidRPr="00A42C48" w:rsidRDefault="00FC4358" w:rsidP="00FC43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โครงการก่อสร้างถนนลูกรังบ้านโคกสี หมู่ที่ 4 สายปากทางโคกป่าตอง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ที่นาของนางยุพิน ขันโอฬาร</w:t>
            </w:r>
          </w:p>
        </w:tc>
        <w:tc>
          <w:tcPr>
            <w:tcW w:w="2268" w:type="dxa"/>
          </w:tcPr>
          <w:p w:rsidR="00FC4358" w:rsidRPr="001670EF" w:rsidRDefault="00FC4358" w:rsidP="00FC43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FC4358" w:rsidRPr="0083118C" w:rsidRDefault="00FC4358" w:rsidP="00FC43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ก่อสร้างถนนลูกรังสายปากทางโคกป่าตอง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ที่นาของนางยุพิน ขันโอฬาร </w:t>
            </w:r>
          </w:p>
        </w:tc>
        <w:tc>
          <w:tcPr>
            <w:tcW w:w="1275" w:type="dxa"/>
          </w:tcPr>
          <w:p w:rsidR="00FC4358" w:rsidRPr="00194CE8" w:rsidRDefault="00FC4358" w:rsidP="00FC43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FC4358" w:rsidRDefault="00FC4358" w:rsidP="00FC43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C4358" w:rsidRPr="00194CE8" w:rsidRDefault="00FC4358" w:rsidP="00FC43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FC4358" w:rsidRPr="00194CE8" w:rsidRDefault="00FC4358" w:rsidP="00FC43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FC4358" w:rsidRDefault="00FC4358" w:rsidP="00FC43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C4358" w:rsidRPr="00194CE8" w:rsidRDefault="00FC4358" w:rsidP="00FC43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4358" w:rsidRPr="00194CE8" w:rsidRDefault="00FC4358" w:rsidP="00FC43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FC4358" w:rsidRDefault="00FC4358" w:rsidP="00FC43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C4358" w:rsidRPr="00194CE8" w:rsidRDefault="00FC4358" w:rsidP="00FC43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4358" w:rsidRPr="00194CE8" w:rsidRDefault="00FC4358" w:rsidP="00FC43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FC4358" w:rsidRDefault="00FC4358" w:rsidP="00FC43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C4358" w:rsidRPr="00194CE8" w:rsidRDefault="00FC4358" w:rsidP="00FC43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FC4358" w:rsidRPr="00194CE8" w:rsidRDefault="00FC4358" w:rsidP="00FC435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FC4358" w:rsidRPr="00194CE8" w:rsidRDefault="00FC4358" w:rsidP="00FC435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FC4358" w:rsidRPr="00194CE8" w:rsidRDefault="00FC4358" w:rsidP="00FC43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FC4358" w:rsidRPr="00194CE8" w:rsidRDefault="00FC4358" w:rsidP="00FC43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FC4358" w:rsidRPr="00194CE8" w:rsidRDefault="00FC4358" w:rsidP="00FC43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BB0932" w:rsidRPr="00ED6D88" w:rsidTr="004E458E">
        <w:tc>
          <w:tcPr>
            <w:tcW w:w="392" w:type="dxa"/>
          </w:tcPr>
          <w:p w:rsidR="00BB0932" w:rsidRPr="008869C2" w:rsidRDefault="00BB0932" w:rsidP="002222DD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12</w:t>
            </w:r>
            <w:r w:rsidR="002222DD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BB0932" w:rsidRPr="00A42C48" w:rsidRDefault="00BB0932" w:rsidP="00BB093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โครงการก่อสร้างถนนลูกรังบ้านโคกสี หมู่ที่ 4 สายปากทางโคกสีด่านเหนือ-หนองแสง</w:t>
            </w:r>
          </w:p>
        </w:tc>
        <w:tc>
          <w:tcPr>
            <w:tcW w:w="2268" w:type="dxa"/>
          </w:tcPr>
          <w:p w:rsidR="00BB0932" w:rsidRPr="001670EF" w:rsidRDefault="00BB0932" w:rsidP="00BB093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BB0932" w:rsidRPr="0083118C" w:rsidRDefault="00BB0932" w:rsidP="00BB093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118C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ก่อสร้างถนนลูกรังสายปากทางโคกสีด่านเหนือ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เข้าไปหนองแสง </w:t>
            </w:r>
          </w:p>
        </w:tc>
        <w:tc>
          <w:tcPr>
            <w:tcW w:w="1275" w:type="dxa"/>
          </w:tcPr>
          <w:p w:rsidR="00BB0932" w:rsidRPr="00194CE8" w:rsidRDefault="00BB0932" w:rsidP="00BB09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BB0932" w:rsidRDefault="00BB0932" w:rsidP="00BB09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BB0932" w:rsidRPr="00194CE8" w:rsidRDefault="00BB0932" w:rsidP="00BB09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BB0932" w:rsidRPr="00194CE8" w:rsidRDefault="00BB0932" w:rsidP="00BB09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BB0932" w:rsidRDefault="00BB0932" w:rsidP="00BB09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BB0932" w:rsidRPr="00194CE8" w:rsidRDefault="00BB0932" w:rsidP="00BB09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0932" w:rsidRPr="00194CE8" w:rsidRDefault="00BB0932" w:rsidP="00BB09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BB0932" w:rsidRDefault="00BB0932" w:rsidP="00BB09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BB0932" w:rsidRPr="00194CE8" w:rsidRDefault="00BB0932" w:rsidP="00BB09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0932" w:rsidRPr="00194CE8" w:rsidRDefault="00BB0932" w:rsidP="00BB09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BB0932" w:rsidRDefault="00BB0932" w:rsidP="00BB09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BB0932" w:rsidRPr="00194CE8" w:rsidRDefault="00BB0932" w:rsidP="00BB09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BB0932" w:rsidRPr="00194CE8" w:rsidRDefault="00BB0932" w:rsidP="00BB093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BB0932" w:rsidRPr="00194CE8" w:rsidRDefault="00BB0932" w:rsidP="00BB093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BB0932" w:rsidRPr="00194CE8" w:rsidRDefault="00BB0932" w:rsidP="00BB093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BB0932" w:rsidRPr="00194CE8" w:rsidRDefault="00BB0932" w:rsidP="00BB09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BB0932" w:rsidRPr="00194CE8" w:rsidRDefault="00BB0932" w:rsidP="00BB09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7A0407" w:rsidRPr="00ED6D88" w:rsidTr="004E458E">
        <w:tc>
          <w:tcPr>
            <w:tcW w:w="392" w:type="dxa"/>
          </w:tcPr>
          <w:p w:rsidR="007A0407" w:rsidRPr="005962DE" w:rsidRDefault="007A0407" w:rsidP="002222DD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962D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="002222DD"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7A0407" w:rsidRPr="000B7AD3" w:rsidRDefault="007A0407" w:rsidP="007A0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โครงการปรับปรุงภูมิทัศน์ภายในตำบล</w:t>
            </w:r>
          </w:p>
        </w:tc>
        <w:tc>
          <w:tcPr>
            <w:tcW w:w="2268" w:type="dxa"/>
          </w:tcPr>
          <w:p w:rsidR="007A0407" w:rsidRDefault="007A0407" w:rsidP="007A0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-เพื่อให้ภูมิทัศน์ของตำบล</w:t>
            </w:r>
          </w:p>
          <w:p w:rsidR="007A0407" w:rsidRPr="001670EF" w:rsidRDefault="007A0407" w:rsidP="007A0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โพนงามมีความสวยงามเป็นระเบียบ</w:t>
            </w:r>
          </w:p>
        </w:tc>
        <w:tc>
          <w:tcPr>
            <w:tcW w:w="2303" w:type="dxa"/>
          </w:tcPr>
          <w:p w:rsidR="007A0407" w:rsidRDefault="007A0407" w:rsidP="007A0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-ปรับปรุงภูมทัศน์ภายในตำบลทั้ง 13 หมู่บ้าน </w:t>
            </w:r>
          </w:p>
          <w:p w:rsidR="007A0407" w:rsidRPr="007A0407" w:rsidRDefault="007A0407" w:rsidP="007A0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-ปลูกต้นไม้ ตามที่สาธารณะ ถนนสายหลัก</w:t>
            </w:r>
          </w:p>
        </w:tc>
        <w:tc>
          <w:tcPr>
            <w:tcW w:w="1275" w:type="dxa"/>
          </w:tcPr>
          <w:p w:rsidR="007A0407" w:rsidRPr="00194CE8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A0407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7A0407" w:rsidRPr="00194CE8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7A0407" w:rsidRPr="00194CE8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A0407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7A0407" w:rsidRPr="00194CE8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0407" w:rsidRPr="00194CE8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A0407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7A0407" w:rsidRPr="00194CE8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0407" w:rsidRPr="00194CE8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A0407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7A0407" w:rsidRPr="00194CE8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7A0407" w:rsidRPr="00B22841" w:rsidRDefault="007A0407" w:rsidP="007A0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การปรับปรุงภูมิทัศน์ตำบลให้สวยงาม</w:t>
            </w:r>
          </w:p>
        </w:tc>
        <w:tc>
          <w:tcPr>
            <w:tcW w:w="1276" w:type="dxa"/>
          </w:tcPr>
          <w:p w:rsidR="007A0407" w:rsidRPr="00B22841" w:rsidRDefault="007A0407" w:rsidP="007A0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ตำบลมีความสวยงามเป็นระเบียบเรียบร้อย</w:t>
            </w:r>
          </w:p>
        </w:tc>
        <w:tc>
          <w:tcPr>
            <w:tcW w:w="1310" w:type="dxa"/>
          </w:tcPr>
          <w:p w:rsidR="007A0407" w:rsidRPr="00B22841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7A0407" w:rsidRPr="00B22841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7A0407" w:rsidRPr="00B22841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7A0407" w:rsidRDefault="007A0407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7A0407" w:rsidRDefault="007A0407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7A0407" w:rsidTr="004E458E">
        <w:tc>
          <w:tcPr>
            <w:tcW w:w="392" w:type="dxa"/>
            <w:vMerge/>
          </w:tcPr>
          <w:p w:rsidR="007A0407" w:rsidRDefault="007A0407" w:rsidP="006B4BE4"/>
        </w:tc>
        <w:tc>
          <w:tcPr>
            <w:tcW w:w="2551" w:type="dxa"/>
            <w:vMerge/>
          </w:tcPr>
          <w:p w:rsidR="007A0407" w:rsidRDefault="007A0407" w:rsidP="006B4BE4"/>
        </w:tc>
        <w:tc>
          <w:tcPr>
            <w:tcW w:w="2268" w:type="dxa"/>
            <w:vMerge/>
          </w:tcPr>
          <w:p w:rsidR="007A0407" w:rsidRDefault="007A0407" w:rsidP="006B4BE4"/>
        </w:tc>
        <w:tc>
          <w:tcPr>
            <w:tcW w:w="2303" w:type="dxa"/>
            <w:vMerge/>
          </w:tcPr>
          <w:p w:rsidR="007A0407" w:rsidRDefault="007A0407" w:rsidP="006B4BE4"/>
        </w:tc>
        <w:tc>
          <w:tcPr>
            <w:tcW w:w="1275" w:type="dxa"/>
          </w:tcPr>
          <w:p w:rsidR="007A0407" w:rsidRPr="00381C71" w:rsidRDefault="007A0407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7A0407" w:rsidRPr="00381C71" w:rsidRDefault="007A0407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7A0407" w:rsidRPr="00381C71" w:rsidRDefault="007A0407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7A0407" w:rsidRPr="00381C71" w:rsidRDefault="007A0407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7A0407" w:rsidRPr="00381C71" w:rsidRDefault="007A0407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7A0407" w:rsidRPr="00381C71" w:rsidRDefault="007A0407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7A0407" w:rsidRPr="00381C71" w:rsidRDefault="007A0407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7A0407" w:rsidRPr="00381C71" w:rsidRDefault="007A0407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7A0407" w:rsidRDefault="007A0407" w:rsidP="006B4BE4"/>
        </w:tc>
        <w:tc>
          <w:tcPr>
            <w:tcW w:w="1276" w:type="dxa"/>
            <w:vMerge/>
          </w:tcPr>
          <w:p w:rsidR="007A0407" w:rsidRDefault="007A0407" w:rsidP="006B4BE4"/>
        </w:tc>
        <w:tc>
          <w:tcPr>
            <w:tcW w:w="1310" w:type="dxa"/>
            <w:vMerge/>
          </w:tcPr>
          <w:p w:rsidR="007A0407" w:rsidRDefault="007A0407" w:rsidP="006B4BE4"/>
        </w:tc>
      </w:tr>
      <w:tr w:rsidR="007A0407" w:rsidRPr="00ED6D88" w:rsidTr="004E458E">
        <w:tc>
          <w:tcPr>
            <w:tcW w:w="392" w:type="dxa"/>
          </w:tcPr>
          <w:p w:rsidR="007A0407" w:rsidRPr="00795096" w:rsidRDefault="007A0407" w:rsidP="002222DD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12</w:t>
            </w:r>
            <w:r w:rsidR="002222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7A0407" w:rsidRPr="000B7AD3" w:rsidRDefault="007A0407" w:rsidP="007A0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โครงการก่อสร้างร่องระบายน้ำ บ้านธนบุรี หมู่ที่ 5 สายจากศูนย์พัฒนาเด็กเล็ก-หนองเปือย</w:t>
            </w:r>
          </w:p>
        </w:tc>
        <w:tc>
          <w:tcPr>
            <w:tcW w:w="2268" w:type="dxa"/>
          </w:tcPr>
          <w:p w:rsidR="007A0407" w:rsidRPr="00EC553D" w:rsidRDefault="007A0407" w:rsidP="007A0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553D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C55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7A0407" w:rsidRPr="0083118C" w:rsidRDefault="007A0407" w:rsidP="007A0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="00F60F3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ก่อสร้างร่องระบายน้ำ บ้านธนบุรี หมู่ที่ 5 สายจากศูนย์พัฒนาเด็กเล็ก-หนองเปือย</w:t>
            </w:r>
          </w:p>
        </w:tc>
        <w:tc>
          <w:tcPr>
            <w:tcW w:w="1275" w:type="dxa"/>
          </w:tcPr>
          <w:p w:rsidR="007A0407" w:rsidRPr="00194CE8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A0407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7A0407" w:rsidRPr="00194CE8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7A0407" w:rsidRPr="00194CE8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A0407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7A0407" w:rsidRPr="00194CE8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0407" w:rsidRPr="00194CE8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A0407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7A0407" w:rsidRPr="00194CE8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0407" w:rsidRPr="00194CE8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A0407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7A0407" w:rsidRPr="00194CE8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7A0407" w:rsidRPr="00B11C8B" w:rsidRDefault="007A0407" w:rsidP="007A0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ร่อง</w:t>
            </w: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ระบายน้ำที่ได้มาตรฐาน</w:t>
            </w:r>
          </w:p>
        </w:tc>
        <w:tc>
          <w:tcPr>
            <w:tcW w:w="1276" w:type="dxa"/>
          </w:tcPr>
          <w:p w:rsidR="007A0407" w:rsidRPr="00B11C8B" w:rsidRDefault="007A0407" w:rsidP="007A0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-การระบายน้ำภายในชุมชนเป็นไปด้วยความรวดเร็วไม่ท่วมขัง</w:t>
            </w:r>
          </w:p>
        </w:tc>
        <w:tc>
          <w:tcPr>
            <w:tcW w:w="1310" w:type="dxa"/>
          </w:tcPr>
          <w:p w:rsidR="007A0407" w:rsidRPr="00B11C8B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7A0407" w:rsidRPr="00B11C8B" w:rsidRDefault="007A0407" w:rsidP="007A0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11C8B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F60F3F" w:rsidRPr="00ED6D88" w:rsidTr="004E458E">
        <w:tc>
          <w:tcPr>
            <w:tcW w:w="392" w:type="dxa"/>
          </w:tcPr>
          <w:p w:rsidR="00F60F3F" w:rsidRPr="00A0570F" w:rsidRDefault="00F60F3F" w:rsidP="002222DD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12</w:t>
            </w:r>
            <w:r w:rsidR="002222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F60F3F" w:rsidRPr="000B7AD3" w:rsidRDefault="00F60F3F" w:rsidP="00F60F3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โครงการปรับปรุงภูมิทัศน์สวนเฉลิมพระเกียรติ 72 พรรษา ดอนเจ้าปู่</w:t>
            </w:r>
          </w:p>
        </w:tc>
        <w:tc>
          <w:tcPr>
            <w:tcW w:w="2268" w:type="dxa"/>
          </w:tcPr>
          <w:p w:rsidR="00F60F3F" w:rsidRPr="001670EF" w:rsidRDefault="00F60F3F" w:rsidP="00F60F3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-เพื่อให้ภูมิทัศน์ของสวนเฉลิมพระเกียรติ 72 พรรษา ดอนเจ้าปู่มีความสวยงามเป็นระเบียบ</w:t>
            </w:r>
          </w:p>
        </w:tc>
        <w:tc>
          <w:tcPr>
            <w:tcW w:w="2303" w:type="dxa"/>
          </w:tcPr>
          <w:p w:rsidR="00F60F3F" w:rsidRDefault="00F60F3F" w:rsidP="00F60F3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-ปรับปรุงภูมิทัศน์สวนเฉลิมพระเกียรติ 72 พรรษา ดอนเจ้าปู่ </w:t>
            </w:r>
          </w:p>
          <w:p w:rsidR="00F60F3F" w:rsidRPr="007A0407" w:rsidRDefault="00F60F3F" w:rsidP="00F60F3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</w:tcPr>
          <w:p w:rsidR="00F60F3F" w:rsidRPr="00194CE8" w:rsidRDefault="00F60F3F" w:rsidP="00F60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F60F3F" w:rsidRDefault="00F60F3F" w:rsidP="00F60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60F3F" w:rsidRPr="00194CE8" w:rsidRDefault="00F60F3F" w:rsidP="00F60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F60F3F" w:rsidRPr="00194CE8" w:rsidRDefault="00F60F3F" w:rsidP="00F60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F60F3F" w:rsidRDefault="00F60F3F" w:rsidP="00F60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60F3F" w:rsidRPr="00194CE8" w:rsidRDefault="00F60F3F" w:rsidP="00F60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0F3F" w:rsidRPr="00194CE8" w:rsidRDefault="00F60F3F" w:rsidP="00F60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F60F3F" w:rsidRDefault="00F60F3F" w:rsidP="00F60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60F3F" w:rsidRPr="00194CE8" w:rsidRDefault="00F60F3F" w:rsidP="00F60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0F3F" w:rsidRPr="00194CE8" w:rsidRDefault="00F60F3F" w:rsidP="00F60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F60F3F" w:rsidRDefault="00F60F3F" w:rsidP="00F60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F60F3F" w:rsidRPr="00194CE8" w:rsidRDefault="00F60F3F" w:rsidP="00F60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F60F3F" w:rsidRPr="00B22841" w:rsidRDefault="00F60F3F" w:rsidP="00F60F3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การปรับปรุงภูมิทัศน์ตำบลให้สวยงาม</w:t>
            </w:r>
          </w:p>
        </w:tc>
        <w:tc>
          <w:tcPr>
            <w:tcW w:w="1276" w:type="dxa"/>
          </w:tcPr>
          <w:p w:rsidR="00F60F3F" w:rsidRPr="00B22841" w:rsidRDefault="00F60F3F" w:rsidP="00F60F3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ตำบลมีความสวยงามเป็นระเบียบเรียบร้อย</w:t>
            </w:r>
          </w:p>
        </w:tc>
        <w:tc>
          <w:tcPr>
            <w:tcW w:w="1310" w:type="dxa"/>
          </w:tcPr>
          <w:p w:rsidR="00F60F3F" w:rsidRPr="00B22841" w:rsidRDefault="00F60F3F" w:rsidP="00F60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F60F3F" w:rsidRPr="00B22841" w:rsidRDefault="00F60F3F" w:rsidP="00F60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F60F3F" w:rsidRPr="00B22841" w:rsidRDefault="00F60F3F" w:rsidP="00F60F3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A0407" w:rsidRPr="00ED6D88" w:rsidTr="004E458E">
        <w:tc>
          <w:tcPr>
            <w:tcW w:w="392" w:type="dxa"/>
          </w:tcPr>
          <w:p w:rsidR="007A0407" w:rsidRPr="00933481" w:rsidRDefault="007A0407" w:rsidP="002222DD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334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D00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2222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7A0407" w:rsidRPr="00A42C48" w:rsidRDefault="00171533" w:rsidP="006D7A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โครงการก่อสร้างลานอ</w:t>
            </w:r>
            <w:r w:rsidR="006D7A7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นกประสงค์บ้านด่านเหนือ หมู่ที่ 2</w:t>
            </w:r>
          </w:p>
        </w:tc>
        <w:tc>
          <w:tcPr>
            <w:tcW w:w="2268" w:type="dxa"/>
          </w:tcPr>
          <w:p w:rsidR="007A0407" w:rsidRPr="001670EF" w:rsidRDefault="00171533" w:rsidP="006B4B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-ให้ไว้ใช้ทำกิจกรรมสาธารณประโยชน์ต่างๆของชุมชน</w:t>
            </w:r>
          </w:p>
        </w:tc>
        <w:tc>
          <w:tcPr>
            <w:tcW w:w="2303" w:type="dxa"/>
          </w:tcPr>
          <w:p w:rsidR="006D7A7E" w:rsidRDefault="006D7A7E" w:rsidP="006B4B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-ก่อสร้างลาน</w:t>
            </w:r>
            <w:r w:rsidR="00171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</w:t>
            </w:r>
            <w:r w:rsidR="00171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นกประสงค์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6D7A7E" w:rsidRDefault="006D7A7E" w:rsidP="006B4B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บ้านด่านเหนือ หมู่ที่ 2 </w:t>
            </w:r>
          </w:p>
          <w:p w:rsidR="007A0407" w:rsidRPr="00171533" w:rsidRDefault="006D7A7E" w:rsidP="006B4B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1 แห่ง</w:t>
            </w:r>
          </w:p>
        </w:tc>
        <w:tc>
          <w:tcPr>
            <w:tcW w:w="1275" w:type="dxa"/>
          </w:tcPr>
          <w:p w:rsidR="007A0407" w:rsidRPr="00194CE8" w:rsidRDefault="007A0407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A0407" w:rsidRDefault="007A0407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7A0407" w:rsidRPr="00194CE8" w:rsidRDefault="007A0407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7A0407" w:rsidRPr="00194CE8" w:rsidRDefault="007A0407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A0407" w:rsidRDefault="007A0407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7A0407" w:rsidRPr="00194CE8" w:rsidRDefault="007A0407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0407" w:rsidRPr="00194CE8" w:rsidRDefault="007A0407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A0407" w:rsidRDefault="007A0407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7A0407" w:rsidRPr="00194CE8" w:rsidRDefault="007A0407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0407" w:rsidRPr="00194CE8" w:rsidRDefault="007A0407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7A0407" w:rsidRDefault="007A0407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7A0407" w:rsidRPr="00194CE8" w:rsidRDefault="007A0407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7A0407" w:rsidRPr="00194CE8" w:rsidRDefault="007A0407" w:rsidP="006D7A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r w:rsidR="006D7A7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ลานอเนกประสงค์ที่ได้มาตรฐาน</w:t>
            </w:r>
          </w:p>
        </w:tc>
        <w:tc>
          <w:tcPr>
            <w:tcW w:w="1276" w:type="dxa"/>
          </w:tcPr>
          <w:p w:rsidR="007A0407" w:rsidRPr="00194CE8" w:rsidRDefault="007A0407" w:rsidP="006D7A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</w:t>
            </w:r>
            <w:r w:rsidR="006D7A7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ได้ใช้ประโยชน์จากลานอเนกประสงค์ในการดำเนินกิจกรรมต่างๆ</w:t>
            </w:r>
          </w:p>
        </w:tc>
        <w:tc>
          <w:tcPr>
            <w:tcW w:w="1310" w:type="dxa"/>
          </w:tcPr>
          <w:p w:rsidR="007A0407" w:rsidRPr="00194CE8" w:rsidRDefault="007A0407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7A0407" w:rsidRPr="00194CE8" w:rsidRDefault="007A0407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6D7A7E" w:rsidRPr="00ED6D88" w:rsidTr="004E458E">
        <w:tc>
          <w:tcPr>
            <w:tcW w:w="392" w:type="dxa"/>
          </w:tcPr>
          <w:p w:rsidR="006D7A7E" w:rsidRPr="008869C2" w:rsidRDefault="006D7A7E" w:rsidP="002222DD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</w:t>
            </w:r>
            <w:r w:rsidR="002222DD">
              <w:rPr>
                <w:rFonts w:ascii="TH SarabunIT๙" w:hAnsi="TH SarabunIT๙" w:cs="TH SarabunIT๙"/>
                <w:sz w:val="24"/>
                <w:szCs w:val="24"/>
              </w:rPr>
              <w:t>29</w:t>
            </w:r>
          </w:p>
        </w:tc>
        <w:tc>
          <w:tcPr>
            <w:tcW w:w="2551" w:type="dxa"/>
          </w:tcPr>
          <w:p w:rsidR="006D7A7E" w:rsidRDefault="006D7A7E" w:rsidP="006D7A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โครงการซ่อมแซมถนน คสล.</w:t>
            </w:r>
          </w:p>
          <w:p w:rsidR="006D7A7E" w:rsidRPr="007266A3" w:rsidRDefault="006D7A7E" w:rsidP="006D7A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บ้านด่านเหนือ หมู่ที่ 2 สายกลางบ้าน</w:t>
            </w:r>
          </w:p>
        </w:tc>
        <w:tc>
          <w:tcPr>
            <w:tcW w:w="2268" w:type="dxa"/>
          </w:tcPr>
          <w:p w:rsidR="006D7A7E" w:rsidRPr="001670EF" w:rsidRDefault="006D7A7E" w:rsidP="006D7A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670E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670E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6D7A7E" w:rsidRPr="007266A3" w:rsidRDefault="006D7A7E" w:rsidP="006D7A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-ซ่อมแซมถนน คสล.บ้านด่านเหนือ หมู่ที่ 2สายกลางบ้าน ระยะทางประมาณ 430 เมตร</w:t>
            </w:r>
          </w:p>
        </w:tc>
        <w:tc>
          <w:tcPr>
            <w:tcW w:w="1275" w:type="dxa"/>
          </w:tcPr>
          <w:p w:rsidR="006D7A7E" w:rsidRPr="00194CE8" w:rsidRDefault="006D7A7E" w:rsidP="006D7A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6D7A7E" w:rsidRDefault="006D7A7E" w:rsidP="006D7A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6D7A7E" w:rsidRPr="00194CE8" w:rsidRDefault="006D7A7E" w:rsidP="006D7A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6D7A7E" w:rsidRPr="00194CE8" w:rsidRDefault="006D7A7E" w:rsidP="006D7A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6D7A7E" w:rsidRDefault="006D7A7E" w:rsidP="006D7A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6D7A7E" w:rsidRPr="00194CE8" w:rsidRDefault="006D7A7E" w:rsidP="006D7A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7A7E" w:rsidRPr="00194CE8" w:rsidRDefault="006D7A7E" w:rsidP="006D7A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6D7A7E" w:rsidRDefault="006D7A7E" w:rsidP="006D7A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6D7A7E" w:rsidRPr="00194CE8" w:rsidRDefault="006D7A7E" w:rsidP="006D7A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7A7E" w:rsidRPr="00194CE8" w:rsidRDefault="006D7A7E" w:rsidP="006D7A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6D7A7E" w:rsidRDefault="006D7A7E" w:rsidP="006D7A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94C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94C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6D7A7E" w:rsidRPr="00194CE8" w:rsidRDefault="006D7A7E" w:rsidP="006D7A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6D7A7E" w:rsidRPr="00B22841" w:rsidRDefault="006D7A7E" w:rsidP="006D7A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6D7A7E" w:rsidRPr="00B22841" w:rsidRDefault="006D7A7E" w:rsidP="006D7A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6D7A7E" w:rsidRPr="00B22841" w:rsidRDefault="006D7A7E" w:rsidP="006D7A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6D7A7E" w:rsidRPr="00B22841" w:rsidRDefault="006D7A7E" w:rsidP="006D7A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6D7A7E" w:rsidRPr="00B22841" w:rsidRDefault="006D7A7E" w:rsidP="006D7A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6D7A7E" w:rsidRPr="00B22841" w:rsidRDefault="006D7A7E" w:rsidP="006D7A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CE047E" w:rsidRPr="00ED6D88" w:rsidTr="004E458E">
        <w:tc>
          <w:tcPr>
            <w:tcW w:w="392" w:type="dxa"/>
          </w:tcPr>
          <w:p w:rsidR="00CE047E" w:rsidRPr="005962DE" w:rsidRDefault="00CE047E" w:rsidP="002222DD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962D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="002222DD"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CE047E" w:rsidRPr="00CE047E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โครงการก่อสร้างถนนลำเลียงพืชทางการเกษตรสายจากทางหลวงชนบท-กุดยาว  หมู่ที่ 4 </w:t>
            </w:r>
          </w:p>
        </w:tc>
        <w:tc>
          <w:tcPr>
            <w:tcW w:w="2268" w:type="dxa"/>
          </w:tcPr>
          <w:p w:rsidR="00CE047E" w:rsidRPr="00CE047E" w:rsidRDefault="00CE047E" w:rsidP="00CE047E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CE047E" w:rsidRPr="00CE047E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-ก่อสร้างถนนดิน ระยะทาง1,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 xml:space="preserve">000  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E047E" w:rsidRPr="00B22841" w:rsidRDefault="00CE047E" w:rsidP="00CE04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CE047E" w:rsidRPr="00B22841" w:rsidRDefault="00CE047E" w:rsidP="00CE04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CE047E" w:rsidRPr="00B22841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6D7A7E" w:rsidRDefault="006D7A7E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6D7A7E" w:rsidRDefault="006D7A7E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B47B1A" w:rsidTr="004E458E">
        <w:tc>
          <w:tcPr>
            <w:tcW w:w="392" w:type="dxa"/>
            <w:vMerge/>
          </w:tcPr>
          <w:p w:rsidR="00B47B1A" w:rsidRDefault="00B47B1A" w:rsidP="006B4BE4"/>
        </w:tc>
        <w:tc>
          <w:tcPr>
            <w:tcW w:w="2551" w:type="dxa"/>
            <w:vMerge/>
          </w:tcPr>
          <w:p w:rsidR="00B47B1A" w:rsidRDefault="00B47B1A" w:rsidP="006B4BE4"/>
        </w:tc>
        <w:tc>
          <w:tcPr>
            <w:tcW w:w="2268" w:type="dxa"/>
            <w:vMerge/>
          </w:tcPr>
          <w:p w:rsidR="00B47B1A" w:rsidRDefault="00B47B1A" w:rsidP="006B4BE4"/>
        </w:tc>
        <w:tc>
          <w:tcPr>
            <w:tcW w:w="2303" w:type="dxa"/>
            <w:vMerge/>
          </w:tcPr>
          <w:p w:rsidR="00B47B1A" w:rsidRDefault="00B47B1A" w:rsidP="006B4BE4"/>
        </w:tc>
        <w:tc>
          <w:tcPr>
            <w:tcW w:w="1275" w:type="dxa"/>
          </w:tcPr>
          <w:p w:rsidR="00B47B1A" w:rsidRPr="00381C71" w:rsidRDefault="00B47B1A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B47B1A" w:rsidRPr="00381C71" w:rsidRDefault="00B47B1A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B47B1A" w:rsidRPr="00381C71" w:rsidRDefault="00B47B1A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B47B1A" w:rsidRPr="00381C71" w:rsidRDefault="00B47B1A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47B1A" w:rsidRPr="00381C71" w:rsidRDefault="00B47B1A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B47B1A" w:rsidRPr="00381C71" w:rsidRDefault="00B47B1A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B47B1A" w:rsidRPr="00381C71" w:rsidRDefault="00B47B1A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B47B1A" w:rsidRPr="00381C71" w:rsidRDefault="00B47B1A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B47B1A" w:rsidRDefault="00B47B1A" w:rsidP="006B4BE4"/>
        </w:tc>
        <w:tc>
          <w:tcPr>
            <w:tcW w:w="1276" w:type="dxa"/>
            <w:vMerge/>
          </w:tcPr>
          <w:p w:rsidR="00B47B1A" w:rsidRDefault="00B47B1A" w:rsidP="006B4BE4"/>
        </w:tc>
        <w:tc>
          <w:tcPr>
            <w:tcW w:w="1310" w:type="dxa"/>
            <w:vMerge/>
          </w:tcPr>
          <w:p w:rsidR="00B47B1A" w:rsidRDefault="00B47B1A" w:rsidP="006B4BE4"/>
        </w:tc>
      </w:tr>
      <w:tr w:rsidR="00CE047E" w:rsidRPr="00ED6D88" w:rsidTr="004E458E">
        <w:tc>
          <w:tcPr>
            <w:tcW w:w="392" w:type="dxa"/>
          </w:tcPr>
          <w:p w:rsidR="00CE047E" w:rsidRPr="00795096" w:rsidRDefault="00CE047E" w:rsidP="00D73D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13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CE047E" w:rsidRPr="00CE047E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 คสล. สายหน้าโรงปุ๋ยเก่า หมู่ที่ 11</w:t>
            </w:r>
          </w:p>
        </w:tc>
        <w:tc>
          <w:tcPr>
            <w:tcW w:w="2268" w:type="dxa"/>
          </w:tcPr>
          <w:p w:rsidR="00CE047E" w:rsidRPr="00CE047E" w:rsidRDefault="00CE047E" w:rsidP="00CE047E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CE047E" w:rsidRPr="00CE047E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 คสล.ขนาดผิวจราจร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CE047E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4 เมตร</w:t>
              </w:r>
            </w:smartTag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จำนวน </w:t>
            </w:r>
            <w:smartTag w:uri="urn:schemas-microsoft-com:office:smarttags" w:element="metricconverter">
              <w:smartTagPr>
                <w:attr w:name="ProductID" w:val="180 เมตร"/>
              </w:smartTagPr>
              <w:r w:rsidRPr="00CE047E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180 เมตร</w:t>
              </w:r>
            </w:smartTag>
          </w:p>
        </w:tc>
        <w:tc>
          <w:tcPr>
            <w:tcW w:w="1275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170,000</w:t>
            </w:r>
          </w:p>
        </w:tc>
        <w:tc>
          <w:tcPr>
            <w:tcW w:w="1100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170,000</w:t>
            </w:r>
          </w:p>
        </w:tc>
        <w:tc>
          <w:tcPr>
            <w:tcW w:w="1134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170,000</w:t>
            </w:r>
          </w:p>
        </w:tc>
        <w:tc>
          <w:tcPr>
            <w:tcW w:w="1134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170,000</w:t>
            </w:r>
          </w:p>
        </w:tc>
        <w:tc>
          <w:tcPr>
            <w:tcW w:w="1100" w:type="dxa"/>
          </w:tcPr>
          <w:p w:rsidR="00CE047E" w:rsidRPr="00B22841" w:rsidRDefault="00CE047E" w:rsidP="00CE04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CE047E" w:rsidRPr="00B22841" w:rsidRDefault="00CE047E" w:rsidP="00CE04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CE047E" w:rsidRPr="00B22841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CE047E" w:rsidRPr="00ED6D88" w:rsidTr="004E458E">
        <w:tc>
          <w:tcPr>
            <w:tcW w:w="392" w:type="dxa"/>
          </w:tcPr>
          <w:p w:rsidR="00CE047E" w:rsidRPr="00A0570F" w:rsidRDefault="00CE047E" w:rsidP="00D73D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13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CE047E" w:rsidRPr="00CE047E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โครงการขยายไหล่ทางถนนคอนกรีต บ้านดอนหัน หมู่ที่  13</w:t>
            </w:r>
          </w:p>
        </w:tc>
        <w:tc>
          <w:tcPr>
            <w:tcW w:w="2268" w:type="dxa"/>
          </w:tcPr>
          <w:p w:rsidR="00CE047E" w:rsidRPr="00CE047E" w:rsidRDefault="00CE047E" w:rsidP="00CE047E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CE047E" w:rsidRPr="00CE047E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-ก่อสร้างไหล่ทางถนนคอนกรีต ระยะทาง  </w:t>
            </w:r>
            <w:smartTag w:uri="urn:schemas-microsoft-com:office:smarttags" w:element="metricconverter">
              <w:smartTagPr>
                <w:attr w:name="ProductID" w:val="200 เมตร"/>
              </w:smartTagPr>
              <w:r w:rsidRPr="00CE047E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200 เมตร</w:t>
              </w:r>
            </w:smartTag>
          </w:p>
        </w:tc>
        <w:tc>
          <w:tcPr>
            <w:tcW w:w="1275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E047E" w:rsidRPr="00B22841" w:rsidRDefault="00CE047E" w:rsidP="00CE04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CE047E" w:rsidRPr="00B22841" w:rsidRDefault="00CE047E" w:rsidP="00CE04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CE047E" w:rsidRPr="00B22841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CE047E" w:rsidRPr="00ED6D88" w:rsidTr="004E458E">
        <w:tc>
          <w:tcPr>
            <w:tcW w:w="392" w:type="dxa"/>
          </w:tcPr>
          <w:p w:rsidR="00CE047E" w:rsidRPr="00933481" w:rsidRDefault="00CE047E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334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CE047E" w:rsidRPr="00CE047E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โครงการก่อสร้างถนนลูกรังสายนานายสมพงษ์  ยุบลพาส  เลียบคลองชลประทาน </w:t>
            </w:r>
          </w:p>
        </w:tc>
        <w:tc>
          <w:tcPr>
            <w:tcW w:w="2268" w:type="dxa"/>
          </w:tcPr>
          <w:p w:rsidR="00CE047E" w:rsidRPr="00CE047E" w:rsidRDefault="00CE047E" w:rsidP="00CE047E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CE047E" w:rsidRPr="00CE047E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ก่อสร้างถนนลูกรัง ระยะทาง 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 xml:space="preserve">500  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250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250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250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250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E047E" w:rsidRPr="00B22841" w:rsidRDefault="00CE047E" w:rsidP="00CE04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CE047E" w:rsidRPr="00B22841" w:rsidRDefault="00CE047E" w:rsidP="00CE04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CE047E" w:rsidRPr="00B22841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CE047E" w:rsidRPr="00ED6D88" w:rsidTr="004E458E">
        <w:tc>
          <w:tcPr>
            <w:tcW w:w="392" w:type="dxa"/>
          </w:tcPr>
          <w:p w:rsidR="00CE047E" w:rsidRPr="008869C2" w:rsidRDefault="00CE047E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13</w:t>
            </w:r>
            <w:r w:rsidR="00D73DC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CE047E" w:rsidRPr="00CE047E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โครงการก่อสร้างถนนลูกรังสายท่าประทาย 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นานาย</w:t>
            </w:r>
            <w:smartTag w:uri="urn:schemas-microsoft-com:office:smarttags" w:element="PersonName">
              <w:smartTagPr>
                <w:attr w:name="ProductID" w:val="พรมมา หงส์ศรีเมือง"/>
              </w:smartTagPr>
              <w:r w:rsidRPr="00CE047E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พรมมา หงส์ศรีเมือง</w:t>
              </w:r>
            </w:smartTag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ม.2 </w:t>
            </w:r>
          </w:p>
          <w:p w:rsidR="00CE047E" w:rsidRPr="00CE047E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:rsidR="00CE047E" w:rsidRPr="00CE047E" w:rsidRDefault="00CE047E" w:rsidP="00CE047E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CE047E" w:rsidRPr="00CE047E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ก่อสร้างถนนลูกรัง ระยะทาง 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 xml:space="preserve">500  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250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250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250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250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E047E" w:rsidRPr="00B22841" w:rsidRDefault="00CE047E" w:rsidP="00CE04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CE047E" w:rsidRPr="00B22841" w:rsidRDefault="00CE047E" w:rsidP="00CE04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CE047E" w:rsidRPr="00B22841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CE047E" w:rsidRPr="00ED6D88" w:rsidTr="004E458E">
        <w:tc>
          <w:tcPr>
            <w:tcW w:w="392" w:type="dxa"/>
          </w:tcPr>
          <w:p w:rsidR="00CE047E" w:rsidRPr="005962DE" w:rsidRDefault="00CE047E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962D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="00D73DC2"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CE047E" w:rsidRPr="00CE047E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โครงการก่อสร้างถนนลูกรังสายม่องหัวเสือ 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ถนนเชื่อมบ้านโคกสี -บ้านด่านเหนือ </w:t>
            </w:r>
          </w:p>
          <w:p w:rsidR="00CE047E" w:rsidRPr="00CE047E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:rsidR="00CE047E" w:rsidRPr="00CE047E" w:rsidRDefault="00CE047E" w:rsidP="00CE047E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CE047E" w:rsidRPr="00CE047E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ก่อสร้างถนนลูกรัง ระยะทาง 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 xml:space="preserve">1,000  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250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250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250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250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E047E" w:rsidRPr="00CE047E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E047E" w:rsidRPr="00B22841" w:rsidRDefault="00CE047E" w:rsidP="00CE04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CE047E" w:rsidRPr="00B22841" w:rsidRDefault="00CE047E" w:rsidP="00CE047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CE047E" w:rsidRPr="00B22841" w:rsidRDefault="00CE047E" w:rsidP="00CE04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CE047E" w:rsidRPr="00B22841" w:rsidRDefault="00CE047E" w:rsidP="00CE047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B47B1A" w:rsidRDefault="00B47B1A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B47B1A" w:rsidRDefault="00B47B1A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CE047E" w:rsidTr="004E458E">
        <w:tc>
          <w:tcPr>
            <w:tcW w:w="392" w:type="dxa"/>
            <w:vMerge/>
          </w:tcPr>
          <w:p w:rsidR="00CE047E" w:rsidRDefault="00CE047E" w:rsidP="006B4BE4"/>
        </w:tc>
        <w:tc>
          <w:tcPr>
            <w:tcW w:w="2551" w:type="dxa"/>
            <w:vMerge/>
          </w:tcPr>
          <w:p w:rsidR="00CE047E" w:rsidRDefault="00CE047E" w:rsidP="006B4BE4"/>
        </w:tc>
        <w:tc>
          <w:tcPr>
            <w:tcW w:w="2268" w:type="dxa"/>
            <w:vMerge/>
          </w:tcPr>
          <w:p w:rsidR="00CE047E" w:rsidRDefault="00CE047E" w:rsidP="006B4BE4"/>
        </w:tc>
        <w:tc>
          <w:tcPr>
            <w:tcW w:w="2303" w:type="dxa"/>
            <w:vMerge/>
          </w:tcPr>
          <w:p w:rsidR="00CE047E" w:rsidRDefault="00CE047E" w:rsidP="006B4BE4"/>
        </w:tc>
        <w:tc>
          <w:tcPr>
            <w:tcW w:w="1275" w:type="dxa"/>
          </w:tcPr>
          <w:p w:rsidR="00CE047E" w:rsidRPr="00381C71" w:rsidRDefault="00CE047E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CE047E" w:rsidRPr="00381C71" w:rsidRDefault="00CE047E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CE047E" w:rsidRPr="00381C71" w:rsidRDefault="00CE047E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CE047E" w:rsidRPr="00381C71" w:rsidRDefault="00CE047E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E047E" w:rsidRPr="00381C71" w:rsidRDefault="00CE047E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CE047E" w:rsidRPr="00381C71" w:rsidRDefault="00CE047E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E047E" w:rsidRPr="00381C71" w:rsidRDefault="00CE047E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CE047E" w:rsidRPr="00381C71" w:rsidRDefault="00CE047E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CE047E" w:rsidRDefault="00CE047E" w:rsidP="006B4BE4"/>
        </w:tc>
        <w:tc>
          <w:tcPr>
            <w:tcW w:w="1276" w:type="dxa"/>
            <w:vMerge/>
          </w:tcPr>
          <w:p w:rsidR="00CE047E" w:rsidRDefault="00CE047E" w:rsidP="006B4BE4"/>
        </w:tc>
        <w:tc>
          <w:tcPr>
            <w:tcW w:w="1310" w:type="dxa"/>
            <w:vMerge/>
          </w:tcPr>
          <w:p w:rsidR="00CE047E" w:rsidRDefault="00CE047E" w:rsidP="006B4BE4"/>
        </w:tc>
      </w:tr>
      <w:tr w:rsidR="006F6681" w:rsidRPr="00ED6D88" w:rsidTr="004E458E">
        <w:tc>
          <w:tcPr>
            <w:tcW w:w="392" w:type="dxa"/>
          </w:tcPr>
          <w:p w:rsidR="006F6681" w:rsidRPr="00795096" w:rsidRDefault="006F6681" w:rsidP="00D73D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13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6F6681" w:rsidRPr="00CE047E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โครงการซ่อมแซมร่องระบายน้ำ  สายจากบ้านนาย</w:t>
            </w:r>
            <w:smartTag w:uri="urn:schemas-microsoft-com:office:smarttags" w:element="PersonName">
              <w:smartTagPr>
                <w:attr w:name="ProductID" w:val="สมยศ ชวนประกอบ"/>
              </w:smartTagPr>
              <w:r w:rsidRPr="00CE047E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สมยศ ชวนประกอบ</w:t>
              </w:r>
            </w:smartTag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="004E718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บ้านนายสุบ</w:t>
            </w:r>
            <w:r w:rsidR="004E718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ัน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ขันผนึก  ม. 12</w:t>
            </w:r>
          </w:p>
          <w:p w:rsidR="006F6681" w:rsidRPr="00CE047E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:rsidR="006F6681" w:rsidRPr="00CE047E" w:rsidRDefault="006F6681" w:rsidP="006F6681">
            <w:p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เพื่อให้การระบายน้ำเป็นไปด้วยความสะดวกน้ำไม่ท่วมขัง</w:t>
            </w:r>
          </w:p>
        </w:tc>
        <w:tc>
          <w:tcPr>
            <w:tcW w:w="2303" w:type="dxa"/>
          </w:tcPr>
          <w:p w:rsidR="006F6681" w:rsidRPr="00CE047E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-ซ่อมแซมร่องระบายน้ำระยะทาง  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 xml:space="preserve"> 100  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6F6681" w:rsidRPr="00CE047E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F6681" w:rsidRPr="00CE047E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6F6681" w:rsidRPr="00CE047E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F6681" w:rsidRPr="00CE047E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6F6681" w:rsidRPr="00CE047E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F6681" w:rsidRPr="00CE047E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6F6681" w:rsidRPr="00CE047E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F6681" w:rsidRPr="00CE047E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6F6681" w:rsidRPr="006F6681" w:rsidRDefault="006F6681" w:rsidP="006F668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6F6681" w:rsidRPr="006F668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 xml:space="preserve">-    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การระบายน้ำมีความคล่องตัวรวดเร็ว</w:t>
            </w:r>
          </w:p>
        </w:tc>
        <w:tc>
          <w:tcPr>
            <w:tcW w:w="1310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6F6681" w:rsidRPr="00ED6D88" w:rsidTr="004E458E">
        <w:tc>
          <w:tcPr>
            <w:tcW w:w="392" w:type="dxa"/>
          </w:tcPr>
          <w:p w:rsidR="006F6681" w:rsidRPr="00A0570F" w:rsidRDefault="006F6681" w:rsidP="00D73D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13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6F6681" w:rsidRPr="006F668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โครงการซ่อมแซมถนน คสล. สายจากบ้านนาย</w:t>
            </w:r>
            <w:smartTag w:uri="urn:schemas-microsoft-com:office:smarttags" w:element="PersonName">
              <w:smartTagPr>
                <w:attr w:name="ProductID" w:val="สมยศ ชวนประกอบ"/>
              </w:smartTagPr>
              <w:r w:rsidRPr="006F6681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สมยศ ชวนประกอบ</w:t>
              </w:r>
            </w:smartTag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="004E718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บ้านนายสุบ</w:t>
            </w:r>
            <w:r w:rsidR="004E718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ัน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ขันผนึก  ม. 12</w:t>
            </w:r>
          </w:p>
        </w:tc>
        <w:tc>
          <w:tcPr>
            <w:tcW w:w="2268" w:type="dxa"/>
          </w:tcPr>
          <w:p w:rsidR="006F6681" w:rsidRPr="006F6681" w:rsidRDefault="006F6681" w:rsidP="006F6681">
            <w:p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6F6681" w:rsidRPr="006F668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ซ่อมแซมถนน  คสล. ขนาดผิวจราจร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6F6681">
                <w:rPr>
                  <w:rFonts w:ascii="TH SarabunIT๙" w:hAnsi="TH SarabunIT๙" w:cs="TH SarabunIT๙"/>
                  <w:sz w:val="24"/>
                  <w:szCs w:val="24"/>
                </w:rPr>
                <w:t xml:space="preserve">4 </w:t>
              </w:r>
              <w:r w:rsidRPr="006F6681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จำนวน </w:t>
            </w:r>
            <w:smartTag w:uri="urn:schemas-microsoft-com:office:smarttags" w:element="metricconverter">
              <w:smartTagPr>
                <w:attr w:name="ProductID" w:val="100 เมตร"/>
              </w:smartTagPr>
              <w:r w:rsidRPr="006F6681">
                <w:rPr>
                  <w:rFonts w:ascii="TH SarabunIT๙" w:hAnsi="TH SarabunIT๙" w:cs="TH SarabunIT๙"/>
                  <w:sz w:val="24"/>
                  <w:szCs w:val="24"/>
                </w:rPr>
                <w:t xml:space="preserve">100 </w:t>
              </w:r>
              <w:r w:rsidRPr="006F6681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F6681" w:rsidRPr="00B22841" w:rsidRDefault="006F6681" w:rsidP="006F668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6F6681" w:rsidRPr="00B22841" w:rsidRDefault="006F6681" w:rsidP="006F668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6F6681" w:rsidRPr="00B2284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6F6681" w:rsidRPr="00B2284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6F6681" w:rsidRPr="00B2284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6F6681" w:rsidRPr="00B2284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6F6681" w:rsidRPr="00ED6D88" w:rsidTr="004E458E">
        <w:tc>
          <w:tcPr>
            <w:tcW w:w="392" w:type="dxa"/>
          </w:tcPr>
          <w:p w:rsidR="006F6681" w:rsidRPr="00933481" w:rsidRDefault="006F6681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334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D00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6F6681" w:rsidRPr="006F6681" w:rsidRDefault="006F6681" w:rsidP="006F668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โครงการก่อสร้างถนนดินสายท่าลี้ - โคกหนองไฮ</w:t>
            </w:r>
          </w:p>
        </w:tc>
        <w:tc>
          <w:tcPr>
            <w:tcW w:w="2268" w:type="dxa"/>
          </w:tcPr>
          <w:p w:rsidR="006F6681" w:rsidRPr="006F668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6F6681" w:rsidRPr="006F668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ก่อสร้างถนนดิน  ขนาดผิวจราจร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6F6681">
                <w:rPr>
                  <w:rFonts w:ascii="TH SarabunIT๙" w:hAnsi="TH SarabunIT๙" w:cs="TH SarabunIT๙"/>
                  <w:sz w:val="24"/>
                  <w:szCs w:val="24"/>
                </w:rPr>
                <w:t xml:space="preserve">4 </w:t>
              </w:r>
              <w:r w:rsidRPr="006F6681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จำนวน 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700 เมตร"/>
              </w:smartTagPr>
              <w:r w:rsidRPr="006F6681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70</w:t>
              </w:r>
              <w:r w:rsidRPr="006F6681">
                <w:rPr>
                  <w:rFonts w:ascii="TH SarabunIT๙" w:hAnsi="TH SarabunIT๙" w:cs="TH SarabunIT๙"/>
                  <w:sz w:val="24"/>
                  <w:szCs w:val="24"/>
                </w:rPr>
                <w:t xml:space="preserve">0 </w:t>
              </w:r>
              <w:r w:rsidRPr="006F6681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F6681" w:rsidRPr="00B22841" w:rsidRDefault="006F6681" w:rsidP="006F668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6F6681" w:rsidRPr="00B22841" w:rsidRDefault="006F6681" w:rsidP="006F668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6F6681" w:rsidRPr="00B2284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6F6681" w:rsidRPr="00B2284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6F6681" w:rsidRPr="00B2284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6F6681" w:rsidRPr="00B2284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6F6681" w:rsidRPr="00ED6D88" w:rsidTr="004E458E">
        <w:tc>
          <w:tcPr>
            <w:tcW w:w="392" w:type="dxa"/>
          </w:tcPr>
          <w:p w:rsidR="006F6681" w:rsidRPr="008869C2" w:rsidRDefault="006F6681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</w:t>
            </w:r>
            <w:r w:rsidR="00D73DC2">
              <w:rPr>
                <w:rFonts w:ascii="TH SarabunIT๙" w:hAnsi="TH SarabunIT๙" w:cs="TH SarabunIT๙"/>
                <w:sz w:val="24"/>
                <w:szCs w:val="24"/>
              </w:rPr>
              <w:t>39</w:t>
            </w:r>
          </w:p>
        </w:tc>
        <w:tc>
          <w:tcPr>
            <w:tcW w:w="2551" w:type="dxa"/>
          </w:tcPr>
          <w:p w:rsidR="006F6681" w:rsidRPr="006F6681" w:rsidRDefault="006F6681" w:rsidP="006F668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โครงการก่อสร้างถนนลูกรังสายเลียบคลองชลประทาน หมู่ที่ 4 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นานายหนูกุล   ทองด่านเหนือ (ฝั่งทิศเหนือ)</w:t>
            </w:r>
          </w:p>
        </w:tc>
        <w:tc>
          <w:tcPr>
            <w:tcW w:w="2268" w:type="dxa"/>
          </w:tcPr>
          <w:p w:rsidR="006F6681" w:rsidRPr="006F668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6F6681" w:rsidRPr="006F668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ก่อสร้างถนนลูกรัง  ขนาดผิวจราจร 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 xml:space="preserve">3  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จำนวน  </w:t>
            </w:r>
            <w:smartTag w:uri="urn:schemas-microsoft-com:office:smarttags" w:element="metricconverter">
              <w:smartTagPr>
                <w:attr w:name="ProductID" w:val="1,500 เมตร"/>
              </w:smartTagPr>
              <w:r w:rsidRPr="006F6681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1,50</w:t>
              </w:r>
              <w:r w:rsidRPr="006F6681">
                <w:rPr>
                  <w:rFonts w:ascii="TH SarabunIT๙" w:hAnsi="TH SarabunIT๙" w:cs="TH SarabunIT๙"/>
                  <w:sz w:val="24"/>
                  <w:szCs w:val="24"/>
                </w:rPr>
                <w:t xml:space="preserve">0 </w:t>
              </w:r>
              <w:r w:rsidRPr="006F6681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250,000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250,000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250,000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250,000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F6681" w:rsidRPr="00B22841" w:rsidRDefault="006F6681" w:rsidP="006F668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6F6681" w:rsidRPr="00B22841" w:rsidRDefault="006F6681" w:rsidP="006F668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6F6681" w:rsidRPr="00B2284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6F6681" w:rsidRPr="00B2284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6F6681" w:rsidRPr="00B2284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6F6681" w:rsidRPr="00B2284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6F6681" w:rsidRPr="00ED6D88" w:rsidTr="004E458E">
        <w:tc>
          <w:tcPr>
            <w:tcW w:w="392" w:type="dxa"/>
          </w:tcPr>
          <w:p w:rsidR="006F6681" w:rsidRPr="005962DE" w:rsidRDefault="006F6681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962D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="00D73DC2"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6F6681" w:rsidRPr="006F6681" w:rsidRDefault="006F6681" w:rsidP="006F668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โครงการวางท่อระบายน้ำถนนลาดยางสายหลักบ้าน โพนงาม หมู่ที่ 1,8,10 , 7,13</w:t>
            </w:r>
          </w:p>
        </w:tc>
        <w:tc>
          <w:tcPr>
            <w:tcW w:w="2268" w:type="dxa"/>
          </w:tcPr>
          <w:p w:rsidR="006F6681" w:rsidRPr="006F668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เพื่อให้การระบายน้ำจากชุมชนสู่หนองเลิงเปลือยเป็นไปด้วยความรวดเร็ว</w:t>
            </w:r>
          </w:p>
        </w:tc>
        <w:tc>
          <w:tcPr>
            <w:tcW w:w="2303" w:type="dxa"/>
          </w:tcPr>
          <w:p w:rsidR="006F6681" w:rsidRPr="006F668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วางท่อระบายน้ำ ขนาดเส้นผ่าศูนย์กลาง  100  ซม. จำนวน  6  จุด </w:t>
            </w:r>
          </w:p>
        </w:tc>
        <w:tc>
          <w:tcPr>
            <w:tcW w:w="1275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F6681" w:rsidRPr="006F6681" w:rsidRDefault="006F6681" w:rsidP="006F668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6F6681" w:rsidRPr="006F668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 xml:space="preserve">-    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การระบายน้ำมีความคล่องตัวรวดเร็ว</w:t>
            </w:r>
          </w:p>
        </w:tc>
        <w:tc>
          <w:tcPr>
            <w:tcW w:w="1310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6F6681" w:rsidRDefault="006F6681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6F6681" w:rsidRDefault="006F6681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6F6681" w:rsidTr="004E458E">
        <w:tc>
          <w:tcPr>
            <w:tcW w:w="392" w:type="dxa"/>
            <w:vMerge/>
          </w:tcPr>
          <w:p w:rsidR="006F6681" w:rsidRDefault="006F6681" w:rsidP="006B4BE4"/>
        </w:tc>
        <w:tc>
          <w:tcPr>
            <w:tcW w:w="2551" w:type="dxa"/>
            <w:vMerge/>
          </w:tcPr>
          <w:p w:rsidR="006F6681" w:rsidRDefault="006F6681" w:rsidP="006B4BE4"/>
        </w:tc>
        <w:tc>
          <w:tcPr>
            <w:tcW w:w="2268" w:type="dxa"/>
            <w:vMerge/>
          </w:tcPr>
          <w:p w:rsidR="006F6681" w:rsidRDefault="006F6681" w:rsidP="006B4BE4"/>
        </w:tc>
        <w:tc>
          <w:tcPr>
            <w:tcW w:w="2303" w:type="dxa"/>
            <w:vMerge/>
          </w:tcPr>
          <w:p w:rsidR="006F6681" w:rsidRDefault="006F6681" w:rsidP="006B4BE4"/>
        </w:tc>
        <w:tc>
          <w:tcPr>
            <w:tcW w:w="1275" w:type="dxa"/>
          </w:tcPr>
          <w:p w:rsidR="006F6681" w:rsidRPr="00381C71" w:rsidRDefault="006F6681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6F6681" w:rsidRPr="00381C71" w:rsidRDefault="006F6681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6F6681" w:rsidRPr="00381C71" w:rsidRDefault="006F6681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6F6681" w:rsidRPr="00381C71" w:rsidRDefault="006F6681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F6681" w:rsidRPr="00381C71" w:rsidRDefault="006F6681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6F6681" w:rsidRPr="00381C71" w:rsidRDefault="006F6681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F6681" w:rsidRPr="00381C71" w:rsidRDefault="006F6681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6F6681" w:rsidRPr="00381C71" w:rsidRDefault="006F6681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6F6681" w:rsidRDefault="006F6681" w:rsidP="006B4BE4"/>
        </w:tc>
        <w:tc>
          <w:tcPr>
            <w:tcW w:w="1276" w:type="dxa"/>
            <w:vMerge/>
          </w:tcPr>
          <w:p w:rsidR="006F6681" w:rsidRDefault="006F6681" w:rsidP="006B4BE4"/>
        </w:tc>
        <w:tc>
          <w:tcPr>
            <w:tcW w:w="1310" w:type="dxa"/>
            <w:vMerge/>
          </w:tcPr>
          <w:p w:rsidR="006F6681" w:rsidRDefault="006F6681" w:rsidP="006B4BE4"/>
        </w:tc>
      </w:tr>
      <w:tr w:rsidR="006F6681" w:rsidRPr="00ED6D88" w:rsidTr="004E458E">
        <w:tc>
          <w:tcPr>
            <w:tcW w:w="392" w:type="dxa"/>
          </w:tcPr>
          <w:p w:rsidR="006F6681" w:rsidRPr="00795096" w:rsidRDefault="006F6681" w:rsidP="00D73D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14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6F6681" w:rsidRPr="006F6681" w:rsidRDefault="006F6681" w:rsidP="006F668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โครงการก่อสร้างสะพานข้ามคลองชลประทานโนนไฮ-ดงเมืองยาง</w:t>
            </w:r>
          </w:p>
        </w:tc>
        <w:tc>
          <w:tcPr>
            <w:tcW w:w="2268" w:type="dxa"/>
          </w:tcPr>
          <w:p w:rsidR="006F6681" w:rsidRPr="006F668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เพื่อให้การคมนาคมและลำเลียงพืชผลทางการเกษตรเป็นไปด้วยความสะดวกรวดเร็ว</w:t>
            </w:r>
          </w:p>
        </w:tc>
        <w:tc>
          <w:tcPr>
            <w:tcW w:w="2303" w:type="dxa"/>
          </w:tcPr>
          <w:p w:rsidR="006F6681" w:rsidRPr="006F668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- ก่อสร้างสะพาน   จำนวน  1   แห่ง</w:t>
            </w:r>
          </w:p>
        </w:tc>
        <w:tc>
          <w:tcPr>
            <w:tcW w:w="1275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250,000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250,000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250,000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250,000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F6681" w:rsidRPr="006F6681" w:rsidRDefault="006F6681" w:rsidP="006F668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6F6681" w:rsidRPr="006F6681" w:rsidRDefault="006F6681" w:rsidP="006F668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6F6681" w:rsidRPr="006F668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6F6681" w:rsidRPr="00ED6D88" w:rsidTr="004E458E">
        <w:tc>
          <w:tcPr>
            <w:tcW w:w="392" w:type="dxa"/>
          </w:tcPr>
          <w:p w:rsidR="006F6681" w:rsidRPr="00A0570F" w:rsidRDefault="006F6681" w:rsidP="00D73D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14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6F6681" w:rsidRPr="006F6681" w:rsidRDefault="006F6681" w:rsidP="006F668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โครงการซ่อมแซมถนนไหล่ทางที่ชำรุด</w:t>
            </w:r>
          </w:p>
        </w:tc>
        <w:tc>
          <w:tcPr>
            <w:tcW w:w="2268" w:type="dxa"/>
          </w:tcPr>
          <w:p w:rsidR="006F6681" w:rsidRPr="006F668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เพื่อเป็นการซ่อมแซมไหล่ทางตามถนนที่ชำรุดภายในเขตตำบล</w:t>
            </w:r>
          </w:p>
        </w:tc>
        <w:tc>
          <w:tcPr>
            <w:tcW w:w="2303" w:type="dxa"/>
          </w:tcPr>
          <w:p w:rsidR="006F6681" w:rsidRPr="006F668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-  ไหล่ทางตามถนนที่ชำรุดภายในเขตตำบล</w:t>
            </w:r>
          </w:p>
        </w:tc>
        <w:tc>
          <w:tcPr>
            <w:tcW w:w="1275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6F6681" w:rsidRPr="006F668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F6681" w:rsidRPr="00B22841" w:rsidRDefault="006F6681" w:rsidP="006F668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6F6681" w:rsidRPr="00B22841" w:rsidRDefault="006F6681" w:rsidP="006F668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6F6681" w:rsidRPr="00B22841" w:rsidRDefault="006F6681" w:rsidP="006F66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6F6681" w:rsidRPr="00B2284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6F6681" w:rsidRPr="00B2284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6F6681" w:rsidRPr="00B22841" w:rsidRDefault="006F6681" w:rsidP="006F66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AF0485" w:rsidRPr="00ED6D88" w:rsidTr="004E458E">
        <w:tc>
          <w:tcPr>
            <w:tcW w:w="392" w:type="dxa"/>
          </w:tcPr>
          <w:p w:rsidR="00AF0485" w:rsidRPr="00933481" w:rsidRDefault="00AF0485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334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AF0485" w:rsidRPr="00AF0485" w:rsidRDefault="00AF0485" w:rsidP="00AF0485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โครงการก่อสร้างถนนลูกรังสายท่าลี้ </w:t>
            </w:r>
            <w:r w:rsidR="00E5613B"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หนองหลุมพรวน</w:t>
            </w:r>
            <w:r w:rsidR="00E5613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2</w:t>
            </w:r>
          </w:p>
        </w:tc>
        <w:tc>
          <w:tcPr>
            <w:tcW w:w="2268" w:type="dxa"/>
          </w:tcPr>
          <w:p w:rsidR="00AF0485" w:rsidRPr="00AF0485" w:rsidRDefault="00AF0485" w:rsidP="00AF048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AF0485" w:rsidRPr="00AF0485" w:rsidRDefault="00AF0485" w:rsidP="00AF048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ก่อสร้างถนนลูกรัง  ขนาดผิวจราจร </w:t>
            </w: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 xml:space="preserve">4  </w:t>
            </w: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 จำนวน  </w:t>
            </w:r>
            <w:smartTag w:uri="urn:schemas-microsoft-com:office:smarttags" w:element="metricconverter">
              <w:smartTagPr>
                <w:attr w:name="ProductID" w:val="1,100 เมตร"/>
              </w:smartTagPr>
              <w:r w:rsidRPr="00AF0485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1,10</w:t>
              </w:r>
              <w:r w:rsidRPr="00AF0485">
                <w:rPr>
                  <w:rFonts w:ascii="TH SarabunIT๙" w:hAnsi="TH SarabunIT๙" w:cs="TH SarabunIT๙"/>
                  <w:sz w:val="24"/>
                  <w:szCs w:val="24"/>
                </w:rPr>
                <w:t xml:space="preserve">0 </w:t>
              </w:r>
              <w:r w:rsidRPr="00AF0485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F048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AF0485" w:rsidRPr="00B22841" w:rsidRDefault="00AF0485" w:rsidP="00AF04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AF0485" w:rsidRPr="00B22841" w:rsidRDefault="00AF0485" w:rsidP="00AF04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AF0485" w:rsidRPr="00B22841" w:rsidRDefault="00AF0485" w:rsidP="00AF048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AF0485" w:rsidRPr="00B22841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AF0485" w:rsidRPr="00B22841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AF0485" w:rsidRPr="00B22841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AF0485" w:rsidRPr="00ED6D88" w:rsidTr="004E458E">
        <w:tc>
          <w:tcPr>
            <w:tcW w:w="392" w:type="dxa"/>
          </w:tcPr>
          <w:p w:rsidR="00AF0485" w:rsidRPr="008869C2" w:rsidRDefault="00AF0485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14</w:t>
            </w:r>
            <w:r w:rsidR="00D73DC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AF0485" w:rsidRPr="00AF0485" w:rsidRDefault="00AF0485" w:rsidP="00AF0485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โครงการก่อสร้าสะพานข้ามลำน้ำปาวจุดท่าวังเวินบ้านโคกสี หมู่ที่  4 ตำบลโพนงาม – ตำบลหลักเมือง</w:t>
            </w:r>
          </w:p>
        </w:tc>
        <w:tc>
          <w:tcPr>
            <w:tcW w:w="2268" w:type="dxa"/>
          </w:tcPr>
          <w:p w:rsidR="00AF0485" w:rsidRPr="00AF0485" w:rsidRDefault="00AF0485" w:rsidP="00AF0485">
            <w:p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เพื่อให้การคมนาคมและลำเลียงพืชผลทางการเกษตรเป็นไปด้วยความสะดวกรวดเร็ว</w:t>
            </w:r>
          </w:p>
        </w:tc>
        <w:tc>
          <w:tcPr>
            <w:tcW w:w="2303" w:type="dxa"/>
          </w:tcPr>
          <w:p w:rsidR="00AF0485" w:rsidRPr="00AF0485" w:rsidRDefault="00AF0485" w:rsidP="00AF048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-   ก่อสร้างสะพานข้ามลำน้ำปาว กว้าง  8  เมตร ความยาวระยะทาง  80  เมตร</w:t>
            </w:r>
          </w:p>
        </w:tc>
        <w:tc>
          <w:tcPr>
            <w:tcW w:w="1275" w:type="dxa"/>
          </w:tcPr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15,000,000</w:t>
            </w:r>
          </w:p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(งป.อุดหนุน</w:t>
            </w:r>
          </w:p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กรมเจ้าท่า)</w:t>
            </w:r>
          </w:p>
        </w:tc>
        <w:tc>
          <w:tcPr>
            <w:tcW w:w="1100" w:type="dxa"/>
          </w:tcPr>
          <w:p w:rsidR="00AF0485" w:rsidRPr="00AF0485" w:rsidRDefault="00AF0485" w:rsidP="006B4BE4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15,000,000</w:t>
            </w:r>
          </w:p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(งป.อุดหนุน</w:t>
            </w:r>
          </w:p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กรมเจ้าท่า)</w:t>
            </w:r>
          </w:p>
        </w:tc>
        <w:tc>
          <w:tcPr>
            <w:tcW w:w="1134" w:type="dxa"/>
          </w:tcPr>
          <w:p w:rsidR="00AF0485" w:rsidRPr="00AF0485" w:rsidRDefault="00AF0485" w:rsidP="006B4BE4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15,000,000</w:t>
            </w:r>
          </w:p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(งป.อุดหนุน</w:t>
            </w:r>
          </w:p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กรมเจ้าท่า)</w:t>
            </w:r>
          </w:p>
        </w:tc>
        <w:tc>
          <w:tcPr>
            <w:tcW w:w="1134" w:type="dxa"/>
          </w:tcPr>
          <w:p w:rsidR="00AF0485" w:rsidRPr="00AF0485" w:rsidRDefault="00AF0485" w:rsidP="006B4BE4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15,000,000</w:t>
            </w:r>
          </w:p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(งป.อุดหนุน</w:t>
            </w:r>
          </w:p>
          <w:p w:rsidR="00AF0485" w:rsidRPr="00AF0485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F0485">
              <w:rPr>
                <w:rFonts w:ascii="TH SarabunIT๙" w:hAnsi="TH SarabunIT๙" w:cs="TH SarabunIT๙"/>
                <w:sz w:val="24"/>
                <w:szCs w:val="24"/>
                <w:cs/>
              </w:rPr>
              <w:t>กรมเจ้าท่า)</w:t>
            </w:r>
          </w:p>
        </w:tc>
        <w:tc>
          <w:tcPr>
            <w:tcW w:w="1100" w:type="dxa"/>
          </w:tcPr>
          <w:p w:rsidR="00AF0485" w:rsidRPr="00B22841" w:rsidRDefault="00AF0485" w:rsidP="00AF04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AF0485" w:rsidRPr="00B22841" w:rsidRDefault="00AF0485" w:rsidP="00AF048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AF0485" w:rsidRPr="00B22841" w:rsidRDefault="00AF0485" w:rsidP="00AF048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AF0485" w:rsidRPr="00B22841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AF0485" w:rsidRPr="00B22841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AF0485" w:rsidRPr="00B22841" w:rsidRDefault="00AF0485" w:rsidP="00AF048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6B4BE4" w:rsidRPr="00ED6D88" w:rsidTr="004E458E">
        <w:tc>
          <w:tcPr>
            <w:tcW w:w="392" w:type="dxa"/>
          </w:tcPr>
          <w:p w:rsidR="006B4BE4" w:rsidRPr="005962DE" w:rsidRDefault="006B4BE4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962D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="00D73DC2"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6B4BE4" w:rsidRPr="006B4BE4" w:rsidRDefault="006B4BE4" w:rsidP="006B4BE4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โครงการก่อสร้างถนนลุกรังลำเลียงการเกษตรสายท่าประทาย – หนองโหมน บ้านโนนไฮ หมู่ที่ 6</w:t>
            </w:r>
          </w:p>
        </w:tc>
        <w:tc>
          <w:tcPr>
            <w:tcW w:w="2268" w:type="dxa"/>
          </w:tcPr>
          <w:p w:rsidR="006B4BE4" w:rsidRPr="006B4BE4" w:rsidRDefault="006B4BE4" w:rsidP="006B4BE4">
            <w:p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เพื่อให้การคมนาคมและลำเลียงพืชผลทางการเกษตรเป็นไปด้วยความสะดวกรวดเร็ว</w:t>
            </w:r>
          </w:p>
        </w:tc>
        <w:tc>
          <w:tcPr>
            <w:tcW w:w="2303" w:type="dxa"/>
          </w:tcPr>
          <w:p w:rsidR="006B4BE4" w:rsidRPr="006B4BE4" w:rsidRDefault="006B4BE4" w:rsidP="006B4B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ก่อสร้างถนนลูกรัง  สายท่าประทาย - หนองโหมน บ้านโนนไฮ หมู่ที่ 6ขนาดผิวจราจร 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 xml:space="preserve">4  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เมตร  ระยะทางประมาณ  2,00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 xml:space="preserve">0 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B4BE4" w:rsidRPr="006F6681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6B4BE4" w:rsidRPr="006F6681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B4BE4" w:rsidRPr="006F6681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6B4BE4" w:rsidRPr="006F6681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B4BE4" w:rsidRPr="006F6681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6B4BE4" w:rsidRPr="006F6681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B4BE4" w:rsidRPr="006F6681" w:rsidRDefault="006B4BE4" w:rsidP="006B4BE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6B4BE4" w:rsidRPr="006F6681" w:rsidRDefault="006B4BE4" w:rsidP="006B4B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 xml:space="preserve">-    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การระบายน้ำมีความคล่องตัวรวดเร็ว</w:t>
            </w:r>
          </w:p>
        </w:tc>
        <w:tc>
          <w:tcPr>
            <w:tcW w:w="1310" w:type="dxa"/>
          </w:tcPr>
          <w:p w:rsidR="006B4BE4" w:rsidRPr="006F6681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6B4BE4" w:rsidRPr="006F6681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6B4BE4" w:rsidRPr="006F6681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AF0485" w:rsidRDefault="00AF0485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AF0485" w:rsidRDefault="00AF0485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AF0485" w:rsidTr="004E458E">
        <w:tc>
          <w:tcPr>
            <w:tcW w:w="392" w:type="dxa"/>
            <w:vMerge/>
          </w:tcPr>
          <w:p w:rsidR="00AF0485" w:rsidRDefault="00AF0485" w:rsidP="006B4BE4"/>
        </w:tc>
        <w:tc>
          <w:tcPr>
            <w:tcW w:w="2551" w:type="dxa"/>
            <w:vMerge/>
          </w:tcPr>
          <w:p w:rsidR="00AF0485" w:rsidRDefault="00AF0485" w:rsidP="006B4BE4"/>
        </w:tc>
        <w:tc>
          <w:tcPr>
            <w:tcW w:w="2268" w:type="dxa"/>
            <w:vMerge/>
          </w:tcPr>
          <w:p w:rsidR="00AF0485" w:rsidRDefault="00AF0485" w:rsidP="006B4BE4"/>
        </w:tc>
        <w:tc>
          <w:tcPr>
            <w:tcW w:w="2303" w:type="dxa"/>
            <w:vMerge/>
          </w:tcPr>
          <w:p w:rsidR="00AF0485" w:rsidRDefault="00AF0485" w:rsidP="006B4BE4"/>
        </w:tc>
        <w:tc>
          <w:tcPr>
            <w:tcW w:w="1275" w:type="dxa"/>
          </w:tcPr>
          <w:p w:rsidR="00AF0485" w:rsidRPr="00381C71" w:rsidRDefault="00AF0485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AF0485" w:rsidRPr="00381C71" w:rsidRDefault="00AF0485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AF0485" w:rsidRPr="00381C71" w:rsidRDefault="00AF0485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AF0485" w:rsidRPr="00381C71" w:rsidRDefault="00AF0485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F0485" w:rsidRPr="00381C71" w:rsidRDefault="00AF0485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AF0485" w:rsidRPr="00381C71" w:rsidRDefault="00AF0485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F0485" w:rsidRPr="00381C71" w:rsidRDefault="00AF0485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AF0485" w:rsidRPr="00381C71" w:rsidRDefault="00AF0485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AF0485" w:rsidRDefault="00AF0485" w:rsidP="006B4BE4"/>
        </w:tc>
        <w:tc>
          <w:tcPr>
            <w:tcW w:w="1276" w:type="dxa"/>
            <w:vMerge/>
          </w:tcPr>
          <w:p w:rsidR="00AF0485" w:rsidRDefault="00AF0485" w:rsidP="006B4BE4"/>
        </w:tc>
        <w:tc>
          <w:tcPr>
            <w:tcW w:w="1310" w:type="dxa"/>
            <w:vMerge/>
          </w:tcPr>
          <w:p w:rsidR="00AF0485" w:rsidRDefault="00AF0485" w:rsidP="006B4BE4"/>
        </w:tc>
      </w:tr>
      <w:tr w:rsidR="006B4BE4" w:rsidRPr="00ED6D88" w:rsidTr="004E458E">
        <w:tc>
          <w:tcPr>
            <w:tcW w:w="392" w:type="dxa"/>
          </w:tcPr>
          <w:p w:rsidR="006B4BE4" w:rsidRPr="00795096" w:rsidRDefault="006B4BE4" w:rsidP="00D73D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14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6B4BE4" w:rsidRPr="006B4BE4" w:rsidRDefault="006B4BE4" w:rsidP="006B4BE4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โครงการขยายสะพานข้ามคลองชลประทาน 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 xml:space="preserve">LMC 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บ้านดงไทรทอง หมู่ที่ 9</w:t>
            </w:r>
          </w:p>
        </w:tc>
        <w:tc>
          <w:tcPr>
            <w:tcW w:w="2268" w:type="dxa"/>
          </w:tcPr>
          <w:p w:rsidR="006B4BE4" w:rsidRPr="006B4BE4" w:rsidRDefault="006B4BE4" w:rsidP="006B4BE4">
            <w:p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เพื่อให้การคมนาคมและลำเลียงพืชผลทางการเกษตรเป็นไปด้วยความสะดวกรวดเร็ว</w:t>
            </w:r>
          </w:p>
        </w:tc>
        <w:tc>
          <w:tcPr>
            <w:tcW w:w="2303" w:type="dxa"/>
          </w:tcPr>
          <w:p w:rsidR="006B4BE4" w:rsidRPr="006B4BE4" w:rsidRDefault="006B4BE4" w:rsidP="006B4B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-   ขายสะพานข้ามคลองชลประทาน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 xml:space="preserve"> LMC 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บ้านดงไทรทอง หมู่ที่ 9</w:t>
            </w:r>
          </w:p>
        </w:tc>
        <w:tc>
          <w:tcPr>
            <w:tcW w:w="1275" w:type="dxa"/>
          </w:tcPr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150,000</w:t>
            </w:r>
          </w:p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B4BE4" w:rsidRPr="006F6681" w:rsidRDefault="006B4BE4" w:rsidP="006B4BE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6B4BE4" w:rsidRPr="006F6681" w:rsidRDefault="006B4BE4" w:rsidP="006B4BE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6B4BE4" w:rsidRPr="006F6681" w:rsidRDefault="006B4BE4" w:rsidP="006B4B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6B4BE4" w:rsidRPr="006F6681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6B4BE4" w:rsidRPr="006F6681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668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6B4BE4" w:rsidRPr="006F6681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6B4BE4" w:rsidRPr="00ED6D88" w:rsidTr="004E458E">
        <w:tc>
          <w:tcPr>
            <w:tcW w:w="392" w:type="dxa"/>
          </w:tcPr>
          <w:p w:rsidR="006B4BE4" w:rsidRPr="00A0570F" w:rsidRDefault="006B4BE4" w:rsidP="00D73D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14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6B4BE4" w:rsidRPr="006B4BE4" w:rsidRDefault="006B4BE4" w:rsidP="006B4BE4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โครงการก่อสร้างถนนลุกรังลำเลียงพืชผลการเกษตรสายหนองวังใหญ่-วังแคน บ้านด่านเหนือ หมู่ที่ 2</w:t>
            </w:r>
          </w:p>
        </w:tc>
        <w:tc>
          <w:tcPr>
            <w:tcW w:w="2268" w:type="dxa"/>
          </w:tcPr>
          <w:p w:rsidR="006B4BE4" w:rsidRPr="006B4BE4" w:rsidRDefault="006B4BE4" w:rsidP="006B4BE4">
            <w:p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เพื่อให้การคมนาคมและลำเลียงพืชผลทางการเกษตรเป็นไปด้วยความสะดวกรวดเร็ว</w:t>
            </w:r>
          </w:p>
        </w:tc>
        <w:tc>
          <w:tcPr>
            <w:tcW w:w="2303" w:type="dxa"/>
          </w:tcPr>
          <w:p w:rsidR="006B4BE4" w:rsidRPr="006B4BE4" w:rsidRDefault="006B4BE4" w:rsidP="006B4B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ก่อสร้างถนนลูกรัง  สายสายหนองวังใหญ่-วังแคน บ้านด่านเหนือ หมู่ที่ 2 ขนาดผิวจราจร 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 xml:space="preserve">4  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เมตร  ระยะทางประมาณ  30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 xml:space="preserve">0 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  <w:p w:rsidR="006B4BE4" w:rsidRPr="006B4BE4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B4BE4" w:rsidRPr="00B22841" w:rsidRDefault="006B4BE4" w:rsidP="006B4BE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6B4BE4" w:rsidRPr="00B22841" w:rsidRDefault="006B4BE4" w:rsidP="006B4BE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6B4BE4" w:rsidRPr="00B22841" w:rsidRDefault="006B4BE4" w:rsidP="006B4B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6B4BE4" w:rsidRPr="00B22841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6B4BE4" w:rsidRPr="00B22841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6B4BE4" w:rsidRPr="00B22841" w:rsidRDefault="006B4BE4" w:rsidP="006B4B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97307" w:rsidRPr="00ED6D88" w:rsidTr="004E458E">
        <w:tc>
          <w:tcPr>
            <w:tcW w:w="392" w:type="dxa"/>
          </w:tcPr>
          <w:p w:rsidR="00E97307" w:rsidRPr="00933481" w:rsidRDefault="00E97307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334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D00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E97307" w:rsidRPr="00E97307" w:rsidRDefault="00E97307" w:rsidP="00E97307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โครงการปรับปรุงถนน คสล.ทางต่างระดับ บ้านธนบุรี หมู่ที่ 5,12</w:t>
            </w:r>
          </w:p>
        </w:tc>
        <w:tc>
          <w:tcPr>
            <w:tcW w:w="2268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เพื่อให้ประชาชนสัญจรไปมาได้สะดวกรวดเร็ว</w:t>
            </w:r>
          </w:p>
        </w:tc>
        <w:tc>
          <w:tcPr>
            <w:tcW w:w="2303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ปรับปรุงถนน คสล.ทางต่างระดับที่มีความแตกดต่าง บ้านธนบุรี หมู่ที่ 5,12 </w:t>
            </w:r>
          </w:p>
        </w:tc>
        <w:tc>
          <w:tcPr>
            <w:tcW w:w="1275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97307" w:rsidRPr="00B22841" w:rsidRDefault="00E97307" w:rsidP="00E973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E97307" w:rsidRPr="00B22841" w:rsidRDefault="00E97307" w:rsidP="00E973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E97307" w:rsidRPr="00B22841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E97307" w:rsidRPr="00B22841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97307" w:rsidRPr="00B22841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E97307" w:rsidRPr="00B22841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97307" w:rsidRPr="00ED6D88" w:rsidTr="004E458E">
        <w:tc>
          <w:tcPr>
            <w:tcW w:w="392" w:type="dxa"/>
          </w:tcPr>
          <w:p w:rsidR="00E97307" w:rsidRPr="008869C2" w:rsidRDefault="00E97307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</w:t>
            </w:r>
            <w:r w:rsidR="00D73DC2">
              <w:rPr>
                <w:rFonts w:ascii="TH SarabunIT๙" w:hAnsi="TH SarabunIT๙" w:cs="TH SarabunIT๙"/>
                <w:sz w:val="24"/>
                <w:szCs w:val="24"/>
              </w:rPr>
              <w:t>49</w:t>
            </w:r>
          </w:p>
        </w:tc>
        <w:tc>
          <w:tcPr>
            <w:tcW w:w="2551" w:type="dxa"/>
          </w:tcPr>
          <w:p w:rsidR="00E97307" w:rsidRPr="00E97307" w:rsidRDefault="00E97307" w:rsidP="00E97307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โครงการก่อสร้างลงท่อยกระดับถนน บ้านโนนไฮ  หมู่ที่ 6</w:t>
            </w:r>
          </w:p>
        </w:tc>
        <w:tc>
          <w:tcPr>
            <w:tcW w:w="2268" w:type="dxa"/>
          </w:tcPr>
          <w:p w:rsidR="00E97307" w:rsidRPr="00E97307" w:rsidRDefault="00E97307" w:rsidP="00E97307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284" w:hanging="14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เพื่อเป็นการระบายน้ำที่ท่วมขัง  ให้ไหลผ่านได้สะดวก</w:t>
            </w:r>
          </w:p>
        </w:tc>
        <w:tc>
          <w:tcPr>
            <w:tcW w:w="2303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-ก่อสร้างลงท่อยกระดับถนน บ้านโนนไฮ หมู่ที่ 6 สายหน้าวัด</w:t>
            </w:r>
          </w:p>
        </w:tc>
        <w:tc>
          <w:tcPr>
            <w:tcW w:w="1275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60,000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60,000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60,000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60,000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97307" w:rsidRPr="00E97307" w:rsidRDefault="00E97307" w:rsidP="00E973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 xml:space="preserve">80 % 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ไม่มีน้ำท่วมขังตามถนน</w:t>
            </w:r>
          </w:p>
        </w:tc>
        <w:tc>
          <w:tcPr>
            <w:tcW w:w="1276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97307" w:rsidRPr="00ED6D88" w:rsidTr="004E458E">
        <w:tc>
          <w:tcPr>
            <w:tcW w:w="392" w:type="dxa"/>
          </w:tcPr>
          <w:p w:rsidR="00E97307" w:rsidRPr="005962DE" w:rsidRDefault="00E97307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962D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D73DC2"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E97307" w:rsidRPr="00E97307" w:rsidRDefault="00E97307" w:rsidP="00E97307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โครงการขยายเขตไฟฟ้าแรงต่ำภายในตำบล</w:t>
            </w:r>
          </w:p>
        </w:tc>
        <w:tc>
          <w:tcPr>
            <w:tcW w:w="2268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ขยายเขตบริการไฟฟ้าสาธารณะ ภายในหมู่บ้านต่างๆ</w:t>
            </w:r>
          </w:p>
        </w:tc>
        <w:tc>
          <w:tcPr>
            <w:tcW w:w="1275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97307" w:rsidRPr="00E97307" w:rsidRDefault="00E97307" w:rsidP="00E973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จำนวนครัวเรือนที่ได้ใช้บริการ</w:t>
            </w:r>
          </w:p>
        </w:tc>
        <w:tc>
          <w:tcPr>
            <w:tcW w:w="1276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6B4BE4" w:rsidRDefault="006B4BE4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6B4BE4" w:rsidRDefault="006B4BE4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6B4BE4" w:rsidTr="004E458E">
        <w:tc>
          <w:tcPr>
            <w:tcW w:w="392" w:type="dxa"/>
            <w:vMerge/>
          </w:tcPr>
          <w:p w:rsidR="006B4BE4" w:rsidRDefault="006B4BE4" w:rsidP="006B4BE4"/>
        </w:tc>
        <w:tc>
          <w:tcPr>
            <w:tcW w:w="2551" w:type="dxa"/>
            <w:vMerge/>
          </w:tcPr>
          <w:p w:rsidR="006B4BE4" w:rsidRDefault="006B4BE4" w:rsidP="006B4BE4"/>
        </w:tc>
        <w:tc>
          <w:tcPr>
            <w:tcW w:w="2268" w:type="dxa"/>
            <w:vMerge/>
          </w:tcPr>
          <w:p w:rsidR="006B4BE4" w:rsidRDefault="006B4BE4" w:rsidP="006B4BE4"/>
        </w:tc>
        <w:tc>
          <w:tcPr>
            <w:tcW w:w="2303" w:type="dxa"/>
            <w:vMerge/>
          </w:tcPr>
          <w:p w:rsidR="006B4BE4" w:rsidRDefault="006B4BE4" w:rsidP="006B4BE4"/>
        </w:tc>
        <w:tc>
          <w:tcPr>
            <w:tcW w:w="1275" w:type="dxa"/>
          </w:tcPr>
          <w:p w:rsidR="006B4BE4" w:rsidRPr="00381C71" w:rsidRDefault="006B4BE4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6B4BE4" w:rsidRPr="00381C71" w:rsidRDefault="006B4BE4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6B4BE4" w:rsidRPr="00381C71" w:rsidRDefault="006B4BE4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6B4BE4" w:rsidRPr="00381C71" w:rsidRDefault="006B4BE4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B4BE4" w:rsidRPr="00381C71" w:rsidRDefault="006B4BE4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6B4BE4" w:rsidRPr="00381C71" w:rsidRDefault="006B4BE4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B4BE4" w:rsidRPr="00381C71" w:rsidRDefault="006B4BE4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6B4BE4" w:rsidRPr="00381C71" w:rsidRDefault="006B4BE4" w:rsidP="006B4BE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6B4BE4" w:rsidRDefault="006B4BE4" w:rsidP="006B4BE4"/>
        </w:tc>
        <w:tc>
          <w:tcPr>
            <w:tcW w:w="1276" w:type="dxa"/>
            <w:vMerge/>
          </w:tcPr>
          <w:p w:rsidR="006B4BE4" w:rsidRDefault="006B4BE4" w:rsidP="006B4BE4"/>
        </w:tc>
        <w:tc>
          <w:tcPr>
            <w:tcW w:w="1310" w:type="dxa"/>
            <w:vMerge/>
          </w:tcPr>
          <w:p w:rsidR="006B4BE4" w:rsidRDefault="006B4BE4" w:rsidP="006B4BE4"/>
        </w:tc>
      </w:tr>
      <w:tr w:rsidR="00E97307" w:rsidRPr="00ED6D88" w:rsidTr="004E458E">
        <w:tc>
          <w:tcPr>
            <w:tcW w:w="392" w:type="dxa"/>
          </w:tcPr>
          <w:p w:rsidR="00E97307" w:rsidRPr="00795096" w:rsidRDefault="00E97307" w:rsidP="00D73D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15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โครงการขยายเขตไฟฟ้าแสงสว่างภายในตำบล</w:t>
            </w:r>
          </w:p>
        </w:tc>
        <w:tc>
          <w:tcPr>
            <w:tcW w:w="2268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-เพื่อให้เกิดความปลอดภัยในบริเวณจุดเสี่ยงภัยหรือมุมมืดในชุมชน</w:t>
            </w:r>
          </w:p>
        </w:tc>
        <w:tc>
          <w:tcPr>
            <w:tcW w:w="2303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-ติดตั้งโคมไฟส่องสว่างในหมู่บ้านต่าง ๆ </w:t>
            </w:r>
          </w:p>
        </w:tc>
        <w:tc>
          <w:tcPr>
            <w:tcW w:w="1275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97307" w:rsidRPr="00E97307" w:rsidRDefault="00E97307" w:rsidP="00E973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จำนวนครัวเรือนที่ได้ใช้บริการ</w:t>
            </w:r>
          </w:p>
        </w:tc>
        <w:tc>
          <w:tcPr>
            <w:tcW w:w="1276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97307" w:rsidRPr="00ED6D88" w:rsidTr="004E458E">
        <w:tc>
          <w:tcPr>
            <w:tcW w:w="392" w:type="dxa"/>
          </w:tcPr>
          <w:p w:rsidR="00E97307" w:rsidRPr="00A0570F" w:rsidRDefault="00E97307" w:rsidP="00D73D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15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E97307" w:rsidRPr="00E97307" w:rsidRDefault="00E97307" w:rsidP="00E97307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โครงการขยายเขตไฟฟ้าแรงต่ำจากบ้านธนบุรี หมู่ที่ 12 - ดงเมืองยาง</w:t>
            </w:r>
          </w:p>
        </w:tc>
        <w:tc>
          <w:tcPr>
            <w:tcW w:w="2268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ขยายเขตบริการไฟฟ้าสาธารณะ ระยะทางประมาณ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2,000 เมตร"/>
              </w:smartTagPr>
              <w:r w:rsidRPr="00E97307">
                <w:rPr>
                  <w:rFonts w:ascii="TH SarabunIT๙" w:hAnsi="TH SarabunIT๙" w:cs="TH SarabunIT๙"/>
                  <w:sz w:val="24"/>
                  <w:szCs w:val="24"/>
                </w:rPr>
                <w:t xml:space="preserve">2,000 </w:t>
              </w:r>
              <w:r w:rsidRPr="00E97307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97307" w:rsidRPr="00E97307" w:rsidRDefault="00E97307" w:rsidP="00E973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97307" w:rsidRPr="00ED6D88" w:rsidTr="004E458E">
        <w:tc>
          <w:tcPr>
            <w:tcW w:w="392" w:type="dxa"/>
          </w:tcPr>
          <w:p w:rsidR="00E97307" w:rsidRPr="00933481" w:rsidRDefault="00E97307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334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E97307" w:rsidRPr="00E97307" w:rsidRDefault="00E97307" w:rsidP="00E97307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โครงการขยายเขตไฟฟ้าแรงต่ำสายหน้าบ้านพ่อทวี  จีนเจือ บ้านโพนงาม หมู่ที่ 8 – บ้านด่านเหนือ หมู่ที่ 2</w:t>
            </w:r>
          </w:p>
        </w:tc>
        <w:tc>
          <w:tcPr>
            <w:tcW w:w="2268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ขยายเขตบริการไฟฟ้าสาธารณะ ระยะทางประมาณ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 xml:space="preserve">  3,000 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900,000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900,000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900,000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900,000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E97307" w:rsidRPr="00E97307" w:rsidRDefault="00E97307" w:rsidP="00E973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97307" w:rsidRPr="00ED6D88" w:rsidTr="004E458E">
        <w:tc>
          <w:tcPr>
            <w:tcW w:w="392" w:type="dxa"/>
          </w:tcPr>
          <w:p w:rsidR="00E97307" w:rsidRPr="008869C2" w:rsidRDefault="00E97307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15</w:t>
            </w:r>
            <w:r w:rsidR="00D73DC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E97307" w:rsidRPr="00E97307" w:rsidRDefault="00E97307" w:rsidP="00E97307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โครงการขยายเขตไฟฟ้าแรงต่ำรอบดอนตาปู่ บ้านด่านเหนือ หมู่ที่ 2-หนองวังใหญ่</w:t>
            </w:r>
          </w:p>
        </w:tc>
        <w:tc>
          <w:tcPr>
            <w:tcW w:w="2268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ขยายเขตบริการไฟฟ้าสาธารณะ ระยะทางประมาณ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2,000 เมตร"/>
              </w:smartTagPr>
              <w:r w:rsidRPr="00E97307">
                <w:rPr>
                  <w:rFonts w:ascii="TH SarabunIT๙" w:hAnsi="TH SarabunIT๙" w:cs="TH SarabunIT๙"/>
                  <w:sz w:val="24"/>
                  <w:szCs w:val="24"/>
                </w:rPr>
                <w:t xml:space="preserve">2,000 </w:t>
              </w:r>
              <w:r w:rsidRPr="00E97307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97307" w:rsidRPr="00E97307" w:rsidRDefault="00E97307" w:rsidP="00E973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E97307" w:rsidRPr="00E97307" w:rsidRDefault="00E97307" w:rsidP="00E973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730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E97307" w:rsidRPr="00E97307" w:rsidRDefault="00E97307" w:rsidP="00E973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082ED3" w:rsidRDefault="00082ED3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082ED3" w:rsidRDefault="00082ED3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082ED3" w:rsidTr="004E458E">
        <w:tc>
          <w:tcPr>
            <w:tcW w:w="392" w:type="dxa"/>
            <w:vMerge/>
          </w:tcPr>
          <w:p w:rsidR="00082ED3" w:rsidRDefault="00082ED3" w:rsidP="00E15F47"/>
        </w:tc>
        <w:tc>
          <w:tcPr>
            <w:tcW w:w="2551" w:type="dxa"/>
            <w:vMerge/>
          </w:tcPr>
          <w:p w:rsidR="00082ED3" w:rsidRDefault="00082ED3" w:rsidP="00E15F47"/>
        </w:tc>
        <w:tc>
          <w:tcPr>
            <w:tcW w:w="2268" w:type="dxa"/>
            <w:vMerge/>
          </w:tcPr>
          <w:p w:rsidR="00082ED3" w:rsidRDefault="00082ED3" w:rsidP="00E15F47"/>
        </w:tc>
        <w:tc>
          <w:tcPr>
            <w:tcW w:w="2303" w:type="dxa"/>
            <w:vMerge/>
          </w:tcPr>
          <w:p w:rsidR="00082ED3" w:rsidRDefault="00082ED3" w:rsidP="00E15F47"/>
        </w:tc>
        <w:tc>
          <w:tcPr>
            <w:tcW w:w="1275" w:type="dxa"/>
          </w:tcPr>
          <w:p w:rsidR="00082ED3" w:rsidRPr="00381C71" w:rsidRDefault="00082ED3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082ED3" w:rsidRPr="00381C71" w:rsidRDefault="00082ED3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082ED3" w:rsidRPr="00381C71" w:rsidRDefault="00082ED3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082ED3" w:rsidRPr="00381C71" w:rsidRDefault="00082ED3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82ED3" w:rsidRPr="00381C71" w:rsidRDefault="00082ED3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082ED3" w:rsidRPr="00381C71" w:rsidRDefault="00082ED3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82ED3" w:rsidRPr="00381C71" w:rsidRDefault="00082ED3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082ED3" w:rsidRPr="00381C71" w:rsidRDefault="00082ED3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082ED3" w:rsidRDefault="00082ED3" w:rsidP="00E15F47"/>
        </w:tc>
        <w:tc>
          <w:tcPr>
            <w:tcW w:w="1276" w:type="dxa"/>
            <w:vMerge/>
          </w:tcPr>
          <w:p w:rsidR="00082ED3" w:rsidRDefault="00082ED3" w:rsidP="00E15F47"/>
        </w:tc>
        <w:tc>
          <w:tcPr>
            <w:tcW w:w="1310" w:type="dxa"/>
            <w:vMerge/>
          </w:tcPr>
          <w:p w:rsidR="00082ED3" w:rsidRDefault="00082ED3" w:rsidP="00E15F47"/>
        </w:tc>
      </w:tr>
      <w:tr w:rsidR="00082ED3" w:rsidRPr="00ED6D88" w:rsidTr="004E458E">
        <w:tc>
          <w:tcPr>
            <w:tcW w:w="392" w:type="dxa"/>
          </w:tcPr>
          <w:p w:rsidR="00082ED3" w:rsidRPr="00795096" w:rsidRDefault="00082ED3" w:rsidP="00D73D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15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551" w:type="dxa"/>
          </w:tcPr>
          <w:p w:rsidR="00082ED3" w:rsidRPr="00082ED3" w:rsidRDefault="00082ED3" w:rsidP="00082ED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โครงการขยายเขตไฟฟ้าแรงต่ำสายหน้าบ้านนายพรมมา หงส์ศรีเมือง บ้านด่านเหนือ หมู่ที่ 2</w:t>
            </w:r>
          </w:p>
        </w:tc>
        <w:tc>
          <w:tcPr>
            <w:tcW w:w="2268" w:type="dxa"/>
          </w:tcPr>
          <w:p w:rsidR="00082ED3" w:rsidRPr="00082ED3" w:rsidRDefault="00082ED3" w:rsidP="00082E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082ED3" w:rsidRPr="00082ED3" w:rsidRDefault="00082ED3" w:rsidP="00082E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ขยายเขตบริการไฟฟ้าสาธารณะ ระยะทางประมาณ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 xml:space="preserve">  500 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082ED3" w:rsidRPr="00082ED3" w:rsidRDefault="00082ED3" w:rsidP="00082ED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082ED3" w:rsidRPr="00082ED3" w:rsidRDefault="00082ED3" w:rsidP="00082E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082ED3" w:rsidRPr="00ED6D88" w:rsidTr="004E458E">
        <w:tc>
          <w:tcPr>
            <w:tcW w:w="392" w:type="dxa"/>
          </w:tcPr>
          <w:p w:rsidR="00082ED3" w:rsidRPr="00A0570F" w:rsidRDefault="00082ED3" w:rsidP="00D73D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15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082ED3" w:rsidRPr="00082ED3" w:rsidRDefault="00082ED3" w:rsidP="00082ED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โครงการก่อสร้างระบบประปาบาดาลขนาดใหญ่ บ้านหนองเต่า</w:t>
            </w:r>
          </w:p>
          <w:p w:rsidR="00082ED3" w:rsidRPr="00082ED3" w:rsidRDefault="00082ED3" w:rsidP="00082ED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3</w:t>
            </w:r>
          </w:p>
        </w:tc>
        <w:tc>
          <w:tcPr>
            <w:tcW w:w="2268" w:type="dxa"/>
          </w:tcPr>
          <w:p w:rsidR="00082ED3" w:rsidRPr="00082ED3" w:rsidRDefault="00082ED3" w:rsidP="00082E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เพื่อก่อสร้างระบบน้ำประปาให้สามารถบริการได้อย่างต่อเนื่อง</w:t>
            </w:r>
          </w:p>
        </w:tc>
        <w:tc>
          <w:tcPr>
            <w:tcW w:w="2303" w:type="dxa"/>
          </w:tcPr>
          <w:p w:rsidR="00082ED3" w:rsidRPr="00082ED3" w:rsidRDefault="00082ED3" w:rsidP="00082E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ก่อสร้างระบบประปาบ้านหนองเต่า หมู่ที่ 3  จำนวน 1 แห่ง</w:t>
            </w:r>
          </w:p>
        </w:tc>
        <w:tc>
          <w:tcPr>
            <w:tcW w:w="1275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082ED3" w:rsidRPr="00082ED3" w:rsidRDefault="00082ED3" w:rsidP="00082ED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จำนวนครัวเรือนที่ได้ใช้บริการ</w:t>
            </w:r>
          </w:p>
        </w:tc>
        <w:tc>
          <w:tcPr>
            <w:tcW w:w="1276" w:type="dxa"/>
          </w:tcPr>
          <w:p w:rsidR="00082ED3" w:rsidRPr="00082ED3" w:rsidRDefault="00082ED3" w:rsidP="00082E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ประชาชนมีน้ำสะอาดเพื่อบริโภคอุปโภคอย่างเพียงพอและทั่วถึง</w:t>
            </w:r>
          </w:p>
        </w:tc>
        <w:tc>
          <w:tcPr>
            <w:tcW w:w="1310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082ED3" w:rsidRPr="00ED6D88" w:rsidTr="004E458E">
        <w:tc>
          <w:tcPr>
            <w:tcW w:w="392" w:type="dxa"/>
          </w:tcPr>
          <w:p w:rsidR="00082ED3" w:rsidRPr="00933481" w:rsidRDefault="00082ED3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334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082ED3" w:rsidRPr="00082ED3" w:rsidRDefault="00082ED3" w:rsidP="00082ED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โครงการก่อสร้างระบบประปาผิวดินขนาดใหญ่ บ้านโคกสี  หมู่ที่ .4</w:t>
            </w:r>
          </w:p>
        </w:tc>
        <w:tc>
          <w:tcPr>
            <w:tcW w:w="2268" w:type="dxa"/>
          </w:tcPr>
          <w:p w:rsidR="00082ED3" w:rsidRPr="00082ED3" w:rsidRDefault="00082ED3" w:rsidP="00082E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เพื่อก่อสร้างระบบน้ำประปาให้สามารถบริการได้อย่างต่อเนื่อง</w:t>
            </w:r>
          </w:p>
        </w:tc>
        <w:tc>
          <w:tcPr>
            <w:tcW w:w="2303" w:type="dxa"/>
          </w:tcPr>
          <w:p w:rsidR="00082ED3" w:rsidRDefault="00082ED3" w:rsidP="00082E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ก่อสร้างระบบประปา</w:t>
            </w:r>
          </w:p>
          <w:p w:rsidR="00082ED3" w:rsidRDefault="00082ED3" w:rsidP="00082E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บ้านโคกสี  หมู่ที่ 4  </w:t>
            </w:r>
          </w:p>
          <w:p w:rsidR="00082ED3" w:rsidRPr="00082ED3" w:rsidRDefault="00082ED3" w:rsidP="00082E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 แห่ง</w:t>
            </w:r>
          </w:p>
        </w:tc>
        <w:tc>
          <w:tcPr>
            <w:tcW w:w="1275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082ED3" w:rsidRPr="00082ED3" w:rsidRDefault="00082ED3" w:rsidP="00082ED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จำนวนครัวเรือนที่ได้ใช้บริการ</w:t>
            </w:r>
          </w:p>
        </w:tc>
        <w:tc>
          <w:tcPr>
            <w:tcW w:w="1276" w:type="dxa"/>
          </w:tcPr>
          <w:p w:rsidR="00082ED3" w:rsidRPr="00082ED3" w:rsidRDefault="00082ED3" w:rsidP="00082E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ประชาชนมีน้ำสะอาดเพื่อบริโภคอุปโภคอย่างเพียงพอและทั่วถึง</w:t>
            </w:r>
          </w:p>
        </w:tc>
        <w:tc>
          <w:tcPr>
            <w:tcW w:w="1310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082ED3" w:rsidRPr="00ED6D88" w:rsidTr="004E458E">
        <w:tc>
          <w:tcPr>
            <w:tcW w:w="392" w:type="dxa"/>
          </w:tcPr>
          <w:p w:rsidR="00082ED3" w:rsidRPr="008869C2" w:rsidRDefault="00082ED3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</w:t>
            </w:r>
            <w:r w:rsidR="00D00528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D73DC2">
              <w:rPr>
                <w:rFonts w:ascii="TH SarabunIT๙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082ED3" w:rsidRPr="00082ED3" w:rsidRDefault="00082ED3" w:rsidP="00082ED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โครงการก่อสร้างระบบประปาผิวดินขนาดใหญ่ บ้านโนนไฮ  หมู่ที่ 6</w:t>
            </w:r>
          </w:p>
        </w:tc>
        <w:tc>
          <w:tcPr>
            <w:tcW w:w="2268" w:type="dxa"/>
          </w:tcPr>
          <w:p w:rsidR="00082ED3" w:rsidRPr="00082ED3" w:rsidRDefault="00082ED3" w:rsidP="00082E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เพื่อก่อสร้างระบบน้ำประปาให้สามารถบริการได้อย่างต่อเนื่อง</w:t>
            </w:r>
          </w:p>
        </w:tc>
        <w:tc>
          <w:tcPr>
            <w:tcW w:w="2303" w:type="dxa"/>
          </w:tcPr>
          <w:p w:rsidR="00082ED3" w:rsidRPr="00082ED3" w:rsidRDefault="00082ED3" w:rsidP="00082E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ก่อสร้างระบบประปาบ้านโนนไฮ  ที่ประสบปัญหา  ให้ใช้การได้</w:t>
            </w:r>
          </w:p>
        </w:tc>
        <w:tc>
          <w:tcPr>
            <w:tcW w:w="1275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อุดหนุน/งป.ทรัพยากรน้ำ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อุดหนุน/งป.ทรัพยากรน้ำ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อุดหนุน/งป.ทรัพยากรน้ำ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อุดหนุน/งป.ทรัพยากรน้ำ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082ED3" w:rsidRPr="00082ED3" w:rsidRDefault="00082ED3" w:rsidP="00082ED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จำนวนครัวเรือนที่ได้ใช้บริการ</w:t>
            </w:r>
          </w:p>
        </w:tc>
        <w:tc>
          <w:tcPr>
            <w:tcW w:w="1276" w:type="dxa"/>
          </w:tcPr>
          <w:p w:rsidR="00082ED3" w:rsidRPr="00082ED3" w:rsidRDefault="00082ED3" w:rsidP="00082E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ประชาชนมีน้ำสะอาดเพื่อบริโภคอุปโภคอย่างเพียงพอและทั่วถึง</w:t>
            </w:r>
          </w:p>
        </w:tc>
        <w:tc>
          <w:tcPr>
            <w:tcW w:w="1310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082ED3" w:rsidRPr="00ED6D88" w:rsidTr="004E458E">
        <w:tc>
          <w:tcPr>
            <w:tcW w:w="392" w:type="dxa"/>
          </w:tcPr>
          <w:p w:rsidR="00082ED3" w:rsidRDefault="00082ED3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D73DC2">
              <w:rPr>
                <w:rFonts w:ascii="TH SarabunIT๙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2551" w:type="dxa"/>
          </w:tcPr>
          <w:p w:rsidR="00082ED3" w:rsidRPr="00082ED3" w:rsidRDefault="00082ED3" w:rsidP="00082ED3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โครงการปรับปรุงซ่อมแซมระบบประปาภายในเขตตำบล</w:t>
            </w:r>
            <w:r w:rsidR="00802727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/ตรวจสอบคุณภาพน้ำประปา</w:t>
            </w:r>
          </w:p>
        </w:tc>
        <w:tc>
          <w:tcPr>
            <w:tcW w:w="2268" w:type="dxa"/>
          </w:tcPr>
          <w:p w:rsidR="00082ED3" w:rsidRPr="00082ED3" w:rsidRDefault="00082ED3" w:rsidP="00082E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เพื่อปรับปรุงซ่อมแซมระบบน้ำประปาให้สามารถบริการได้อย่างต่อเนื่อง</w:t>
            </w:r>
            <w:r w:rsidR="0080272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และมีน้ำประปาที่สะอาด</w:t>
            </w:r>
          </w:p>
        </w:tc>
        <w:tc>
          <w:tcPr>
            <w:tcW w:w="2303" w:type="dxa"/>
          </w:tcPr>
          <w:p w:rsidR="00082ED3" w:rsidRPr="00082ED3" w:rsidRDefault="00082ED3" w:rsidP="0080272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ปรับปรุงซ่อมแซมระบบประปาภายในหมู่บ้านต่าง ๆ ที่ประสบปัญหาตลอดปี</w:t>
            </w:r>
            <w:r w:rsidR="0080272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รวมทั้งตรวจสอบคุณภาพของน้ำ</w:t>
            </w:r>
          </w:p>
        </w:tc>
        <w:tc>
          <w:tcPr>
            <w:tcW w:w="1275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082ED3" w:rsidRPr="00082ED3" w:rsidRDefault="00082ED3" w:rsidP="00082ED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มีระบบประปาที่ได้มาตรฐาน</w:t>
            </w:r>
          </w:p>
        </w:tc>
        <w:tc>
          <w:tcPr>
            <w:tcW w:w="1276" w:type="dxa"/>
          </w:tcPr>
          <w:p w:rsidR="00082ED3" w:rsidRPr="00082ED3" w:rsidRDefault="00082ED3" w:rsidP="00082ED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ประชาชนมีน้ำสะอาดเพื่อบริโภคอุปโภคอย่างเพียงพอและทั่วถึง</w:t>
            </w:r>
          </w:p>
        </w:tc>
        <w:tc>
          <w:tcPr>
            <w:tcW w:w="1310" w:type="dxa"/>
          </w:tcPr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ED3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082ED3" w:rsidRPr="00082ED3" w:rsidRDefault="00082ED3" w:rsidP="00082ED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082ED3" w:rsidRDefault="00082ED3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082ED3" w:rsidRDefault="00082ED3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082ED3" w:rsidTr="004E458E">
        <w:tc>
          <w:tcPr>
            <w:tcW w:w="392" w:type="dxa"/>
            <w:vMerge/>
          </w:tcPr>
          <w:p w:rsidR="00082ED3" w:rsidRDefault="00082ED3" w:rsidP="00E15F47"/>
        </w:tc>
        <w:tc>
          <w:tcPr>
            <w:tcW w:w="2551" w:type="dxa"/>
            <w:vMerge/>
          </w:tcPr>
          <w:p w:rsidR="00082ED3" w:rsidRDefault="00082ED3" w:rsidP="00E15F47"/>
        </w:tc>
        <w:tc>
          <w:tcPr>
            <w:tcW w:w="2268" w:type="dxa"/>
            <w:vMerge/>
          </w:tcPr>
          <w:p w:rsidR="00082ED3" w:rsidRDefault="00082ED3" w:rsidP="00E15F47"/>
        </w:tc>
        <w:tc>
          <w:tcPr>
            <w:tcW w:w="2303" w:type="dxa"/>
            <w:vMerge/>
          </w:tcPr>
          <w:p w:rsidR="00082ED3" w:rsidRDefault="00082ED3" w:rsidP="00E15F47"/>
        </w:tc>
        <w:tc>
          <w:tcPr>
            <w:tcW w:w="1275" w:type="dxa"/>
          </w:tcPr>
          <w:p w:rsidR="00082ED3" w:rsidRPr="00381C71" w:rsidRDefault="00082ED3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082ED3" w:rsidRPr="00381C71" w:rsidRDefault="00082ED3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082ED3" w:rsidRPr="00381C71" w:rsidRDefault="00082ED3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082ED3" w:rsidRPr="00381C71" w:rsidRDefault="00082ED3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82ED3" w:rsidRPr="00381C71" w:rsidRDefault="00082ED3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082ED3" w:rsidRPr="00381C71" w:rsidRDefault="00082ED3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82ED3" w:rsidRPr="00381C71" w:rsidRDefault="00082ED3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082ED3" w:rsidRPr="00381C71" w:rsidRDefault="00082ED3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082ED3" w:rsidRDefault="00082ED3" w:rsidP="00E15F47"/>
        </w:tc>
        <w:tc>
          <w:tcPr>
            <w:tcW w:w="1276" w:type="dxa"/>
            <w:vMerge/>
          </w:tcPr>
          <w:p w:rsidR="00082ED3" w:rsidRDefault="00082ED3" w:rsidP="00E15F47"/>
        </w:tc>
        <w:tc>
          <w:tcPr>
            <w:tcW w:w="1310" w:type="dxa"/>
            <w:vMerge/>
          </w:tcPr>
          <w:p w:rsidR="00082ED3" w:rsidRDefault="00082ED3" w:rsidP="00E15F47"/>
        </w:tc>
      </w:tr>
      <w:tr w:rsidR="0076346A" w:rsidRPr="00ED6D88" w:rsidTr="004E458E">
        <w:tc>
          <w:tcPr>
            <w:tcW w:w="392" w:type="dxa"/>
          </w:tcPr>
          <w:p w:rsidR="0076346A" w:rsidRPr="00795096" w:rsidRDefault="0076346A" w:rsidP="00D73D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16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2551" w:type="dxa"/>
          </w:tcPr>
          <w:p w:rsidR="0076346A" w:rsidRPr="0076346A" w:rsidRDefault="0076346A" w:rsidP="0076346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โครงการปรับปรุงซ่อมแซมไฟฟ้าส่องสว่าง</w:t>
            </w:r>
          </w:p>
        </w:tc>
        <w:tc>
          <w:tcPr>
            <w:tcW w:w="2268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 xml:space="preserve">-    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เพื่อให้การใช้ไฟแสงสว่างเป็นไปอย่างต่อเนื่อง</w:t>
            </w:r>
          </w:p>
        </w:tc>
        <w:tc>
          <w:tcPr>
            <w:tcW w:w="2303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ปรับปรุงซ่อมแซมไฟฟ้าส่องสว่างไฟฟ้าสาธารณะที่ชำรุด  ตลอดปี</w:t>
            </w:r>
          </w:p>
        </w:tc>
        <w:tc>
          <w:tcPr>
            <w:tcW w:w="1275" w:type="dxa"/>
          </w:tcPr>
          <w:p w:rsidR="0076346A" w:rsidRPr="006B4BE4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76346A" w:rsidRPr="006B4BE4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6346A" w:rsidRPr="006B4BE4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76346A" w:rsidRPr="006B4BE4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6346A" w:rsidRPr="006B4BE4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76346A" w:rsidRPr="006B4BE4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6346A" w:rsidRPr="006B4BE4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76346A" w:rsidRPr="006B4BE4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6346A" w:rsidRPr="0076346A" w:rsidRDefault="0076346A" w:rsidP="007634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มีระบบไฟฟ้าส่องสว่างที่ได้มาตรฐาน</w:t>
            </w:r>
          </w:p>
        </w:tc>
        <w:tc>
          <w:tcPr>
            <w:tcW w:w="1276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ประชาชนมีไฟแสงสว่างเป็นไปอย่างต่อเนื่อง</w:t>
            </w:r>
          </w:p>
        </w:tc>
        <w:tc>
          <w:tcPr>
            <w:tcW w:w="1310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6346A" w:rsidRPr="00ED6D88" w:rsidTr="004E458E">
        <w:tc>
          <w:tcPr>
            <w:tcW w:w="392" w:type="dxa"/>
          </w:tcPr>
          <w:p w:rsidR="0076346A" w:rsidRPr="00A0570F" w:rsidRDefault="0076346A" w:rsidP="00D73D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16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76346A" w:rsidRPr="0076346A" w:rsidRDefault="0076346A" w:rsidP="0076346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โครงการก่อสร้างถังเก็บน้ำฝน ภายในเขตตำบล</w:t>
            </w:r>
          </w:p>
        </w:tc>
        <w:tc>
          <w:tcPr>
            <w:tcW w:w="2268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เพื่อให้ประชาชนได้มีน้ำสะอาดใช้อย่างเพียงพอและสะอาดถูกสุขลักษณะ</w:t>
            </w:r>
          </w:p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-   ก่อสร้างถังเก็บน้ำฝน   จำนวน  13  แห่ง</w:t>
            </w:r>
          </w:p>
        </w:tc>
        <w:tc>
          <w:tcPr>
            <w:tcW w:w="1275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25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25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25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25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76346A" w:rsidRPr="0076346A" w:rsidRDefault="0076346A" w:rsidP="007634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จำนวนครัวเรือนที่ได้ใช้บริการ</w:t>
            </w:r>
          </w:p>
        </w:tc>
        <w:tc>
          <w:tcPr>
            <w:tcW w:w="1276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-  ประชาชนในพื้นที่ได้มีน้ำสะอาดใช้อย่างเพียงพอและสะอาดถูกสุขลักษณะ</w:t>
            </w:r>
          </w:p>
        </w:tc>
        <w:tc>
          <w:tcPr>
            <w:tcW w:w="1310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6346A" w:rsidRPr="00ED6D88" w:rsidTr="004E458E">
        <w:tc>
          <w:tcPr>
            <w:tcW w:w="392" w:type="dxa"/>
          </w:tcPr>
          <w:p w:rsidR="0076346A" w:rsidRPr="00933481" w:rsidRDefault="0076346A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334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76346A" w:rsidRPr="0076346A" w:rsidRDefault="0076346A" w:rsidP="0076346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โครงการขยายเขตไฟฟ้าแสงสว่างจากบ้านโนนไฮ หมู่ที่ 6 – วัดป่ารัตนธรรมคุณ</w:t>
            </w:r>
          </w:p>
        </w:tc>
        <w:tc>
          <w:tcPr>
            <w:tcW w:w="2268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ขยายเขตบริการไฟฟ้าสาธารณะ จากบ้านโนนไฮ หมู่ที่ 6 -วัดป่ารัตนธรรมคุณ</w:t>
            </w:r>
          </w:p>
        </w:tc>
        <w:tc>
          <w:tcPr>
            <w:tcW w:w="1275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346A" w:rsidRPr="0076346A" w:rsidRDefault="0076346A" w:rsidP="007634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จำนวนครัวเรือนที่ได้ใช้บริการ</w:t>
            </w:r>
          </w:p>
        </w:tc>
        <w:tc>
          <w:tcPr>
            <w:tcW w:w="1276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6346A" w:rsidRPr="00ED6D88" w:rsidTr="004E458E">
        <w:tc>
          <w:tcPr>
            <w:tcW w:w="392" w:type="dxa"/>
          </w:tcPr>
          <w:p w:rsidR="0076346A" w:rsidRPr="008869C2" w:rsidRDefault="0076346A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16</w:t>
            </w:r>
            <w:r w:rsidR="00D73DC2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76346A" w:rsidRPr="0076346A" w:rsidRDefault="0076346A" w:rsidP="0076346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โครงการขยายเขตไฟฟ้าแรงต่ำสายใต้บ้านดอนหัน หมู่ที่ 7 – บ้านโพนงามหมู่ที่ 8</w:t>
            </w:r>
          </w:p>
        </w:tc>
        <w:tc>
          <w:tcPr>
            <w:tcW w:w="2268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-ขยายเขตบริการไฟฟ้าแรงต่ำสายใต้บ้านดอนหัน หมู่ที่ 7 – บ้านโพนงามหมู่ที่ 8</w:t>
            </w:r>
          </w:p>
        </w:tc>
        <w:tc>
          <w:tcPr>
            <w:tcW w:w="1275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346A" w:rsidRPr="0076346A" w:rsidRDefault="0076346A" w:rsidP="007634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จำนวนครัวเรือนที่ได้ใช้บริการ</w:t>
            </w:r>
          </w:p>
        </w:tc>
        <w:tc>
          <w:tcPr>
            <w:tcW w:w="1276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6346A" w:rsidRPr="00ED6D88" w:rsidTr="004E458E">
        <w:tc>
          <w:tcPr>
            <w:tcW w:w="392" w:type="dxa"/>
          </w:tcPr>
          <w:p w:rsidR="0076346A" w:rsidRPr="005962DE" w:rsidRDefault="0076346A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962D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="00D73DC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76346A" w:rsidRPr="0076346A" w:rsidRDefault="0076346A" w:rsidP="0076346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โครงการขยายเขตไฟฟ้าแรงต่ำ  บ้านดงไทรทอง หมู่ที่  9 </w:t>
            </w:r>
          </w:p>
        </w:tc>
        <w:tc>
          <w:tcPr>
            <w:tcW w:w="2268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ขยายเขตบริการไฟฟ้าสาธารณะ ระยะทาง 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 xml:space="preserve">150  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6346A" w:rsidRPr="0076346A" w:rsidRDefault="0076346A" w:rsidP="007634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082ED3" w:rsidRDefault="00082ED3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082ED3" w:rsidRDefault="00082ED3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76346A" w:rsidTr="004E458E">
        <w:tc>
          <w:tcPr>
            <w:tcW w:w="392" w:type="dxa"/>
            <w:vMerge/>
          </w:tcPr>
          <w:p w:rsidR="0076346A" w:rsidRDefault="0076346A" w:rsidP="00E15F47"/>
        </w:tc>
        <w:tc>
          <w:tcPr>
            <w:tcW w:w="2551" w:type="dxa"/>
            <w:vMerge/>
          </w:tcPr>
          <w:p w:rsidR="0076346A" w:rsidRDefault="0076346A" w:rsidP="00E15F47"/>
        </w:tc>
        <w:tc>
          <w:tcPr>
            <w:tcW w:w="2268" w:type="dxa"/>
            <w:vMerge/>
          </w:tcPr>
          <w:p w:rsidR="0076346A" w:rsidRDefault="0076346A" w:rsidP="00E15F47"/>
        </w:tc>
        <w:tc>
          <w:tcPr>
            <w:tcW w:w="2303" w:type="dxa"/>
            <w:vMerge/>
          </w:tcPr>
          <w:p w:rsidR="0076346A" w:rsidRDefault="0076346A" w:rsidP="00E15F47"/>
        </w:tc>
        <w:tc>
          <w:tcPr>
            <w:tcW w:w="1275" w:type="dxa"/>
          </w:tcPr>
          <w:p w:rsidR="0076346A" w:rsidRPr="00381C71" w:rsidRDefault="0076346A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76346A" w:rsidRPr="00381C71" w:rsidRDefault="0076346A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76346A" w:rsidRPr="00381C71" w:rsidRDefault="0076346A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76346A" w:rsidRPr="00381C71" w:rsidRDefault="0076346A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76346A" w:rsidRPr="00381C71" w:rsidRDefault="0076346A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76346A" w:rsidRPr="00381C71" w:rsidRDefault="0076346A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76346A" w:rsidRPr="00381C71" w:rsidRDefault="0076346A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76346A" w:rsidRPr="00381C71" w:rsidRDefault="0076346A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76346A" w:rsidRDefault="0076346A" w:rsidP="00E15F47"/>
        </w:tc>
        <w:tc>
          <w:tcPr>
            <w:tcW w:w="1276" w:type="dxa"/>
            <w:vMerge/>
          </w:tcPr>
          <w:p w:rsidR="0076346A" w:rsidRDefault="0076346A" w:rsidP="00E15F47"/>
        </w:tc>
        <w:tc>
          <w:tcPr>
            <w:tcW w:w="1310" w:type="dxa"/>
            <w:vMerge/>
          </w:tcPr>
          <w:p w:rsidR="0076346A" w:rsidRDefault="0076346A" w:rsidP="00E15F47"/>
        </w:tc>
      </w:tr>
      <w:tr w:rsidR="0076346A" w:rsidRPr="00ED6D88" w:rsidTr="004E458E">
        <w:tc>
          <w:tcPr>
            <w:tcW w:w="392" w:type="dxa"/>
          </w:tcPr>
          <w:p w:rsidR="0076346A" w:rsidRPr="00795096" w:rsidRDefault="0076346A" w:rsidP="00D73D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16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551" w:type="dxa"/>
          </w:tcPr>
          <w:p w:rsidR="0076346A" w:rsidRPr="0076346A" w:rsidRDefault="0076346A" w:rsidP="0076346A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โครงการขยายเขตไฟฟ้าแรงต่ำจากบ้านดอนหัน หมู่ที่ 7 - หนองสนม  </w:t>
            </w:r>
          </w:p>
        </w:tc>
        <w:tc>
          <w:tcPr>
            <w:tcW w:w="2268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ขยายเขตบริการไฟฟ้าสาธารณะ ระยะทาง 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 xml:space="preserve">750  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6346A" w:rsidRPr="0076346A" w:rsidRDefault="0076346A" w:rsidP="007634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จำนวนครัวเรือนที่ได้ใช้บริการ</w:t>
            </w:r>
          </w:p>
        </w:tc>
        <w:tc>
          <w:tcPr>
            <w:tcW w:w="1276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6346A" w:rsidRPr="00ED6D88" w:rsidTr="004E458E">
        <w:tc>
          <w:tcPr>
            <w:tcW w:w="392" w:type="dxa"/>
          </w:tcPr>
          <w:p w:rsidR="0076346A" w:rsidRPr="00A0570F" w:rsidRDefault="0076346A" w:rsidP="00D73DC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16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76346A" w:rsidRPr="0076346A" w:rsidRDefault="0076346A" w:rsidP="0076346A">
            <w:pPr>
              <w:tabs>
                <w:tab w:val="left" w:pos="3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โครงการขยายท่อประปา บ้านดงไทรทอง หมู่ที่  9</w:t>
            </w:r>
          </w:p>
        </w:tc>
        <w:tc>
          <w:tcPr>
            <w:tcW w:w="2268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เพื่อรองรับการให้การบริการน้ำประปาเป็นไปอย่างทั่วถึงและเพียงพอ</w:t>
            </w:r>
          </w:p>
        </w:tc>
        <w:tc>
          <w:tcPr>
            <w:tcW w:w="2303" w:type="dxa"/>
          </w:tcPr>
          <w:p w:rsidR="0076346A" w:rsidRPr="0076346A" w:rsidRDefault="0076346A" w:rsidP="0076346A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-  ขยายท่อส่งน้ำประปา หมู่ที่  9  บ้านดงไทรทอง  ระยะทางปี ละ 500  เมตร</w:t>
            </w:r>
          </w:p>
        </w:tc>
        <w:tc>
          <w:tcPr>
            <w:tcW w:w="1275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6346A" w:rsidRPr="0076346A" w:rsidRDefault="0076346A" w:rsidP="007634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มีการขยายระบบประปาเพิ่มขึ้น</w:t>
            </w:r>
          </w:p>
        </w:tc>
        <w:tc>
          <w:tcPr>
            <w:tcW w:w="1276" w:type="dxa"/>
          </w:tcPr>
          <w:p w:rsidR="0076346A" w:rsidRPr="0076346A" w:rsidRDefault="0076346A" w:rsidP="0076346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ประชาชนได้ใช้บริการระบบน้ำประปาอย่างทั่วถึงและเพียงพอ</w:t>
            </w:r>
          </w:p>
        </w:tc>
        <w:tc>
          <w:tcPr>
            <w:tcW w:w="1310" w:type="dxa"/>
          </w:tcPr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76346A" w:rsidRPr="0076346A" w:rsidRDefault="0076346A" w:rsidP="0076346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4A3C81" w:rsidRPr="00ED6D88" w:rsidTr="004E458E">
        <w:tc>
          <w:tcPr>
            <w:tcW w:w="392" w:type="dxa"/>
          </w:tcPr>
          <w:p w:rsidR="004A3C81" w:rsidRPr="00933481" w:rsidRDefault="004A3C81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334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="00D73D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4A3C81" w:rsidRPr="004A3C81" w:rsidRDefault="004A3C81" w:rsidP="004A3C8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โครงการจัดซื้อวัสดุเคมีภัณฑ์ในการผลิตน้ำประปา</w:t>
            </w:r>
          </w:p>
        </w:tc>
        <w:tc>
          <w:tcPr>
            <w:tcW w:w="2268" w:type="dxa"/>
          </w:tcPr>
          <w:p w:rsidR="004A3C81" w:rsidRPr="004A3C81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เพื่อให้การผลิตน้ำประปาสะอาดมีมาตรฐาน   เหมาะต่อการอุปโภคบริโภค</w:t>
            </w:r>
          </w:p>
        </w:tc>
        <w:tc>
          <w:tcPr>
            <w:tcW w:w="2303" w:type="dxa"/>
          </w:tcPr>
          <w:p w:rsidR="004A3C81" w:rsidRPr="004A3C81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-    จัดซื้อวัสดุเคมีภัณฑ์  ให้กับโรงผลิตน้ำประปา ภายในตำบล</w:t>
            </w:r>
          </w:p>
        </w:tc>
        <w:tc>
          <w:tcPr>
            <w:tcW w:w="1275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4A3C81" w:rsidRPr="004A3C81" w:rsidRDefault="004A3C81" w:rsidP="004A3C8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มีน้ำประปาที่สะอาดได้มาตรฐาน</w:t>
            </w:r>
          </w:p>
        </w:tc>
        <w:tc>
          <w:tcPr>
            <w:tcW w:w="1276" w:type="dxa"/>
          </w:tcPr>
          <w:p w:rsidR="004A3C81" w:rsidRPr="004A3C81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-   ประชาชนได้อุปโภค  บริโภคน้ำประปาที่สะอาด</w:t>
            </w:r>
          </w:p>
        </w:tc>
        <w:tc>
          <w:tcPr>
            <w:tcW w:w="1310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4A3C81" w:rsidRPr="00ED6D88" w:rsidTr="004E458E">
        <w:tc>
          <w:tcPr>
            <w:tcW w:w="392" w:type="dxa"/>
          </w:tcPr>
          <w:p w:rsidR="004A3C81" w:rsidRPr="008869C2" w:rsidRDefault="004A3C81" w:rsidP="00D73DC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</w:t>
            </w:r>
            <w:r w:rsidR="00D00528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="00D73DC2">
              <w:rPr>
                <w:rFonts w:ascii="TH SarabunIT๙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4A3C81" w:rsidRPr="004A3C81" w:rsidRDefault="004A3C81" w:rsidP="004A3C8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โครงการขยายเขตไฟฟ้าแรงต่ำจาก บ้านโคกศรี  หมู่ที่ 4 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บ้านด่านเหนือ หมู่ที่ 2 </w:t>
            </w:r>
          </w:p>
        </w:tc>
        <w:tc>
          <w:tcPr>
            <w:tcW w:w="2268" w:type="dxa"/>
          </w:tcPr>
          <w:p w:rsidR="004A3C81" w:rsidRPr="004A3C81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4A3C81" w:rsidRPr="004A3C81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ขยายเขตบริการไฟฟ้าสาธารณะ ระยะทาง 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 xml:space="preserve">  1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 xml:space="preserve">500  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4A3C81" w:rsidRPr="004A3C81" w:rsidRDefault="004A3C81" w:rsidP="004A3C8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จำนวนครัวเรือนที่ได้ใช้บริการ</w:t>
            </w:r>
          </w:p>
        </w:tc>
        <w:tc>
          <w:tcPr>
            <w:tcW w:w="1276" w:type="dxa"/>
          </w:tcPr>
          <w:p w:rsidR="004A3C81" w:rsidRPr="004A3C81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4A3C81" w:rsidRDefault="004A3C81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4A3C81" w:rsidRDefault="004A3C81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4A3C81" w:rsidTr="004E458E">
        <w:tc>
          <w:tcPr>
            <w:tcW w:w="392" w:type="dxa"/>
            <w:vMerge/>
          </w:tcPr>
          <w:p w:rsidR="004A3C81" w:rsidRDefault="004A3C81" w:rsidP="00E15F47"/>
        </w:tc>
        <w:tc>
          <w:tcPr>
            <w:tcW w:w="2551" w:type="dxa"/>
            <w:vMerge/>
          </w:tcPr>
          <w:p w:rsidR="004A3C81" w:rsidRDefault="004A3C81" w:rsidP="00E15F47"/>
        </w:tc>
        <w:tc>
          <w:tcPr>
            <w:tcW w:w="2268" w:type="dxa"/>
            <w:vMerge/>
          </w:tcPr>
          <w:p w:rsidR="004A3C81" w:rsidRDefault="004A3C81" w:rsidP="00E15F47"/>
        </w:tc>
        <w:tc>
          <w:tcPr>
            <w:tcW w:w="2303" w:type="dxa"/>
            <w:vMerge/>
          </w:tcPr>
          <w:p w:rsidR="004A3C81" w:rsidRDefault="004A3C81" w:rsidP="00E15F47"/>
        </w:tc>
        <w:tc>
          <w:tcPr>
            <w:tcW w:w="1275" w:type="dxa"/>
          </w:tcPr>
          <w:p w:rsidR="004A3C81" w:rsidRPr="00381C71" w:rsidRDefault="004A3C81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4A3C81" w:rsidRPr="00381C71" w:rsidRDefault="004A3C81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4A3C81" w:rsidRPr="00381C71" w:rsidRDefault="004A3C81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4A3C81" w:rsidRPr="00381C71" w:rsidRDefault="004A3C81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4A3C81" w:rsidRPr="00381C71" w:rsidRDefault="004A3C81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4A3C81" w:rsidRPr="00381C71" w:rsidRDefault="004A3C81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4A3C81" w:rsidRPr="00381C71" w:rsidRDefault="004A3C81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4A3C81" w:rsidRPr="00381C71" w:rsidRDefault="004A3C81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4A3C81" w:rsidRDefault="004A3C81" w:rsidP="00E15F47"/>
        </w:tc>
        <w:tc>
          <w:tcPr>
            <w:tcW w:w="1276" w:type="dxa"/>
            <w:vMerge/>
          </w:tcPr>
          <w:p w:rsidR="004A3C81" w:rsidRDefault="004A3C81" w:rsidP="00E15F47"/>
        </w:tc>
        <w:tc>
          <w:tcPr>
            <w:tcW w:w="1310" w:type="dxa"/>
            <w:vMerge/>
          </w:tcPr>
          <w:p w:rsidR="004A3C81" w:rsidRDefault="004A3C81" w:rsidP="00E15F47"/>
        </w:tc>
      </w:tr>
      <w:tr w:rsidR="004A3C81" w:rsidRPr="00ED6D88" w:rsidTr="004E458E">
        <w:tc>
          <w:tcPr>
            <w:tcW w:w="392" w:type="dxa"/>
          </w:tcPr>
          <w:p w:rsidR="004A3C81" w:rsidRPr="00795096" w:rsidRDefault="004A3C81" w:rsidP="00D00206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</w:t>
            </w:r>
            <w:r w:rsidR="00D002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69</w:t>
            </w:r>
          </w:p>
        </w:tc>
        <w:tc>
          <w:tcPr>
            <w:tcW w:w="2551" w:type="dxa"/>
          </w:tcPr>
          <w:p w:rsidR="004A3C81" w:rsidRPr="004A3C81" w:rsidRDefault="004A3C81" w:rsidP="004A3C8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โครงการขยายเขตไฟฟ้าแรงต่ำจาก บ้านนายชวนชม   ยุบลวัฒน์ 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บ้านนายสอน  นุพินพิษ หมู่ 10  </w:t>
            </w:r>
          </w:p>
          <w:p w:rsidR="004A3C81" w:rsidRPr="004A3C81" w:rsidRDefault="004A3C81" w:rsidP="004A3C8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:rsidR="004A3C81" w:rsidRPr="004A3C81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4A3C81" w:rsidRPr="004A3C81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ขยายเขตบริการไฟฟ้าสาธารณะ ระยะทาง 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 xml:space="preserve">  50  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4A3C81" w:rsidRPr="006B4BE4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4A3C81" w:rsidRPr="006B4BE4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A3C81" w:rsidRPr="006B4BE4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4A3C81" w:rsidRPr="006B4BE4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A3C81" w:rsidRPr="006B4BE4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4A3C81" w:rsidRPr="006B4BE4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B4BE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B4BE4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4A3C81" w:rsidRPr="0076346A" w:rsidRDefault="004A3C81" w:rsidP="004A3C8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มีระบบไฟฟ้าส่องสว่างที่ได้มาตรฐาน</w:t>
            </w:r>
          </w:p>
        </w:tc>
        <w:tc>
          <w:tcPr>
            <w:tcW w:w="1276" w:type="dxa"/>
          </w:tcPr>
          <w:p w:rsidR="004A3C81" w:rsidRPr="0076346A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ประชาชนมีไฟแสงสว่างเป็นไปอย่างต่อเนื่อง</w:t>
            </w:r>
          </w:p>
        </w:tc>
        <w:tc>
          <w:tcPr>
            <w:tcW w:w="1310" w:type="dxa"/>
          </w:tcPr>
          <w:p w:rsidR="004A3C81" w:rsidRPr="0076346A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4A3C81" w:rsidRPr="0076346A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4A3C81" w:rsidRPr="0076346A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4A3C81" w:rsidRPr="00ED6D88" w:rsidTr="004E458E">
        <w:tc>
          <w:tcPr>
            <w:tcW w:w="392" w:type="dxa"/>
          </w:tcPr>
          <w:p w:rsidR="004A3C81" w:rsidRPr="00A0570F" w:rsidRDefault="004A3C81" w:rsidP="00D00206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17</w:t>
            </w:r>
            <w:r w:rsidR="00D002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2551" w:type="dxa"/>
          </w:tcPr>
          <w:p w:rsidR="004A3C81" w:rsidRPr="004A3C81" w:rsidRDefault="004A3C81" w:rsidP="004A3C8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โครงการขยายเขตไฟฟ้าแรงต่ำสายริมคลองชลประทาน หมู่ที่ 9 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–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นานายจันทร์ จอมทรักษ์</w:t>
            </w:r>
          </w:p>
        </w:tc>
        <w:tc>
          <w:tcPr>
            <w:tcW w:w="2268" w:type="dxa"/>
          </w:tcPr>
          <w:p w:rsidR="004A3C81" w:rsidRPr="004A3C81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4A3C81" w:rsidRPr="004A3C81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ขยายเขตบริการไฟฟ้าสาธารณะ ระยะทาง 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 xml:space="preserve">  500  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180,000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180,000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180,000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180,000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4A3C81" w:rsidRPr="0076346A" w:rsidRDefault="004A3C81" w:rsidP="004A3C8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จำนวนครัวเรือนที่ได้ใช้บริการ</w:t>
            </w:r>
          </w:p>
        </w:tc>
        <w:tc>
          <w:tcPr>
            <w:tcW w:w="1276" w:type="dxa"/>
          </w:tcPr>
          <w:p w:rsidR="004A3C81" w:rsidRPr="0076346A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-  ประชาชนในพื้นที่ได้มีน้ำสะอาดใช้อย่างเพียงพอและสะอาดถูกสุขลักษณะ</w:t>
            </w:r>
          </w:p>
        </w:tc>
        <w:tc>
          <w:tcPr>
            <w:tcW w:w="1310" w:type="dxa"/>
          </w:tcPr>
          <w:p w:rsidR="004A3C81" w:rsidRPr="0076346A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4A3C81" w:rsidRPr="0076346A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4A3C81" w:rsidRPr="0076346A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4A3C81" w:rsidRPr="00ED6D88" w:rsidTr="004E458E">
        <w:tc>
          <w:tcPr>
            <w:tcW w:w="392" w:type="dxa"/>
          </w:tcPr>
          <w:p w:rsidR="004A3C81" w:rsidRPr="00933481" w:rsidRDefault="004A3C81" w:rsidP="00D0020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334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  <w:r w:rsidR="00D002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4A3C81" w:rsidRPr="004A3C81" w:rsidRDefault="004A3C81" w:rsidP="004A3C81">
            <w:pPr>
              <w:tabs>
                <w:tab w:val="left" w:pos="3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โครงการขยายเขตไฟฟ้าแรงต่ำสายนากำนันมงคล บัวหาร - วัดศรีสว่างไพบูลย์</w:t>
            </w:r>
          </w:p>
        </w:tc>
        <w:tc>
          <w:tcPr>
            <w:tcW w:w="2268" w:type="dxa"/>
          </w:tcPr>
          <w:p w:rsidR="004A3C81" w:rsidRPr="004A3C81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4A3C81" w:rsidRPr="004A3C81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ขยายเขตบริการไฟฟ้าสาธารณะ ระยะทาง 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 xml:space="preserve">  300  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275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4A3C81" w:rsidRPr="0076346A" w:rsidRDefault="004A3C81" w:rsidP="004A3C8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จำนวนครัวเรือนที่ได้ใช้บริการ</w:t>
            </w:r>
          </w:p>
        </w:tc>
        <w:tc>
          <w:tcPr>
            <w:tcW w:w="1276" w:type="dxa"/>
          </w:tcPr>
          <w:p w:rsidR="004A3C81" w:rsidRPr="0076346A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4A3C81" w:rsidRPr="0076346A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4A3C81" w:rsidRPr="0076346A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4A3C81" w:rsidRPr="0076346A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4A3C81" w:rsidRPr="00ED6D88" w:rsidTr="004E458E">
        <w:tc>
          <w:tcPr>
            <w:tcW w:w="392" w:type="dxa"/>
          </w:tcPr>
          <w:p w:rsidR="004A3C81" w:rsidRPr="008869C2" w:rsidRDefault="004A3C81" w:rsidP="00D0020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17</w:t>
            </w:r>
            <w:r w:rsidR="00D00206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4A3C81" w:rsidRPr="004A3C81" w:rsidRDefault="004A3C81" w:rsidP="004A3C8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โครงการขยายเขตไฟฟ้าแรงต่ำจากบ้านธนบุรี หมู่ที่ 5 – โรงเรียนธนบุรีโคกสีหนองเต่าวิทยา</w:t>
            </w:r>
          </w:p>
        </w:tc>
        <w:tc>
          <w:tcPr>
            <w:tcW w:w="2268" w:type="dxa"/>
          </w:tcPr>
          <w:p w:rsidR="004A3C81" w:rsidRPr="004A3C81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4A3C81" w:rsidRPr="004A3C81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ขยายเขตบริการไฟฟ้าสาธารณะ ระยะทาง 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300 เมตร"/>
              </w:smartTagPr>
              <w:r w:rsidRPr="004A3C81">
                <w:rPr>
                  <w:rFonts w:ascii="TH SarabunIT๙" w:hAnsi="TH SarabunIT๙" w:cs="TH SarabunIT๙"/>
                  <w:sz w:val="24"/>
                  <w:szCs w:val="24"/>
                </w:rPr>
                <w:t xml:space="preserve">300 </w:t>
              </w:r>
              <w:r w:rsidRPr="004A3C81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4A3C81" w:rsidRPr="0076346A" w:rsidRDefault="004A3C81" w:rsidP="004A3C8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จำนวนครัวเรือนที่ได้ใช้บริการ</w:t>
            </w:r>
          </w:p>
        </w:tc>
        <w:tc>
          <w:tcPr>
            <w:tcW w:w="1276" w:type="dxa"/>
          </w:tcPr>
          <w:p w:rsidR="004A3C81" w:rsidRPr="0076346A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4A3C81" w:rsidRPr="0076346A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4A3C81" w:rsidRPr="0076346A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4A3C81" w:rsidRPr="0076346A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4A3C81" w:rsidRPr="00ED6D88" w:rsidTr="004E458E">
        <w:tc>
          <w:tcPr>
            <w:tcW w:w="392" w:type="dxa"/>
          </w:tcPr>
          <w:p w:rsidR="004A3C81" w:rsidRPr="005962DE" w:rsidRDefault="004A3C81" w:rsidP="00D0020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962D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  <w:r w:rsidR="00D00206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4A3C81" w:rsidRPr="004A3C81" w:rsidRDefault="004A3C81" w:rsidP="004A3C81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โครงการขยายเขตไฟฟ้าแรงต่ำบ้านธนบุรี - วัดป่ารัตนธรรมคุณ</w:t>
            </w:r>
          </w:p>
        </w:tc>
        <w:tc>
          <w:tcPr>
            <w:tcW w:w="2268" w:type="dxa"/>
          </w:tcPr>
          <w:p w:rsidR="004A3C81" w:rsidRPr="004A3C81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4A3C81" w:rsidRPr="004A3C81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ขยายเขตบริการไฟฟ้าสาธารณะ ระยะทาง 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2,000 เมตร"/>
              </w:smartTagPr>
              <w:r w:rsidRPr="004A3C81">
                <w:rPr>
                  <w:rFonts w:ascii="TH SarabunIT๙" w:hAnsi="TH SarabunIT๙" w:cs="TH SarabunIT๙"/>
                  <w:sz w:val="24"/>
                  <w:szCs w:val="24"/>
                </w:rPr>
                <w:t xml:space="preserve">2,000 </w:t>
              </w:r>
              <w:r w:rsidRPr="004A3C81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4A3C81" w:rsidRPr="004A3C81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4A3C81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4A3C81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4A3C81" w:rsidRPr="0076346A" w:rsidRDefault="004A3C81" w:rsidP="004A3C8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4A3C81" w:rsidRPr="0076346A" w:rsidRDefault="004A3C81" w:rsidP="004A3C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4A3C81" w:rsidRPr="0076346A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4A3C81" w:rsidRPr="0076346A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346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4A3C81" w:rsidRPr="0076346A" w:rsidRDefault="004A3C81" w:rsidP="004A3C8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4A3C81" w:rsidRDefault="004A3C81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4A3C81" w:rsidRDefault="004A3C81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4A3C81" w:rsidTr="004E458E">
        <w:tc>
          <w:tcPr>
            <w:tcW w:w="392" w:type="dxa"/>
            <w:vMerge/>
          </w:tcPr>
          <w:p w:rsidR="004A3C81" w:rsidRDefault="004A3C81" w:rsidP="00E15F47"/>
        </w:tc>
        <w:tc>
          <w:tcPr>
            <w:tcW w:w="2551" w:type="dxa"/>
            <w:vMerge/>
          </w:tcPr>
          <w:p w:rsidR="004A3C81" w:rsidRDefault="004A3C81" w:rsidP="00E15F47"/>
        </w:tc>
        <w:tc>
          <w:tcPr>
            <w:tcW w:w="2268" w:type="dxa"/>
            <w:vMerge/>
          </w:tcPr>
          <w:p w:rsidR="004A3C81" w:rsidRDefault="004A3C81" w:rsidP="00E15F47"/>
        </w:tc>
        <w:tc>
          <w:tcPr>
            <w:tcW w:w="2303" w:type="dxa"/>
            <w:vMerge/>
          </w:tcPr>
          <w:p w:rsidR="004A3C81" w:rsidRDefault="004A3C81" w:rsidP="00E15F47"/>
        </w:tc>
        <w:tc>
          <w:tcPr>
            <w:tcW w:w="1275" w:type="dxa"/>
          </w:tcPr>
          <w:p w:rsidR="004A3C81" w:rsidRPr="00381C71" w:rsidRDefault="004A3C81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4A3C81" w:rsidRPr="00381C71" w:rsidRDefault="004A3C81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4A3C81" w:rsidRPr="00381C71" w:rsidRDefault="004A3C81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4A3C81" w:rsidRPr="00381C71" w:rsidRDefault="004A3C81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4A3C81" w:rsidRPr="00381C71" w:rsidRDefault="004A3C81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4A3C81" w:rsidRPr="00381C71" w:rsidRDefault="004A3C81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4A3C81" w:rsidRPr="00381C71" w:rsidRDefault="004A3C81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4A3C81" w:rsidRPr="00381C71" w:rsidRDefault="004A3C81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4A3C81" w:rsidRDefault="004A3C81" w:rsidP="00E15F47"/>
        </w:tc>
        <w:tc>
          <w:tcPr>
            <w:tcW w:w="1276" w:type="dxa"/>
            <w:vMerge/>
          </w:tcPr>
          <w:p w:rsidR="004A3C81" w:rsidRDefault="004A3C81" w:rsidP="00E15F47"/>
        </w:tc>
        <w:tc>
          <w:tcPr>
            <w:tcW w:w="1310" w:type="dxa"/>
            <w:vMerge/>
          </w:tcPr>
          <w:p w:rsidR="004A3C81" w:rsidRDefault="004A3C81" w:rsidP="00E15F47"/>
        </w:tc>
      </w:tr>
      <w:tr w:rsidR="00955D66" w:rsidRPr="00ED6D88" w:rsidTr="004E458E">
        <w:tc>
          <w:tcPr>
            <w:tcW w:w="392" w:type="dxa"/>
          </w:tcPr>
          <w:p w:rsidR="00955D66" w:rsidRPr="00795096" w:rsidRDefault="00955D66" w:rsidP="00D00206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17</w:t>
            </w:r>
            <w:r w:rsidR="00D002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955D66" w:rsidRPr="00955D66" w:rsidRDefault="00955D66" w:rsidP="00955D66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โครงการขยายเขตไฟฟ้าแรงต่ำบ้านธนบุรีหมู่ที่ 5  - บ้านหนองอีกุ้ม ต.โคกสมบูรณ์</w:t>
            </w:r>
          </w:p>
          <w:p w:rsidR="00955D66" w:rsidRPr="00955D66" w:rsidRDefault="00955D66" w:rsidP="00955D66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ขยายเขตบริการไฟฟ้าสาธารณะ ระยะทาง 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,000 เมตร"/>
              </w:smartTagPr>
              <w:r w:rsidRPr="00955D66">
                <w:rPr>
                  <w:rFonts w:ascii="TH SarabunIT๙" w:hAnsi="TH SarabunIT๙" w:cs="TH SarabunIT๙"/>
                  <w:sz w:val="24"/>
                  <w:szCs w:val="24"/>
                </w:rPr>
                <w:t xml:space="preserve">2,000 </w:t>
              </w:r>
              <w:r w:rsidRPr="00955D66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55D66" w:rsidRPr="00ED6D88" w:rsidTr="004E458E">
        <w:tc>
          <w:tcPr>
            <w:tcW w:w="392" w:type="dxa"/>
          </w:tcPr>
          <w:p w:rsidR="00955D66" w:rsidRPr="00A0570F" w:rsidRDefault="00955D66" w:rsidP="00D00206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17</w:t>
            </w:r>
            <w:r w:rsidR="00D002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551" w:type="dxa"/>
          </w:tcPr>
          <w:p w:rsidR="00955D66" w:rsidRPr="00955D66" w:rsidRDefault="00955D66" w:rsidP="00955D66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โครงการตรวจซ่อมแก้ไขไฟฟ้า</w:t>
            </w:r>
          </w:p>
        </w:tc>
        <w:tc>
          <w:tcPr>
            <w:tcW w:w="2268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เพื่อเป็นการตรวจซ่อมและแก้ไขสาเหตุไฟฟ้าช็อตหรือไฟฟ้าลัดวงจร</w:t>
            </w:r>
          </w:p>
        </w:tc>
        <w:tc>
          <w:tcPr>
            <w:tcW w:w="2303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- คณะทีมงานช่างไฟฟ้าชุมชน จัดกิจกรรมซ่อมแก้ไขไฟฟ้าภายในชุมชน</w:t>
            </w:r>
          </w:p>
        </w:tc>
        <w:tc>
          <w:tcPr>
            <w:tcW w:w="1275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จำนวนครัวเรือนที่ได้ใช้บริการ</w:t>
            </w:r>
          </w:p>
        </w:tc>
        <w:tc>
          <w:tcPr>
            <w:tcW w:w="1276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ประชาชนในพื้นที่มีความปลอดภัยในชีวิตและทรัพย์สินจากเหตุอันตรายไฟฟ้าที่อยู่ภายในชุมชน</w:t>
            </w:r>
          </w:p>
        </w:tc>
        <w:tc>
          <w:tcPr>
            <w:tcW w:w="131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55D66" w:rsidRPr="00ED6D88" w:rsidTr="004E458E">
        <w:tc>
          <w:tcPr>
            <w:tcW w:w="392" w:type="dxa"/>
          </w:tcPr>
          <w:p w:rsidR="00955D66" w:rsidRPr="00933481" w:rsidRDefault="00955D66" w:rsidP="00D0020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334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  <w:r w:rsidR="00D002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955D66" w:rsidRPr="00955D66" w:rsidRDefault="00955D66" w:rsidP="00955D66">
            <w:pPr>
              <w:tabs>
                <w:tab w:val="left" w:pos="3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โครงการขยายเขตไฟฟ้าแรงต่ำถนนรอบหมู่บ้านด้านทิศตะวันตกบ้านโคกสี หมู่ที่ 4</w:t>
            </w:r>
          </w:p>
        </w:tc>
        <w:tc>
          <w:tcPr>
            <w:tcW w:w="2268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ขยายเขตบริการไฟฟ้าสาธารณะรอบบ้านโคกสี หมู่ที่ 4 ด้านทิศตะวันตก</w:t>
            </w:r>
          </w:p>
        </w:tc>
        <w:tc>
          <w:tcPr>
            <w:tcW w:w="1275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55D66" w:rsidRPr="00ED6D88" w:rsidTr="004E458E">
        <w:tc>
          <w:tcPr>
            <w:tcW w:w="392" w:type="dxa"/>
          </w:tcPr>
          <w:p w:rsidR="00955D66" w:rsidRPr="008869C2" w:rsidRDefault="00955D66" w:rsidP="00D0020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17</w:t>
            </w:r>
            <w:r w:rsidR="00D00206">
              <w:rPr>
                <w:rFonts w:ascii="TH SarabunIT๙" w:hAnsi="TH SarabunIT๙" w:cs="TH SarabunIT๙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955D66" w:rsidRPr="00955D66" w:rsidRDefault="00955D66" w:rsidP="00955D66">
            <w:pPr>
              <w:tabs>
                <w:tab w:val="left" w:pos="3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โครงการขยายเขตไฟฟ้าแรงต่ำสายทิศใต้บ้านหนองเต่า หมู่ที่ 3 -     นานายมงคล บัวหาร</w:t>
            </w:r>
          </w:p>
        </w:tc>
        <w:tc>
          <w:tcPr>
            <w:tcW w:w="2268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ขยายเขตบริการไฟฟ้าสาธารณะรอบบ้านหนองเต่า หมู่ที่ 3 ด้านทิศใต้</w:t>
            </w:r>
          </w:p>
        </w:tc>
        <w:tc>
          <w:tcPr>
            <w:tcW w:w="1275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955D66" w:rsidRDefault="00955D66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955D66" w:rsidRDefault="00955D66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955D66" w:rsidTr="004E458E">
        <w:tc>
          <w:tcPr>
            <w:tcW w:w="392" w:type="dxa"/>
            <w:vMerge/>
          </w:tcPr>
          <w:p w:rsidR="00955D66" w:rsidRDefault="00955D66" w:rsidP="00E15F47"/>
        </w:tc>
        <w:tc>
          <w:tcPr>
            <w:tcW w:w="2551" w:type="dxa"/>
            <w:vMerge/>
          </w:tcPr>
          <w:p w:rsidR="00955D66" w:rsidRDefault="00955D66" w:rsidP="00E15F47"/>
        </w:tc>
        <w:tc>
          <w:tcPr>
            <w:tcW w:w="2268" w:type="dxa"/>
            <w:vMerge/>
          </w:tcPr>
          <w:p w:rsidR="00955D66" w:rsidRDefault="00955D66" w:rsidP="00E15F47"/>
        </w:tc>
        <w:tc>
          <w:tcPr>
            <w:tcW w:w="2303" w:type="dxa"/>
            <w:vMerge/>
          </w:tcPr>
          <w:p w:rsidR="00955D66" w:rsidRDefault="00955D66" w:rsidP="00E15F47"/>
        </w:tc>
        <w:tc>
          <w:tcPr>
            <w:tcW w:w="1275" w:type="dxa"/>
          </w:tcPr>
          <w:p w:rsidR="00955D66" w:rsidRPr="00381C71" w:rsidRDefault="00955D66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955D66" w:rsidRPr="00381C71" w:rsidRDefault="00955D66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955D66" w:rsidRPr="00381C71" w:rsidRDefault="00955D66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955D66" w:rsidRPr="00381C71" w:rsidRDefault="00955D66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955D66" w:rsidRPr="00381C71" w:rsidRDefault="00955D66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955D66" w:rsidRPr="00381C71" w:rsidRDefault="00955D66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955D66" w:rsidRPr="00381C71" w:rsidRDefault="00955D66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955D66" w:rsidRPr="00381C71" w:rsidRDefault="00955D66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955D66" w:rsidRDefault="00955D66" w:rsidP="00E15F47"/>
        </w:tc>
        <w:tc>
          <w:tcPr>
            <w:tcW w:w="1276" w:type="dxa"/>
            <w:vMerge/>
          </w:tcPr>
          <w:p w:rsidR="00955D66" w:rsidRDefault="00955D66" w:rsidP="00E15F47"/>
        </w:tc>
        <w:tc>
          <w:tcPr>
            <w:tcW w:w="1310" w:type="dxa"/>
            <w:vMerge/>
          </w:tcPr>
          <w:p w:rsidR="00955D66" w:rsidRDefault="00955D66" w:rsidP="00E15F47"/>
        </w:tc>
      </w:tr>
      <w:tr w:rsidR="00955D66" w:rsidRPr="00ED6D88" w:rsidTr="004E458E">
        <w:tc>
          <w:tcPr>
            <w:tcW w:w="392" w:type="dxa"/>
          </w:tcPr>
          <w:p w:rsidR="00955D66" w:rsidRPr="00795096" w:rsidRDefault="00955D66" w:rsidP="00D00206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</w:t>
            </w:r>
            <w:r w:rsidR="003A49AA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  <w:r w:rsidR="00D002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955D66" w:rsidRPr="00955D66" w:rsidRDefault="00955D66" w:rsidP="00955D66">
            <w:pPr>
              <w:tabs>
                <w:tab w:val="left" w:pos="3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โครงการขยายเขตไฟฟ้าแรงต่ำสายคลองชลประทาน  -  หนองหัวลิง บ้านโพนชัย หมู่ที่ 11</w:t>
            </w:r>
          </w:p>
        </w:tc>
        <w:tc>
          <w:tcPr>
            <w:tcW w:w="2268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ขยายเขตบริการไฟฟ้าสาธารณะสายคลองชลประทาน  -  หนองหัวลิง  บ้านโพนชัย หมู่ที่ 11</w:t>
            </w:r>
          </w:p>
        </w:tc>
        <w:tc>
          <w:tcPr>
            <w:tcW w:w="1275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55D66" w:rsidRPr="00ED6D88" w:rsidTr="004E458E">
        <w:tc>
          <w:tcPr>
            <w:tcW w:w="392" w:type="dxa"/>
          </w:tcPr>
          <w:p w:rsidR="00955D66" w:rsidRPr="00A0570F" w:rsidRDefault="00955D66" w:rsidP="00D00206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</w:t>
            </w:r>
            <w:r w:rsidR="00D002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79</w:t>
            </w:r>
          </w:p>
        </w:tc>
        <w:tc>
          <w:tcPr>
            <w:tcW w:w="2551" w:type="dxa"/>
          </w:tcPr>
          <w:p w:rsidR="00955D66" w:rsidRPr="00955D66" w:rsidRDefault="00955D66" w:rsidP="00955D66">
            <w:pPr>
              <w:tabs>
                <w:tab w:val="left" w:pos="3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    บ้านธนบุรี หมู่ที่ 5 สายคลองชลประทาน 1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 R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R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-  หนองอ้อ</w:t>
            </w:r>
          </w:p>
        </w:tc>
        <w:tc>
          <w:tcPr>
            <w:tcW w:w="2268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ขยายเขตบริการไฟฟ้าสาธารณะบ้านธนบุรี หมู่ที่ 5 สายคลองชลประทาน 1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 R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R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  หนองอ้อ</w:t>
            </w:r>
          </w:p>
        </w:tc>
        <w:tc>
          <w:tcPr>
            <w:tcW w:w="1275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จำนวนครัวเรือนที่ได้ใช้บริการ</w:t>
            </w:r>
          </w:p>
        </w:tc>
        <w:tc>
          <w:tcPr>
            <w:tcW w:w="1276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ประชาชนในพื้นที่มีความปลอดภัยในชีวิตและทรัพย์สินจากเหตุอันตรายไฟฟ้าที่อยู่ภายในชุมชน</w:t>
            </w:r>
          </w:p>
        </w:tc>
        <w:tc>
          <w:tcPr>
            <w:tcW w:w="131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55D66" w:rsidRPr="00ED6D88" w:rsidTr="004E458E">
        <w:tc>
          <w:tcPr>
            <w:tcW w:w="392" w:type="dxa"/>
          </w:tcPr>
          <w:p w:rsidR="00955D66" w:rsidRPr="00933481" w:rsidRDefault="00955D66" w:rsidP="00D0020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334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  <w:r w:rsidR="00D002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2551" w:type="dxa"/>
          </w:tcPr>
          <w:p w:rsidR="00955D66" w:rsidRPr="00955D66" w:rsidRDefault="00955D66" w:rsidP="00955D66">
            <w:pPr>
              <w:tabs>
                <w:tab w:val="left" w:pos="3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โครงการก่อสร้างบ่อพักน้ำประปา บ้านด่านเหนือ หมู่ที่ 2</w:t>
            </w:r>
          </w:p>
        </w:tc>
        <w:tc>
          <w:tcPr>
            <w:tcW w:w="2268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เพื่อรองรับการให้การบริการน้ำประปาเป็นไปอย่างทั่วถึงและเพียงพอ</w:t>
            </w:r>
          </w:p>
        </w:tc>
        <w:tc>
          <w:tcPr>
            <w:tcW w:w="2303" w:type="dxa"/>
          </w:tcPr>
          <w:p w:rsidR="00955D66" w:rsidRPr="00955D66" w:rsidRDefault="00955D66" w:rsidP="00955D66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ก่อสร้างบ่อพักน้ำประปา </w:t>
            </w:r>
          </w:p>
          <w:p w:rsidR="00955D66" w:rsidRPr="00955D66" w:rsidRDefault="00955D66" w:rsidP="00955D66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บ้านด่านเหนือ หมู่ที่ 2</w:t>
            </w:r>
          </w:p>
          <w:p w:rsidR="00955D66" w:rsidRPr="00955D66" w:rsidRDefault="00955D66" w:rsidP="00955D66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ขยายท่อส่งน้ำประปา จากบ้านโพนงาม หมู่ที่ 1,8,10 โพนชัย หมู่ที่ 11  มายัง   บ้านด่านเหนือ หมู่ที่ 2 </w:t>
            </w:r>
          </w:p>
        </w:tc>
        <w:tc>
          <w:tcPr>
            <w:tcW w:w="1275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มีการขยายระบบประปาเพิ่มขึ้น</w:t>
            </w:r>
          </w:p>
        </w:tc>
        <w:tc>
          <w:tcPr>
            <w:tcW w:w="1276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ประชาชนได้ใช้บริการระบบน้ำประปาอย่างทั่วถึงและเพียงพอ</w:t>
            </w:r>
          </w:p>
        </w:tc>
        <w:tc>
          <w:tcPr>
            <w:tcW w:w="131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55D66" w:rsidRPr="00ED6D88" w:rsidTr="004E458E">
        <w:tc>
          <w:tcPr>
            <w:tcW w:w="392" w:type="dxa"/>
          </w:tcPr>
          <w:p w:rsidR="00955D66" w:rsidRPr="008869C2" w:rsidRDefault="00955D66" w:rsidP="00D0020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18</w:t>
            </w:r>
            <w:r w:rsidR="00D00206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955D66" w:rsidRPr="00955D66" w:rsidRDefault="00955D66" w:rsidP="00955D66">
            <w:pPr>
              <w:pStyle w:val="NoSpacing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โครงการระบบสูบน้ำบาดาลพลังงานแสงอาทิตย์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บ้านด่านเหนือ หมู่ที่ 2 ตำบลโพนงาม – บ้านหนองไผ่ </w:t>
            </w:r>
          </w:p>
          <w:p w:rsidR="00955D66" w:rsidRPr="00955D66" w:rsidRDefault="00955D66" w:rsidP="00955D66">
            <w:pPr>
              <w:pStyle w:val="NoSpacing"/>
              <w:rPr>
                <w:rFonts w:ascii="TH SarabunIT๙" w:hAnsi="TH SarabunIT๙" w:cs="TH SarabunIT๙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9 ต.โคกสมบูรณ์</w:t>
            </w:r>
          </w:p>
          <w:p w:rsidR="00955D66" w:rsidRPr="00955D66" w:rsidRDefault="00955D66" w:rsidP="00955D66">
            <w:pPr>
              <w:pStyle w:val="NoSpacing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  <w:vAlign w:val="center"/>
          </w:tcPr>
          <w:p w:rsidR="00955D66" w:rsidRPr="00955D66" w:rsidRDefault="00955D66" w:rsidP="00955D6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-เพื่อเป็นการแก้ไขปัญหาการขาดแคลนน้ำเพื่อการอุปโภคบริโภค อย่างพอเพียง</w:t>
            </w:r>
          </w:p>
          <w:p w:rsidR="00955D66" w:rsidRPr="00955D66" w:rsidRDefault="00955D66" w:rsidP="00955D6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55D66" w:rsidRPr="00955D66" w:rsidRDefault="00955D66" w:rsidP="00955D6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303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-เจาะบ่อบาดาลระบบสูบน้ำพลังงานแสงอาทิตย์ สำหรับอุปโภค-บริโภค สามารถสูบน้ำได้วันละ 10,000 ลิตร  </w:t>
            </w:r>
          </w:p>
        </w:tc>
        <w:tc>
          <w:tcPr>
            <w:tcW w:w="1275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-    ประชาชนมีน้ำใช้เพื่อการอุปโภค บริโภคอย่างเพียงพอ</w:t>
            </w:r>
          </w:p>
        </w:tc>
        <w:tc>
          <w:tcPr>
            <w:tcW w:w="131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955D66" w:rsidRDefault="00955D66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955D66" w:rsidRDefault="00955D66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4E458E" w:rsidRPr="00E95E26" w:rsidTr="004E458E">
        <w:tc>
          <w:tcPr>
            <w:tcW w:w="392" w:type="dxa"/>
            <w:vMerge w:val="restart"/>
          </w:tcPr>
          <w:p w:rsidR="004E458E" w:rsidRPr="00E95E26" w:rsidRDefault="004E458E" w:rsidP="004E45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E458E" w:rsidRPr="00381C71" w:rsidRDefault="004E458E" w:rsidP="004E458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458E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4E458E" w:rsidRPr="00E95E26" w:rsidRDefault="004E458E" w:rsidP="004E458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4E458E" w:rsidRPr="00E95E26" w:rsidRDefault="004E458E" w:rsidP="004E45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4E458E" w:rsidRPr="00E95E26" w:rsidRDefault="004E458E" w:rsidP="004E458E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955D66" w:rsidTr="004E458E">
        <w:tc>
          <w:tcPr>
            <w:tcW w:w="392" w:type="dxa"/>
            <w:vMerge/>
          </w:tcPr>
          <w:p w:rsidR="00955D66" w:rsidRDefault="00955D66" w:rsidP="00E15F47"/>
        </w:tc>
        <w:tc>
          <w:tcPr>
            <w:tcW w:w="2551" w:type="dxa"/>
            <w:vMerge/>
          </w:tcPr>
          <w:p w:rsidR="00955D66" w:rsidRDefault="00955D66" w:rsidP="00E15F47"/>
        </w:tc>
        <w:tc>
          <w:tcPr>
            <w:tcW w:w="2268" w:type="dxa"/>
            <w:vMerge/>
          </w:tcPr>
          <w:p w:rsidR="00955D66" w:rsidRDefault="00955D66" w:rsidP="00E15F47"/>
        </w:tc>
        <w:tc>
          <w:tcPr>
            <w:tcW w:w="2303" w:type="dxa"/>
            <w:vMerge/>
          </w:tcPr>
          <w:p w:rsidR="00955D66" w:rsidRDefault="00955D66" w:rsidP="00E15F47"/>
        </w:tc>
        <w:tc>
          <w:tcPr>
            <w:tcW w:w="1275" w:type="dxa"/>
          </w:tcPr>
          <w:p w:rsidR="00955D66" w:rsidRPr="00381C71" w:rsidRDefault="00955D66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955D66" w:rsidRPr="00381C71" w:rsidRDefault="00955D66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955D66" w:rsidRPr="00381C71" w:rsidRDefault="00955D66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955D66" w:rsidRPr="00381C71" w:rsidRDefault="00955D66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955D66" w:rsidRPr="00381C71" w:rsidRDefault="00955D66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955D66" w:rsidRPr="00381C71" w:rsidRDefault="00955D66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955D66" w:rsidRPr="00381C71" w:rsidRDefault="00955D66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955D66" w:rsidRPr="00381C71" w:rsidRDefault="00955D66" w:rsidP="00E15F4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955D66" w:rsidRDefault="00955D66" w:rsidP="00E15F47"/>
        </w:tc>
        <w:tc>
          <w:tcPr>
            <w:tcW w:w="1276" w:type="dxa"/>
            <w:vMerge/>
          </w:tcPr>
          <w:p w:rsidR="00955D66" w:rsidRDefault="00955D66" w:rsidP="00E15F47"/>
        </w:tc>
        <w:tc>
          <w:tcPr>
            <w:tcW w:w="1310" w:type="dxa"/>
            <w:vMerge/>
          </w:tcPr>
          <w:p w:rsidR="00955D66" w:rsidRDefault="00955D66" w:rsidP="00E15F47"/>
        </w:tc>
      </w:tr>
      <w:tr w:rsidR="00955D66" w:rsidRPr="00ED6D88" w:rsidTr="004E458E">
        <w:tc>
          <w:tcPr>
            <w:tcW w:w="392" w:type="dxa"/>
          </w:tcPr>
          <w:p w:rsidR="00955D66" w:rsidRPr="00795096" w:rsidRDefault="00955D66" w:rsidP="00D00206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18</w:t>
            </w:r>
            <w:r w:rsidR="00D002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955D66" w:rsidRPr="00955D66" w:rsidRDefault="00955D66" w:rsidP="00955D66">
            <w:pPr>
              <w:pStyle w:val="NoSpacing"/>
              <w:rPr>
                <w:rFonts w:ascii="TH SarabunIT๙" w:hAnsi="TH SarabunIT๙" w:cs="TH SarabunIT๙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โครงการขยายเขตระบบประปา สายหน้าบ้านนายนุกูล  เขตอนันต์ บ้านธนบุรี หมู่ที่ 5</w:t>
            </w:r>
          </w:p>
          <w:p w:rsidR="00955D66" w:rsidRPr="00955D66" w:rsidRDefault="00955D66" w:rsidP="00955D66">
            <w:pPr>
              <w:tabs>
                <w:tab w:val="left" w:pos="3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Align w:val="center"/>
          </w:tcPr>
          <w:p w:rsidR="00955D66" w:rsidRPr="00955D66" w:rsidRDefault="00955D66" w:rsidP="00955D6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-เพื่อเป็นการแก้ไขปัญหาการขาดแคลนน้ำเพื่อการอุปโภคบริโภค อย่างพอเพียง</w:t>
            </w:r>
          </w:p>
          <w:p w:rsidR="00955D66" w:rsidRPr="00955D66" w:rsidRDefault="00955D66" w:rsidP="00955D6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55D66" w:rsidRPr="00955D66" w:rsidRDefault="00955D66" w:rsidP="00955D6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303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ขยายเขตระบบน้ำประปาสายหน้าบ้านนายนุกูล เขตอนันต์ ระยะทางประมาณ 1,000  เมตร  </w:t>
            </w:r>
          </w:p>
        </w:tc>
        <w:tc>
          <w:tcPr>
            <w:tcW w:w="1275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955D66" w:rsidRPr="00955D66" w:rsidRDefault="00955D66" w:rsidP="00955D6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มีการขยายระบบประปาเพิ่มขึ้น</w:t>
            </w:r>
          </w:p>
        </w:tc>
        <w:tc>
          <w:tcPr>
            <w:tcW w:w="1276" w:type="dxa"/>
          </w:tcPr>
          <w:p w:rsidR="00955D66" w:rsidRPr="00955D66" w:rsidRDefault="00955D66" w:rsidP="00955D6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ประชาชนได้ใช้บริการระบบน้ำประปาอย่างทั่วถึงและเพียงพอ</w:t>
            </w:r>
          </w:p>
        </w:tc>
        <w:tc>
          <w:tcPr>
            <w:tcW w:w="1310" w:type="dxa"/>
          </w:tcPr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955D66" w:rsidRPr="00955D66" w:rsidRDefault="00955D66" w:rsidP="00955D6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B4F3F" w:rsidRPr="00ED6D88" w:rsidTr="004E458E">
        <w:tc>
          <w:tcPr>
            <w:tcW w:w="392" w:type="dxa"/>
          </w:tcPr>
          <w:p w:rsidR="009B4F3F" w:rsidRDefault="009B4F3F" w:rsidP="00D00206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18</w:t>
            </w:r>
            <w:r w:rsidR="00D002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9B4F3F" w:rsidRPr="009B4F3F" w:rsidRDefault="009B4F3F" w:rsidP="009B4F3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4F3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โครงการก่อสร้างอาคารสำนักงาน</w:t>
            </w:r>
            <w:r w:rsidR="003020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/อาคารอเนกประสงค์</w:t>
            </w:r>
          </w:p>
        </w:tc>
        <w:tc>
          <w:tcPr>
            <w:tcW w:w="2268" w:type="dxa"/>
          </w:tcPr>
          <w:p w:rsidR="009B4F3F" w:rsidRPr="009B4F3F" w:rsidRDefault="009B4F3F" w:rsidP="009B4F3F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B4F3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เพื่อให้มีความพร้อมในการติดต่อประสานงานกับส่วนราชการและประชาชน</w:t>
            </w:r>
          </w:p>
          <w:p w:rsidR="009B4F3F" w:rsidRPr="009B4F3F" w:rsidRDefault="009B4F3F" w:rsidP="009B4F3F">
            <w:pPr>
              <w:ind w:left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9B4F3F" w:rsidRPr="009B4F3F" w:rsidRDefault="009B4F3F" w:rsidP="008B51BA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4F3F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</w:t>
            </w:r>
            <w:r w:rsidR="008B51B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อาคาร</w:t>
            </w:r>
            <w:r w:rsidRPr="009B4F3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สำนักงาน  จำนวน  </w:t>
            </w:r>
            <w:r w:rsidRPr="009B4F3F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9B4F3F">
              <w:rPr>
                <w:rFonts w:ascii="TH SarabunIT๙" w:hAnsi="TH SarabunIT๙" w:cs="TH SarabunIT๙"/>
                <w:sz w:val="24"/>
                <w:szCs w:val="24"/>
                <w:cs/>
              </w:rPr>
              <w:t>หลัง</w:t>
            </w:r>
            <w:r w:rsidR="003020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และ</w:t>
            </w:r>
            <w:r w:rsidR="008B51B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อาคารอเนกประสงค์</w:t>
            </w:r>
            <w:r w:rsidR="003020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รวมทั้งต่อเติมตัวอาคารต่างๆ</w:t>
            </w:r>
          </w:p>
        </w:tc>
        <w:tc>
          <w:tcPr>
            <w:tcW w:w="1275" w:type="dxa"/>
          </w:tcPr>
          <w:p w:rsidR="009B4F3F" w:rsidRPr="009B4F3F" w:rsidRDefault="009B4F3F" w:rsidP="009B4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F3F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9B4F3F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9B4F3F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  <w:r w:rsidRPr="009B4F3F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9B4F3F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9B4F3F" w:rsidRPr="009B4F3F" w:rsidRDefault="009B4F3F" w:rsidP="009B4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F3F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9B4F3F" w:rsidRPr="0046332D" w:rsidRDefault="009B4F3F" w:rsidP="009B4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32D">
              <w:rPr>
                <w:rFonts w:ascii="TH SarabunIT๙" w:hAnsi="TH SarabunIT๙" w:cs="TH SarabunIT๙" w:hint="cs"/>
                <w:sz w:val="24"/>
                <w:szCs w:val="24"/>
              </w:rPr>
              <w:t>6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</w:rPr>
              <w:t>000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</w:rPr>
              <w:t>000</w:t>
            </w:r>
          </w:p>
          <w:p w:rsidR="009B4F3F" w:rsidRPr="0046332D" w:rsidRDefault="009B4F3F" w:rsidP="009B4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9B4F3F" w:rsidRPr="0046332D" w:rsidRDefault="009B4F3F" w:rsidP="009B4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32D">
              <w:rPr>
                <w:rFonts w:ascii="TH SarabunIT๙" w:hAnsi="TH SarabunIT๙" w:cs="TH SarabunIT๙" w:hint="cs"/>
                <w:sz w:val="24"/>
                <w:szCs w:val="24"/>
              </w:rPr>
              <w:t>6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</w:rPr>
              <w:t>000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</w:rPr>
              <w:t>000</w:t>
            </w:r>
          </w:p>
          <w:p w:rsidR="009B4F3F" w:rsidRPr="0046332D" w:rsidRDefault="009B4F3F" w:rsidP="009B4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9B4F3F" w:rsidRPr="009B4F3F" w:rsidRDefault="009B4F3F" w:rsidP="009B4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F3F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9B4F3F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9B4F3F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  <w:r w:rsidRPr="009B4F3F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9B4F3F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9B4F3F" w:rsidRPr="009B4F3F" w:rsidRDefault="009B4F3F" w:rsidP="009B4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F3F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9B4F3F" w:rsidRPr="009B4F3F" w:rsidRDefault="009B4F3F" w:rsidP="009B4F3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4F3F">
              <w:rPr>
                <w:rFonts w:ascii="TH SarabunIT๙" w:hAnsi="TH SarabunIT๙" w:cs="TH SarabunIT๙"/>
                <w:sz w:val="24"/>
                <w:szCs w:val="24"/>
                <w:cs/>
              </w:rPr>
              <w:t>มีอาคารสำนักงานที่ได้มาตรฐาน</w:t>
            </w:r>
          </w:p>
        </w:tc>
        <w:tc>
          <w:tcPr>
            <w:tcW w:w="1276" w:type="dxa"/>
          </w:tcPr>
          <w:p w:rsidR="009B4F3F" w:rsidRPr="009B4F3F" w:rsidRDefault="009B4F3F" w:rsidP="009B4F3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4F3F">
              <w:rPr>
                <w:rFonts w:ascii="TH SarabunIT๙" w:hAnsi="TH SarabunIT๙" w:cs="TH SarabunIT๙"/>
                <w:sz w:val="24"/>
                <w:szCs w:val="24"/>
                <w:cs/>
              </w:rPr>
              <w:t>-การติดต่อประสานงานกับส่วนราชการและประชาชนสะดวกยิ่งขึ้น</w:t>
            </w:r>
          </w:p>
        </w:tc>
        <w:tc>
          <w:tcPr>
            <w:tcW w:w="1310" w:type="dxa"/>
          </w:tcPr>
          <w:p w:rsidR="009B4F3F" w:rsidRPr="009B4F3F" w:rsidRDefault="009B4F3F" w:rsidP="009B4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F3F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9B4F3F" w:rsidRPr="009B4F3F" w:rsidRDefault="009B4F3F" w:rsidP="009B4F3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F3F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9B4F3F" w:rsidRPr="009B4F3F" w:rsidRDefault="009B4F3F" w:rsidP="009B4F3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25790" w:rsidRPr="00ED6D88" w:rsidTr="004E458E">
        <w:tc>
          <w:tcPr>
            <w:tcW w:w="392" w:type="dxa"/>
          </w:tcPr>
          <w:p w:rsidR="00E25790" w:rsidRDefault="00E25790" w:rsidP="00D00206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18</w:t>
            </w:r>
            <w:r w:rsidR="00D002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E25790" w:rsidRPr="00E25790" w:rsidRDefault="00E25790" w:rsidP="00E2579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ตรวจสอบแนวเขตที่ดิน</w:t>
            </w:r>
          </w:p>
        </w:tc>
        <w:tc>
          <w:tcPr>
            <w:tcW w:w="2268" w:type="dxa"/>
          </w:tcPr>
          <w:p w:rsidR="00E25790" w:rsidRPr="00E25790" w:rsidRDefault="00E25790" w:rsidP="00E2579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ให้แนวเขตถูกต้อง </w:t>
            </w: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>เป็น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ไปตามข้อกฎหมายที่ชัดเจน</w:t>
            </w:r>
          </w:p>
        </w:tc>
        <w:tc>
          <w:tcPr>
            <w:tcW w:w="2303" w:type="dxa"/>
          </w:tcPr>
          <w:p w:rsidR="00E25790" w:rsidRPr="00E25790" w:rsidRDefault="00E25790" w:rsidP="00E2579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ตรวจสอบแนวเขตที่ดินภายในตำบลโพนงามให้ถูกต้องตามข้อกฎหมาย</w:t>
            </w:r>
          </w:p>
        </w:tc>
        <w:tc>
          <w:tcPr>
            <w:tcW w:w="1275" w:type="dxa"/>
          </w:tcPr>
          <w:p w:rsidR="00E25790" w:rsidRPr="00E25790" w:rsidRDefault="00E25790" w:rsidP="00E257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E25790" w:rsidRPr="00E25790" w:rsidRDefault="00E25790" w:rsidP="00E257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25790" w:rsidRPr="00E25790" w:rsidRDefault="00E25790" w:rsidP="00E257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E25790" w:rsidRPr="00E25790" w:rsidRDefault="00E25790" w:rsidP="00E257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25790" w:rsidRPr="00E25790" w:rsidRDefault="00E25790" w:rsidP="00E257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E25790" w:rsidRPr="00E25790" w:rsidRDefault="00E25790" w:rsidP="00E257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25790" w:rsidRPr="00E25790" w:rsidRDefault="00E25790" w:rsidP="00E257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E25790" w:rsidRPr="00E25790" w:rsidRDefault="00E25790" w:rsidP="00E257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25790" w:rsidRPr="00E25790" w:rsidRDefault="00E25790" w:rsidP="00E2579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90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พื้นที่ในเขตตำบลโพนงามมีแนวเขตที่</w:t>
            </w: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276" w:type="dxa"/>
          </w:tcPr>
          <w:p w:rsidR="00BE0B2C" w:rsidRDefault="00E25790" w:rsidP="00BE0B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2579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="00BE0B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ที่สาธารณะ,ที่ส่วนบุคคล</w:t>
            </w:r>
          </w:p>
          <w:p w:rsidR="00E25790" w:rsidRPr="00E25790" w:rsidRDefault="00BE0B2C" w:rsidP="00BE0B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ในพื้นที่ตำบลโพนงาม มีแนวเขตที่ชัดเจน </w:t>
            </w:r>
          </w:p>
        </w:tc>
        <w:tc>
          <w:tcPr>
            <w:tcW w:w="1310" w:type="dxa"/>
          </w:tcPr>
          <w:p w:rsidR="00E25790" w:rsidRPr="00E25790" w:rsidRDefault="00E25790" w:rsidP="00E257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E25790" w:rsidRPr="00E25790" w:rsidRDefault="00E25790" w:rsidP="00E2579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E5613B" w:rsidRPr="00ED6D88" w:rsidTr="004E458E">
        <w:tc>
          <w:tcPr>
            <w:tcW w:w="392" w:type="dxa"/>
          </w:tcPr>
          <w:p w:rsidR="00E5613B" w:rsidRDefault="00E5613B" w:rsidP="00D00206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18</w:t>
            </w:r>
            <w:r w:rsidR="00D002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551" w:type="dxa"/>
          </w:tcPr>
          <w:p w:rsidR="00E5613B" w:rsidRPr="00E25790" w:rsidRDefault="00E5613B" w:rsidP="00E5613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โครงการซ่อมแซมถนนแอสฟัสท์ลาดยาง ภายในตำบล</w:t>
            </w:r>
          </w:p>
        </w:tc>
        <w:tc>
          <w:tcPr>
            <w:tcW w:w="2268" w:type="dxa"/>
          </w:tcPr>
          <w:p w:rsidR="00E5613B" w:rsidRPr="00E25790" w:rsidRDefault="00E5613B" w:rsidP="00E5613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-เพื่อแก้ไขปัญหาชำรุดและเดินทางสัญจรไปมาสะดวก</w:t>
            </w:r>
          </w:p>
        </w:tc>
        <w:tc>
          <w:tcPr>
            <w:tcW w:w="2303" w:type="dxa"/>
          </w:tcPr>
          <w:p w:rsidR="00E5613B" w:rsidRPr="00E25790" w:rsidRDefault="00E5613B" w:rsidP="00E5613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-ซ่อมแซมถนนแอสฟัสท์ภายในตำบล</w:t>
            </w:r>
          </w:p>
        </w:tc>
        <w:tc>
          <w:tcPr>
            <w:tcW w:w="1275" w:type="dxa"/>
          </w:tcPr>
          <w:p w:rsidR="00E5613B" w:rsidRPr="00955D66" w:rsidRDefault="00E5613B" w:rsidP="00E5613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E5613B" w:rsidRPr="00955D66" w:rsidRDefault="00E5613B" w:rsidP="00E5613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E5613B" w:rsidRPr="00955D66" w:rsidRDefault="00E5613B" w:rsidP="00E5613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E5613B" w:rsidRPr="00955D66" w:rsidRDefault="00E5613B" w:rsidP="00E5613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E5613B" w:rsidRPr="00955D66" w:rsidRDefault="00E5613B" w:rsidP="00E5613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E5613B" w:rsidRPr="00955D66" w:rsidRDefault="00E5613B" w:rsidP="00E5613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E5613B" w:rsidRPr="00955D66" w:rsidRDefault="00E5613B" w:rsidP="00E5613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E5613B" w:rsidRPr="00955D66" w:rsidRDefault="00E5613B" w:rsidP="00E5613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E5613B" w:rsidRPr="00E25790" w:rsidRDefault="00E5613B" w:rsidP="00E5613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ถนนภายในตำบลได้มาตรฐาน</w:t>
            </w:r>
          </w:p>
        </w:tc>
        <w:tc>
          <w:tcPr>
            <w:tcW w:w="1276" w:type="dxa"/>
          </w:tcPr>
          <w:p w:rsidR="00E5613B" w:rsidRPr="00E25790" w:rsidRDefault="00E5613B" w:rsidP="00E5613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-ประชาชนสามารถเดินทางสัญจรสะดวก</w:t>
            </w:r>
          </w:p>
        </w:tc>
        <w:tc>
          <w:tcPr>
            <w:tcW w:w="1310" w:type="dxa"/>
          </w:tcPr>
          <w:p w:rsidR="00E5613B" w:rsidRPr="00E25790" w:rsidRDefault="00E5613B" w:rsidP="00E5613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E5613B" w:rsidRPr="00E25790" w:rsidRDefault="00E5613B" w:rsidP="00E5613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579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4F1653" w:rsidRPr="00ED6D88" w:rsidTr="004E458E">
        <w:tc>
          <w:tcPr>
            <w:tcW w:w="392" w:type="dxa"/>
          </w:tcPr>
          <w:p w:rsidR="004F1653" w:rsidRPr="005F0619" w:rsidRDefault="004F1653" w:rsidP="00D00206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18</w:t>
            </w:r>
            <w:r w:rsidR="00D002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4F1653" w:rsidRPr="005F0619" w:rsidRDefault="004F1653" w:rsidP="004F165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โครงการก่อสร้างป้ายทางเข้าตำบลและหมู่บ้าน</w:t>
            </w:r>
          </w:p>
        </w:tc>
        <w:tc>
          <w:tcPr>
            <w:tcW w:w="2268" w:type="dxa"/>
          </w:tcPr>
          <w:p w:rsidR="004F1653" w:rsidRPr="005F0619" w:rsidRDefault="004F1653" w:rsidP="004F165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-เพื่อประชาสัมพันธ์ให้ทราบถึงการเดินทางเข้าสู่เขตพื้นที่การปกครองของตำบลและหมู่บ้าน</w:t>
            </w:r>
          </w:p>
          <w:p w:rsidR="004F1653" w:rsidRPr="005F0619" w:rsidRDefault="004F1653" w:rsidP="004F165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4F1653" w:rsidRPr="005F0619" w:rsidRDefault="004F1653" w:rsidP="004F165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-ก่อสร้างป้ายทางเข้าตำบล </w:t>
            </w:r>
          </w:p>
          <w:p w:rsidR="004F1653" w:rsidRPr="005F0619" w:rsidRDefault="004F1653" w:rsidP="004F165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-ก่อสร้างป้ายทางเข้าหมู่บ้าน</w:t>
            </w:r>
          </w:p>
        </w:tc>
        <w:tc>
          <w:tcPr>
            <w:tcW w:w="1275" w:type="dxa"/>
          </w:tcPr>
          <w:p w:rsidR="004F1653" w:rsidRPr="005F0619" w:rsidRDefault="004F1653" w:rsidP="004F165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4F1653" w:rsidRPr="005F0619" w:rsidRDefault="004F1653" w:rsidP="004F165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4F1653" w:rsidRPr="005F0619" w:rsidRDefault="004F1653" w:rsidP="004F165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4F1653" w:rsidRPr="005F0619" w:rsidRDefault="004F1653" w:rsidP="004F165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4F1653" w:rsidRPr="005F0619" w:rsidRDefault="004F1653" w:rsidP="004F165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4F1653" w:rsidRPr="005F0619" w:rsidRDefault="004F1653" w:rsidP="004F165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4F1653" w:rsidRPr="005F0619" w:rsidRDefault="004F1653" w:rsidP="004F165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4F1653" w:rsidRPr="005F0619" w:rsidRDefault="004F1653" w:rsidP="004F165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4F1653" w:rsidRPr="005F0619" w:rsidRDefault="004F1653" w:rsidP="004F165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มีป้ายทางเข้าที่ชัดเจน</w:t>
            </w:r>
          </w:p>
        </w:tc>
        <w:tc>
          <w:tcPr>
            <w:tcW w:w="1276" w:type="dxa"/>
          </w:tcPr>
          <w:p w:rsidR="004F1653" w:rsidRPr="005F0619" w:rsidRDefault="004F1653" w:rsidP="004F165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-ประชาชนทั่วไปได้ทราบเส้นทางการเดินทางเข้าสู่เขตพื้นที่ตำบล</w:t>
            </w:r>
          </w:p>
        </w:tc>
        <w:tc>
          <w:tcPr>
            <w:tcW w:w="1310" w:type="dxa"/>
          </w:tcPr>
          <w:p w:rsidR="004F1653" w:rsidRPr="005F0619" w:rsidRDefault="004F1653" w:rsidP="004F165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4F1653" w:rsidRPr="005F0619" w:rsidRDefault="004F1653" w:rsidP="004F165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651FA6" w:rsidRDefault="00651FA6" w:rsidP="007634FB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651FA6" w:rsidRDefault="00651FA6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p w:rsidR="00D00206" w:rsidRDefault="00D00206">
      <w:pPr>
        <w:rPr>
          <w:rFonts w:ascii="Angsana New" w:eastAsia="Angsana New" w:hAnsi="Angsana New"/>
        </w:rPr>
      </w:pPr>
    </w:p>
    <w:tbl>
      <w:tblPr>
        <w:tblStyle w:val="TableGrid"/>
        <w:tblpPr w:leftFromText="180" w:rightFromText="180" w:vertAnchor="page" w:horzAnchor="margin" w:tblpY="1636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C062D4" w:rsidRPr="00E95E26" w:rsidTr="00C062D4">
        <w:tc>
          <w:tcPr>
            <w:tcW w:w="392" w:type="dxa"/>
            <w:vMerge w:val="restart"/>
          </w:tcPr>
          <w:p w:rsidR="00C062D4" w:rsidRPr="00E95E26" w:rsidRDefault="00C062D4" w:rsidP="00C062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062D4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C062D4" w:rsidRPr="00E95E26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C062D4" w:rsidRPr="00E95E26" w:rsidRDefault="00C062D4" w:rsidP="00C062D4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0372C6" w:rsidTr="00C062D4">
        <w:tc>
          <w:tcPr>
            <w:tcW w:w="392" w:type="dxa"/>
            <w:vMerge/>
          </w:tcPr>
          <w:p w:rsidR="000372C6" w:rsidRDefault="000372C6" w:rsidP="000372C6"/>
        </w:tc>
        <w:tc>
          <w:tcPr>
            <w:tcW w:w="2551" w:type="dxa"/>
            <w:vMerge/>
          </w:tcPr>
          <w:p w:rsidR="000372C6" w:rsidRDefault="000372C6" w:rsidP="000372C6"/>
        </w:tc>
        <w:tc>
          <w:tcPr>
            <w:tcW w:w="2268" w:type="dxa"/>
            <w:vMerge/>
          </w:tcPr>
          <w:p w:rsidR="000372C6" w:rsidRDefault="000372C6" w:rsidP="000372C6"/>
        </w:tc>
        <w:tc>
          <w:tcPr>
            <w:tcW w:w="2303" w:type="dxa"/>
            <w:vMerge/>
          </w:tcPr>
          <w:p w:rsidR="000372C6" w:rsidRDefault="000372C6" w:rsidP="000372C6"/>
        </w:tc>
        <w:tc>
          <w:tcPr>
            <w:tcW w:w="1275" w:type="dxa"/>
          </w:tcPr>
          <w:p w:rsidR="000372C6" w:rsidRPr="00381C71" w:rsidRDefault="000372C6" w:rsidP="000372C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0372C6" w:rsidRPr="00381C71" w:rsidRDefault="000372C6" w:rsidP="000372C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0372C6" w:rsidRPr="00381C71" w:rsidRDefault="000372C6" w:rsidP="000372C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0372C6" w:rsidRPr="00381C71" w:rsidRDefault="000372C6" w:rsidP="000372C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372C6" w:rsidRPr="00381C71" w:rsidRDefault="000372C6" w:rsidP="000372C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0372C6" w:rsidRPr="00381C71" w:rsidRDefault="000372C6" w:rsidP="000372C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372C6" w:rsidRPr="00381C71" w:rsidRDefault="000372C6" w:rsidP="000372C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0372C6" w:rsidRPr="00381C71" w:rsidRDefault="000372C6" w:rsidP="000372C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0372C6" w:rsidRDefault="000372C6" w:rsidP="000372C6"/>
        </w:tc>
        <w:tc>
          <w:tcPr>
            <w:tcW w:w="1276" w:type="dxa"/>
            <w:vMerge/>
          </w:tcPr>
          <w:p w:rsidR="000372C6" w:rsidRDefault="000372C6" w:rsidP="000372C6"/>
        </w:tc>
        <w:tc>
          <w:tcPr>
            <w:tcW w:w="1310" w:type="dxa"/>
            <w:vMerge/>
          </w:tcPr>
          <w:p w:rsidR="000372C6" w:rsidRDefault="000372C6" w:rsidP="000372C6"/>
        </w:tc>
      </w:tr>
      <w:tr w:rsidR="000372C6" w:rsidRPr="00ED6D88" w:rsidTr="00C062D4">
        <w:tc>
          <w:tcPr>
            <w:tcW w:w="392" w:type="dxa"/>
          </w:tcPr>
          <w:p w:rsidR="000372C6" w:rsidRDefault="000372C6" w:rsidP="00D0701C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</w:t>
            </w:r>
            <w:r w:rsidR="00D070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87</w:t>
            </w:r>
          </w:p>
        </w:tc>
        <w:tc>
          <w:tcPr>
            <w:tcW w:w="2551" w:type="dxa"/>
          </w:tcPr>
          <w:p w:rsidR="000372C6" w:rsidRPr="00270FF4" w:rsidRDefault="000372C6" w:rsidP="000372C6">
            <w:pPr>
              <w:tabs>
                <w:tab w:val="left" w:pos="3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70FF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บ้านด่านเหนือ หมู่ที่ 2 สายจากบ้านนายไพบูลย์ เหมศักดิ์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ถนนลาดยางสายดอนหันแกเปะ</w:t>
            </w:r>
          </w:p>
        </w:tc>
        <w:tc>
          <w:tcPr>
            <w:tcW w:w="2268" w:type="dxa"/>
          </w:tcPr>
          <w:p w:rsidR="000372C6" w:rsidRPr="00E05575" w:rsidRDefault="000372C6" w:rsidP="000372C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0557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E0557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2303" w:type="dxa"/>
          </w:tcPr>
          <w:p w:rsidR="000372C6" w:rsidRPr="00955D66" w:rsidRDefault="000372C6" w:rsidP="000372C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ขยายเขตบริการไฟฟ้าสาธารณะสาย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บ้านนายไพบูลย์ เหมศักดิ์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ถนนลาดยางสายดอนหันแกเปะระยะทางประมาณ 500 เมตร</w:t>
            </w:r>
          </w:p>
        </w:tc>
        <w:tc>
          <w:tcPr>
            <w:tcW w:w="1275" w:type="dxa"/>
          </w:tcPr>
          <w:p w:rsidR="000372C6" w:rsidRPr="00955D66" w:rsidRDefault="000372C6" w:rsidP="000372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0372C6" w:rsidRPr="00955D66" w:rsidRDefault="000372C6" w:rsidP="000372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))</w:t>
            </w:r>
          </w:p>
        </w:tc>
        <w:tc>
          <w:tcPr>
            <w:tcW w:w="1100" w:type="dxa"/>
          </w:tcPr>
          <w:p w:rsidR="000372C6" w:rsidRPr="00955D66" w:rsidRDefault="000372C6" w:rsidP="000372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0372C6" w:rsidRPr="00955D66" w:rsidRDefault="000372C6" w:rsidP="000372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))</w:t>
            </w:r>
          </w:p>
        </w:tc>
        <w:tc>
          <w:tcPr>
            <w:tcW w:w="1134" w:type="dxa"/>
          </w:tcPr>
          <w:p w:rsidR="000372C6" w:rsidRPr="00955D66" w:rsidRDefault="000372C6" w:rsidP="000372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0372C6" w:rsidRPr="00955D66" w:rsidRDefault="000372C6" w:rsidP="000372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))</w:t>
            </w:r>
          </w:p>
        </w:tc>
        <w:tc>
          <w:tcPr>
            <w:tcW w:w="1134" w:type="dxa"/>
          </w:tcPr>
          <w:p w:rsidR="000372C6" w:rsidRPr="00955D66" w:rsidRDefault="000372C6" w:rsidP="000372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0372C6" w:rsidRPr="00955D66" w:rsidRDefault="000372C6" w:rsidP="000372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))</w:t>
            </w:r>
          </w:p>
        </w:tc>
        <w:tc>
          <w:tcPr>
            <w:tcW w:w="1100" w:type="dxa"/>
          </w:tcPr>
          <w:p w:rsidR="000372C6" w:rsidRPr="00955D66" w:rsidRDefault="000372C6" w:rsidP="000372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</w:tcPr>
          <w:p w:rsidR="000372C6" w:rsidRPr="00955D66" w:rsidRDefault="000372C6" w:rsidP="000372C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310" w:type="dxa"/>
          </w:tcPr>
          <w:p w:rsidR="000372C6" w:rsidRPr="00955D66" w:rsidRDefault="000372C6" w:rsidP="000372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372C6" w:rsidRPr="00955D66" w:rsidRDefault="000372C6" w:rsidP="000372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0372C6" w:rsidRPr="00955D66" w:rsidRDefault="000372C6" w:rsidP="000372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4B2825" w:rsidRPr="00ED6D88" w:rsidTr="00C062D4">
        <w:tc>
          <w:tcPr>
            <w:tcW w:w="392" w:type="dxa"/>
          </w:tcPr>
          <w:p w:rsidR="004B2825" w:rsidRDefault="004B2825" w:rsidP="004B2825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188</w:t>
            </w:r>
          </w:p>
        </w:tc>
        <w:tc>
          <w:tcPr>
            <w:tcW w:w="2551" w:type="dxa"/>
          </w:tcPr>
          <w:p w:rsidR="004B2825" w:rsidRPr="00D0701C" w:rsidRDefault="004B2825" w:rsidP="004B2825">
            <w:pPr>
              <w:tabs>
                <w:tab w:val="left" w:pos="3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070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โครงการซ่อมแซมอาคารศูนย์พัฒนาเด็กเล็กที่ชำรุดทุกแห่ง</w:t>
            </w:r>
          </w:p>
        </w:tc>
        <w:tc>
          <w:tcPr>
            <w:tcW w:w="2268" w:type="dxa"/>
          </w:tcPr>
          <w:p w:rsidR="004B2825" w:rsidRPr="00E05575" w:rsidRDefault="004B2825" w:rsidP="004B28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-เพื่อให้ศูนย์พัฒนาเด็กเล็กทุกแห่งภายในตำบล มีความคงทนสวยงาม มีความพร้อมในการรองรับเด็กที่เข้าเรียน</w:t>
            </w:r>
          </w:p>
        </w:tc>
        <w:tc>
          <w:tcPr>
            <w:tcW w:w="2303" w:type="dxa"/>
          </w:tcPr>
          <w:p w:rsidR="004B2825" w:rsidRPr="00955D66" w:rsidRDefault="004B2825" w:rsidP="004B28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-ซ่อมแซมศูนย์พัฒนาเด็กเล็กที่ชำรุด</w:t>
            </w:r>
          </w:p>
        </w:tc>
        <w:tc>
          <w:tcPr>
            <w:tcW w:w="1275" w:type="dxa"/>
          </w:tcPr>
          <w:p w:rsidR="004B2825" w:rsidRPr="00955D66" w:rsidRDefault="004B2825" w:rsidP="004B2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4B2825" w:rsidRDefault="004B2825" w:rsidP="004B2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4B2825" w:rsidRPr="00955D66" w:rsidRDefault="004B2825" w:rsidP="004B2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4B2825" w:rsidRDefault="004B2825" w:rsidP="004B2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B2825" w:rsidRPr="00955D66" w:rsidRDefault="004B2825" w:rsidP="004B2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4B2825" w:rsidRDefault="004B2825" w:rsidP="004B2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4B2825" w:rsidRPr="00955D66" w:rsidRDefault="004B2825" w:rsidP="004B2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4B2825" w:rsidRDefault="004B2825" w:rsidP="004B2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4B2825" w:rsidRPr="00955D66" w:rsidRDefault="004B2825" w:rsidP="004B28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มีอาคารศูนย์พัฒนาเด็กเล็กที่ได้มาตรฐาน</w:t>
            </w:r>
          </w:p>
        </w:tc>
        <w:tc>
          <w:tcPr>
            <w:tcW w:w="1276" w:type="dxa"/>
          </w:tcPr>
          <w:p w:rsidR="004B2825" w:rsidRPr="00955D66" w:rsidRDefault="004B2825" w:rsidP="004B28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มีอาคารศูนย์พัฒนาเด็กเล็กที่พร้อมใช้งานอยู่เสมอ</w:t>
            </w:r>
          </w:p>
        </w:tc>
        <w:tc>
          <w:tcPr>
            <w:tcW w:w="1310" w:type="dxa"/>
          </w:tcPr>
          <w:p w:rsidR="004B2825" w:rsidRPr="00955D66" w:rsidRDefault="004B2825" w:rsidP="004B2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4B2825" w:rsidRPr="00955D66" w:rsidRDefault="004B2825" w:rsidP="004B2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4B2825" w:rsidRPr="00955D66" w:rsidRDefault="004B2825" w:rsidP="004B2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716AD" w:rsidRPr="00ED6D88" w:rsidTr="00C062D4">
        <w:tc>
          <w:tcPr>
            <w:tcW w:w="392" w:type="dxa"/>
          </w:tcPr>
          <w:p w:rsidR="001716AD" w:rsidRDefault="001716AD" w:rsidP="001716AD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189</w:t>
            </w:r>
          </w:p>
        </w:tc>
        <w:tc>
          <w:tcPr>
            <w:tcW w:w="2551" w:type="dxa"/>
          </w:tcPr>
          <w:p w:rsidR="001716AD" w:rsidRPr="00D0701C" w:rsidRDefault="001716AD" w:rsidP="001716AD">
            <w:pPr>
              <w:tabs>
                <w:tab w:val="left" w:pos="34"/>
              </w:tabs>
              <w:jc w:val="thaiDistribute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โครงการขยายไหล่ทางถนน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คสล.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บ้าน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โพนงาม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 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2268" w:type="dxa"/>
          </w:tcPr>
          <w:p w:rsidR="001716AD" w:rsidRPr="00CE047E" w:rsidRDefault="001716AD" w:rsidP="001716AD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เพื่อให้ประชาชนได้เดินทางสัญจรไปมาได้สะดวก</w:t>
            </w:r>
          </w:p>
        </w:tc>
        <w:tc>
          <w:tcPr>
            <w:tcW w:w="2303" w:type="dxa"/>
          </w:tcPr>
          <w:p w:rsidR="001716AD" w:rsidRPr="00CE047E" w:rsidRDefault="001716AD" w:rsidP="00DC3AA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-ก่อสร้างไหล่ทางถนนคอนกรีต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ไหล่ทางกว้าง 1.00 เมตร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ระยะทาง  2</w:t>
            </w:r>
            <w:r w:rsidR="00DC3AA3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0 เมตร</w:t>
            </w:r>
          </w:p>
        </w:tc>
        <w:tc>
          <w:tcPr>
            <w:tcW w:w="1275" w:type="dxa"/>
          </w:tcPr>
          <w:p w:rsidR="001716AD" w:rsidRPr="00CE047E" w:rsidRDefault="001716AD" w:rsidP="001716A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716AD" w:rsidRPr="00CE047E" w:rsidRDefault="001716AD" w:rsidP="001716A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1716AD" w:rsidRPr="00CE047E" w:rsidRDefault="001716AD" w:rsidP="001716A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716AD" w:rsidRPr="00CE047E" w:rsidRDefault="001716AD" w:rsidP="001716A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1716AD" w:rsidRPr="00CE047E" w:rsidRDefault="001716AD" w:rsidP="001716A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716AD" w:rsidRPr="00CE047E" w:rsidRDefault="001716AD" w:rsidP="001716A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1716AD" w:rsidRPr="00CE047E" w:rsidRDefault="001716AD" w:rsidP="001716A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150</w:t>
            </w: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CE047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716AD" w:rsidRPr="00CE047E" w:rsidRDefault="001716AD" w:rsidP="001716A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047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1716AD" w:rsidRPr="00B22841" w:rsidRDefault="001716AD" w:rsidP="001716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มีเส้นทางคมนาคมที่</w:t>
            </w:r>
          </w:p>
          <w:p w:rsidR="001716AD" w:rsidRPr="00B22841" w:rsidRDefault="001716AD" w:rsidP="001716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</w:tcPr>
          <w:p w:rsidR="001716AD" w:rsidRPr="00B22841" w:rsidRDefault="001716AD" w:rsidP="001716A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310" w:type="dxa"/>
          </w:tcPr>
          <w:p w:rsidR="001716AD" w:rsidRPr="00B22841" w:rsidRDefault="001716AD" w:rsidP="001716A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1716AD" w:rsidRPr="00B22841" w:rsidRDefault="001716AD" w:rsidP="001716A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4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1716AD" w:rsidRPr="00B22841" w:rsidRDefault="001716AD" w:rsidP="001716A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D00206" w:rsidRDefault="00D00206">
      <w:pPr>
        <w:rPr>
          <w:rFonts w:ascii="Angsana New" w:eastAsia="Angsana New" w:hAnsi="Angsana New" w:cs="Angsana New"/>
          <w:b/>
          <w:bCs/>
          <w:sz w:val="32"/>
          <w:szCs w:val="32"/>
          <w:lang w:eastAsia="th-TH"/>
        </w:rPr>
      </w:pPr>
      <w:r>
        <w:rPr>
          <w:rFonts w:ascii="Angsana New" w:eastAsia="Angsana New" w:hAnsi="Angsana New"/>
        </w:rPr>
        <w:br w:type="page"/>
      </w:r>
    </w:p>
    <w:p w:rsidR="00651FA6" w:rsidRDefault="00E32D20" w:rsidP="00651FA6">
      <w:pPr>
        <w:pStyle w:val="BodyTextIndent"/>
        <w:ind w:right="-426" w:firstLine="720"/>
        <w:rPr>
          <w:rFonts w:ascii="Angsana New" w:eastAsia="Angsana New" w:hAnsi="Angsana New"/>
        </w:rPr>
      </w:pPr>
      <w:r>
        <w:rPr>
          <w:rFonts w:ascii="TH SarabunIT๙" w:hAnsi="TH SarabunIT๙" w:cs="TH SarabunIT๙"/>
          <w:noProof/>
        </w:rPr>
        <w:lastRenderedPageBreak/>
        <w:pict>
          <v:shape id="_x0000_s1028" type="#_x0000_t202" style="position:absolute;left:0;text-align:left;margin-left:714.45pt;margin-top:-4.8pt;width:54.5pt;height:19.15pt;z-index:251660288">
            <v:textbox>
              <w:txbxContent>
                <w:p w:rsidR="00E32D20" w:rsidRPr="00E004D4" w:rsidRDefault="00E32D20" w:rsidP="00651FA6">
                  <w:pPr>
                    <w:rPr>
                      <w:sz w:val="24"/>
                      <w:szCs w:val="24"/>
                      <w:cs/>
                    </w:rPr>
                  </w:pPr>
                  <w:r w:rsidRPr="00E004D4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แบบ ผ.01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๐๑๐๑</w:t>
                  </w:r>
                </w:p>
              </w:txbxContent>
            </v:textbox>
          </v:shape>
        </w:pict>
      </w:r>
    </w:p>
    <w:p w:rsidR="00651FA6" w:rsidRPr="00651FA6" w:rsidRDefault="00B90943" w:rsidP="00651FA6">
      <w:pPr>
        <w:pStyle w:val="BodyTextIndent"/>
        <w:ind w:right="-426" w:firstLine="720"/>
        <w:rPr>
          <w:rFonts w:ascii="TH SarabunIT๙" w:eastAsia="Angsana New" w:hAnsi="TH SarabunIT๙" w:cs="TH SarabunIT๙"/>
          <w:cs/>
        </w:rPr>
      </w:pPr>
      <w:r>
        <w:rPr>
          <w:rFonts w:ascii="TH SarabunIT๙" w:eastAsia="Angsana New" w:hAnsi="TH SarabunIT๙" w:cs="TH SarabunIT๙" w:hint="cs"/>
          <w:cs/>
        </w:rPr>
        <w:t>ก.</w:t>
      </w:r>
      <w:r w:rsidR="00651FA6" w:rsidRPr="00651FA6">
        <w:rPr>
          <w:rFonts w:ascii="TH SarabunIT๙" w:eastAsia="Angsana New" w:hAnsi="TH SarabunIT๙" w:cs="TH SarabunIT๙"/>
          <w:cs/>
        </w:rPr>
        <w:t xml:space="preserve">ยุทธศาสตร์จังหวัดที่ </w:t>
      </w:r>
      <w:r w:rsidR="0061740C">
        <w:rPr>
          <w:rFonts w:ascii="TH SarabunIT๙" w:eastAsia="Angsana New" w:hAnsi="TH SarabunIT๙" w:cs="TH SarabunIT๙" w:hint="cs"/>
          <w:cs/>
        </w:rPr>
        <w:t xml:space="preserve">4 พัฒนาการบริหารจัดการภาครัฐตามหลักธรรมาภิบาล </w:t>
      </w:r>
      <w:r w:rsidR="00651FA6" w:rsidRPr="00651FA6">
        <w:rPr>
          <w:rFonts w:ascii="TH SarabunIT๙" w:eastAsia="Angsana New" w:hAnsi="TH SarabunIT๙" w:cs="TH SarabunIT๙"/>
          <w:cs/>
        </w:rPr>
        <w:t xml:space="preserve"> 5  </w:t>
      </w:r>
      <w:r w:rsidR="007D48B6">
        <w:rPr>
          <w:rFonts w:ascii="TH SarabunIT๙" w:eastAsia="Angsana New" w:hAnsi="TH SarabunIT๙" w:cs="TH SarabunIT๙" w:hint="cs"/>
          <w:cs/>
        </w:rPr>
        <w:t>สร้างสังคมแห่งความมั่นคงและปลอดภัย</w:t>
      </w:r>
    </w:p>
    <w:p w:rsidR="00651FA6" w:rsidRPr="00651FA6" w:rsidRDefault="00B90943" w:rsidP="00651FA6">
      <w:pPr>
        <w:pStyle w:val="BodyTextIndent"/>
        <w:ind w:right="-426" w:firstLine="720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eastAsia="Angsana New" w:hAnsi="TH SarabunIT๙" w:cs="TH SarabunIT๙" w:hint="cs"/>
          <w:cs/>
        </w:rPr>
        <w:t>ข.</w:t>
      </w:r>
      <w:r w:rsidR="00651FA6" w:rsidRPr="00651FA6">
        <w:rPr>
          <w:rFonts w:ascii="TH SarabunIT๙" w:eastAsia="Angsana New" w:hAnsi="TH SarabunIT๙" w:cs="TH SarabunIT๙"/>
          <w:cs/>
        </w:rPr>
        <w:t xml:space="preserve">ยุทธศาสตร์การพัฒนา ของ อปท.ในเขตจังหวัดที่ </w:t>
      </w:r>
      <w:r w:rsidR="00651FA6" w:rsidRPr="00651FA6">
        <w:rPr>
          <w:rFonts w:ascii="TH SarabunIT๙" w:eastAsia="Angsana New" w:hAnsi="TH SarabunIT๙" w:cs="TH SarabunIT๙"/>
          <w:b w:val="0"/>
          <w:bCs w:val="0"/>
          <w:cs/>
        </w:rPr>
        <w:t xml:space="preserve">  </w:t>
      </w:r>
      <w:r w:rsidR="00651FA6" w:rsidRPr="00651FA6">
        <w:rPr>
          <w:rFonts w:ascii="TH SarabunIT๙" w:eastAsia="Angsana New" w:hAnsi="TH SarabunIT๙" w:cs="TH SarabunIT๙"/>
          <w:cs/>
        </w:rPr>
        <w:t>7</w:t>
      </w:r>
      <w:r w:rsidR="00651FA6" w:rsidRPr="00651FA6">
        <w:rPr>
          <w:rFonts w:ascii="TH SarabunIT๙" w:eastAsia="Angsana New" w:hAnsi="TH SarabunIT๙" w:cs="TH SarabunIT๙"/>
          <w:b w:val="0"/>
          <w:bCs w:val="0"/>
          <w:cs/>
        </w:rPr>
        <w:t xml:space="preserve"> </w:t>
      </w:r>
      <w:r w:rsidR="00651FA6" w:rsidRPr="00651FA6">
        <w:rPr>
          <w:rFonts w:ascii="TH SarabunIT๙" w:eastAsia="Angsana New" w:hAnsi="TH SarabunIT๙" w:cs="TH SarabunIT๙"/>
          <w:cs/>
        </w:rPr>
        <w:t xml:space="preserve"> การรักษาความมั่นคงภายใน และพัฒนาระบบบริหาร ภายใต้การบริหารงานกิจการบ้านเมืองที่ดี</w:t>
      </w:r>
    </w:p>
    <w:p w:rsidR="00651FA6" w:rsidRPr="00651FA6" w:rsidRDefault="00651FA6" w:rsidP="00651FA6">
      <w:pPr>
        <w:pStyle w:val="BodyTextIndent"/>
        <w:ind w:right="-284" w:firstLine="720"/>
        <w:rPr>
          <w:rFonts w:ascii="TH SarabunIT๙" w:eastAsia="Angsana New" w:hAnsi="TH SarabunIT๙" w:cs="TH SarabunIT๙"/>
        </w:rPr>
      </w:pPr>
      <w:r w:rsidRPr="00651FA6">
        <w:rPr>
          <w:rFonts w:ascii="TH SarabunIT๙" w:eastAsia="Angsana New" w:hAnsi="TH SarabunIT๙" w:cs="TH SarabunIT๙"/>
          <w:cs/>
        </w:rPr>
        <w:t xml:space="preserve">ยุทธศาสตร์ที่  </w:t>
      </w:r>
      <w:r w:rsidRPr="00651FA6">
        <w:rPr>
          <w:rFonts w:ascii="TH SarabunIT๙" w:eastAsia="Angsana New" w:hAnsi="TH SarabunIT๙" w:cs="TH SarabunIT๙"/>
        </w:rPr>
        <w:t xml:space="preserve">2  </w:t>
      </w:r>
      <w:r w:rsidRPr="00651FA6">
        <w:rPr>
          <w:rFonts w:ascii="TH SarabunIT๙" w:eastAsia="Angsana New" w:hAnsi="TH SarabunIT๙" w:cs="TH SarabunIT๙"/>
          <w:cs/>
        </w:rPr>
        <w:t>ด้านการบริหาร  การปกครอง   ความมั่นคงและการพัฒนาบุคลากรท้องถิ่น</w:t>
      </w:r>
    </w:p>
    <w:p w:rsidR="007F16B2" w:rsidRPr="00701478" w:rsidRDefault="007F16B2" w:rsidP="007F16B2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</w:rPr>
      </w:pPr>
      <w:r w:rsidRPr="00701478">
        <w:rPr>
          <w:rFonts w:ascii="TH SarabunIT๙" w:eastAsia="Angsana New" w:hAnsi="TH SarabunIT๙" w:cs="TH SarabunIT๙"/>
          <w:cs/>
        </w:rPr>
        <w:t>แ</w:t>
      </w:r>
      <w:r w:rsidRPr="00701478">
        <w:rPr>
          <w:rFonts w:ascii="TH SarabunIT๙" w:eastAsia="Angsana New" w:hAnsi="TH SarabunIT๙" w:cs="TH SarabunIT๙" w:hint="cs"/>
          <w:cs/>
        </w:rPr>
        <w:t>ผนงาน</w:t>
      </w:r>
      <w:r w:rsidRPr="00701478">
        <w:rPr>
          <w:rFonts w:ascii="TH SarabunIT๙" w:eastAsia="Angsana New" w:hAnsi="TH SarabunIT๙" w:cs="TH SarabunIT๙"/>
        </w:rPr>
        <w:t xml:space="preserve">  </w:t>
      </w:r>
      <w:r w:rsidRPr="00701478">
        <w:rPr>
          <w:rFonts w:ascii="TH SarabunIT๙" w:eastAsia="Angsana New" w:hAnsi="TH SarabunIT๙" w:cs="TH SarabunIT๙" w:hint="cs"/>
          <w:cs/>
        </w:rPr>
        <w:t>บริหารงานทั่วไป</w:t>
      </w:r>
    </w:p>
    <w:p w:rsidR="00651FA6" w:rsidRPr="00E078A3" w:rsidRDefault="00651FA6" w:rsidP="00651FA6">
      <w:pPr>
        <w:pStyle w:val="NoSpacing"/>
        <w:jc w:val="center"/>
        <w:rPr>
          <w:rFonts w:asciiTheme="majorBidi" w:eastAsia="Angsana New" w:hAnsiTheme="majorBidi" w:cstheme="majorBidi"/>
          <w:sz w:val="16"/>
          <w:szCs w:val="16"/>
        </w:rPr>
      </w:pPr>
    </w:p>
    <w:tbl>
      <w:tblPr>
        <w:tblStyle w:val="TableGrid"/>
        <w:tblpPr w:leftFromText="180" w:rightFromText="180" w:vertAnchor="page" w:horzAnchor="margin" w:tblpY="3505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C062D4" w:rsidTr="00C062D4">
        <w:tc>
          <w:tcPr>
            <w:tcW w:w="392" w:type="dxa"/>
            <w:vMerge w:val="restart"/>
          </w:tcPr>
          <w:p w:rsidR="00C062D4" w:rsidRPr="00E95E26" w:rsidRDefault="00C062D4" w:rsidP="00C062D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062D4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C062D4" w:rsidRPr="00E95E26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C062D4" w:rsidRPr="00E95E26" w:rsidRDefault="00C062D4" w:rsidP="00C062D4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651FA6" w:rsidTr="00C062D4">
        <w:tc>
          <w:tcPr>
            <w:tcW w:w="392" w:type="dxa"/>
            <w:vMerge/>
          </w:tcPr>
          <w:p w:rsidR="00651FA6" w:rsidRDefault="00651FA6" w:rsidP="00651FA6"/>
        </w:tc>
        <w:tc>
          <w:tcPr>
            <w:tcW w:w="2551" w:type="dxa"/>
            <w:vMerge/>
          </w:tcPr>
          <w:p w:rsidR="00651FA6" w:rsidRDefault="00651FA6" w:rsidP="00651FA6"/>
        </w:tc>
        <w:tc>
          <w:tcPr>
            <w:tcW w:w="2268" w:type="dxa"/>
            <w:vMerge/>
          </w:tcPr>
          <w:p w:rsidR="00651FA6" w:rsidRDefault="00651FA6" w:rsidP="00651FA6"/>
        </w:tc>
        <w:tc>
          <w:tcPr>
            <w:tcW w:w="2303" w:type="dxa"/>
            <w:vMerge/>
          </w:tcPr>
          <w:p w:rsidR="00651FA6" w:rsidRDefault="00651FA6" w:rsidP="00651FA6"/>
        </w:tc>
        <w:tc>
          <w:tcPr>
            <w:tcW w:w="1275" w:type="dxa"/>
          </w:tcPr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651FA6" w:rsidRPr="00381C71" w:rsidRDefault="00651FA6" w:rsidP="00651FA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651FA6" w:rsidRDefault="00651FA6" w:rsidP="00651FA6"/>
        </w:tc>
        <w:tc>
          <w:tcPr>
            <w:tcW w:w="1276" w:type="dxa"/>
            <w:vMerge/>
          </w:tcPr>
          <w:p w:rsidR="00651FA6" w:rsidRDefault="00651FA6" w:rsidP="00651FA6"/>
        </w:tc>
        <w:tc>
          <w:tcPr>
            <w:tcW w:w="1276" w:type="dxa"/>
            <w:vMerge/>
          </w:tcPr>
          <w:p w:rsidR="00651FA6" w:rsidRDefault="00651FA6" w:rsidP="00651FA6"/>
        </w:tc>
      </w:tr>
      <w:tr w:rsidR="001C7D29" w:rsidTr="00C062D4">
        <w:tc>
          <w:tcPr>
            <w:tcW w:w="392" w:type="dxa"/>
          </w:tcPr>
          <w:p w:rsidR="001C7D29" w:rsidRPr="00A0570F" w:rsidRDefault="007F16B2" w:rsidP="007F16B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1C7D29" w:rsidRPr="001C7D29" w:rsidRDefault="001C7D29" w:rsidP="001C7D29">
            <w:pPr>
              <w:tabs>
                <w:tab w:val="left" w:pos="3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โครงการศึกษาดูงาน</w:t>
            </w:r>
          </w:p>
        </w:tc>
        <w:tc>
          <w:tcPr>
            <w:tcW w:w="2268" w:type="dxa"/>
          </w:tcPr>
          <w:p w:rsidR="001C7D29" w:rsidRPr="001C7D29" w:rsidRDefault="001C7D29" w:rsidP="001C7D2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พื่อเพิ่มพูนความรู้และศักยภาพในการทำงานของคณะผู้บริหาร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พนักงานจ้างและสมาชิกสภา ฯ,ตัวแทนส่วนราชการ,ผู้นำท้องที่</w:t>
            </w:r>
          </w:p>
        </w:tc>
        <w:tc>
          <w:tcPr>
            <w:tcW w:w="2303" w:type="dxa"/>
          </w:tcPr>
          <w:p w:rsidR="001C7D29" w:rsidRPr="001C7D29" w:rsidRDefault="001C7D29" w:rsidP="001C7D29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ศึกษาดูงาน ปีละ 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 เพื่อให้คณะผู้บริหาร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สมาชิกสภา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พนักงานลูกจ้าง,ตัวแทนส่วนราชการ,ผู้นำท้องที่ ได้มีโอกาสแลกเปลี่ยนประสบการณ์เพื่อนำมาประยุกต์ใช้ในการทำงานและพัฒนาชุมชนอย่างมีประสิทธิภาพ</w:t>
            </w:r>
          </w:p>
        </w:tc>
        <w:tc>
          <w:tcPr>
            <w:tcW w:w="1275" w:type="dxa"/>
          </w:tcPr>
          <w:p w:rsidR="001C7D29" w:rsidRPr="001C7D29" w:rsidRDefault="001C7D29" w:rsidP="001C7D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1C7D29" w:rsidRPr="001C7D29" w:rsidRDefault="001C7D29" w:rsidP="001C7D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C7D29" w:rsidRPr="001C7D29" w:rsidRDefault="001C7D29" w:rsidP="001C7D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1C7D29" w:rsidRPr="001C7D29" w:rsidRDefault="001C7D29" w:rsidP="001C7D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C7D29" w:rsidRPr="001C7D29" w:rsidRDefault="001C7D29" w:rsidP="001C7D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1C7D29" w:rsidRPr="001C7D29" w:rsidRDefault="001C7D29" w:rsidP="001C7D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C7D29" w:rsidRPr="001C7D29" w:rsidRDefault="001C7D29" w:rsidP="001C7D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  <w:p w:rsidR="001C7D29" w:rsidRPr="001C7D29" w:rsidRDefault="001C7D29" w:rsidP="001C7D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C7D29" w:rsidRPr="001C7D29" w:rsidRDefault="001C7D29" w:rsidP="001C7D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การนำตำบลสู่การพัฒนายิ่งขึ้น</w:t>
            </w:r>
          </w:p>
        </w:tc>
        <w:tc>
          <w:tcPr>
            <w:tcW w:w="1276" w:type="dxa"/>
          </w:tcPr>
          <w:p w:rsidR="001C7D29" w:rsidRPr="001C7D29" w:rsidRDefault="001C7D29" w:rsidP="001C7D2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คณะผู้บริหาร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พนักงานจ้างและสมาชิกสภา ,พนักงาน ได้มีความรู้และประสบการณ์ในการทำงาน</w:t>
            </w:r>
          </w:p>
        </w:tc>
        <w:tc>
          <w:tcPr>
            <w:tcW w:w="1276" w:type="dxa"/>
          </w:tcPr>
          <w:p w:rsidR="001C7D29" w:rsidRPr="001C7D29" w:rsidRDefault="001C7D29" w:rsidP="001C7D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</w:tc>
      </w:tr>
      <w:tr w:rsidR="006F3999" w:rsidTr="00C062D4">
        <w:tc>
          <w:tcPr>
            <w:tcW w:w="392" w:type="dxa"/>
          </w:tcPr>
          <w:p w:rsidR="006F3999" w:rsidRPr="00ED6D88" w:rsidRDefault="007F16B2" w:rsidP="007F16B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6F3999" w:rsidRPr="006F3999" w:rsidRDefault="006F3999" w:rsidP="006F399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399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โครงการอบรมพัฒนาศักยภาพพนักงาน</w:t>
            </w:r>
          </w:p>
        </w:tc>
        <w:tc>
          <w:tcPr>
            <w:tcW w:w="2268" w:type="dxa"/>
          </w:tcPr>
          <w:p w:rsidR="006F3999" w:rsidRPr="006F3999" w:rsidRDefault="006F3999" w:rsidP="006F3999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399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เพื่อพัฒนาศักยภาพของพนักงาน ลูกจ้างและมีความพร้อมในการปฏิบัติงาน</w:t>
            </w:r>
          </w:p>
        </w:tc>
        <w:tc>
          <w:tcPr>
            <w:tcW w:w="2303" w:type="dxa"/>
          </w:tcPr>
          <w:p w:rsidR="006F3999" w:rsidRPr="006F3999" w:rsidRDefault="006F3999" w:rsidP="006F3999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399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จัดให้มีการฝึกอบรมเพิ่มความรู้และประสบการณ์ให้กับพนักงานและลูกจ้าง อย่างน้อยปีละ   </w:t>
            </w: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6F399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ครั้ง</w:t>
            </w:r>
          </w:p>
        </w:tc>
        <w:tc>
          <w:tcPr>
            <w:tcW w:w="1275" w:type="dxa"/>
          </w:tcPr>
          <w:p w:rsidR="006F3999" w:rsidRPr="006F3999" w:rsidRDefault="006F3999" w:rsidP="006F39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6F3999" w:rsidRPr="006F3999" w:rsidRDefault="006F3999" w:rsidP="006F39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399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399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F3999" w:rsidRPr="006F3999" w:rsidRDefault="006F3999" w:rsidP="006F39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6F3999" w:rsidRPr="006F3999" w:rsidRDefault="006F3999" w:rsidP="006F39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399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399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F3999" w:rsidRPr="006F3999" w:rsidRDefault="006F3999" w:rsidP="006F39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6F3999" w:rsidRPr="006F3999" w:rsidRDefault="006F3999" w:rsidP="006F39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399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399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F3999" w:rsidRPr="006F3999" w:rsidRDefault="006F3999" w:rsidP="006F39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6F3999" w:rsidRPr="006F3999" w:rsidRDefault="006F3999" w:rsidP="006F399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F399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F399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6F399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F3999" w:rsidRPr="006F3999" w:rsidRDefault="006F3999" w:rsidP="006F399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3999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จำนวนพนักงานที่เข้ารับการอบรมแต่ละคน/ปี</w:t>
            </w:r>
          </w:p>
        </w:tc>
        <w:tc>
          <w:tcPr>
            <w:tcW w:w="1276" w:type="dxa"/>
          </w:tcPr>
          <w:p w:rsidR="006F3999" w:rsidRPr="006F3999" w:rsidRDefault="006F3999" w:rsidP="006F399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3999">
              <w:rPr>
                <w:rFonts w:ascii="TH SarabunIT๙" w:hAnsi="TH SarabunIT๙" w:cs="TH SarabunIT๙"/>
                <w:sz w:val="24"/>
                <w:szCs w:val="24"/>
                <w:cs/>
              </w:rPr>
              <w:t>- การมีส่วนร่วมในการพัฒนาตำบลเป็นอย่างพร้อมเพียงทุกภาคส่วน</w:t>
            </w:r>
          </w:p>
        </w:tc>
        <w:tc>
          <w:tcPr>
            <w:tcW w:w="1276" w:type="dxa"/>
          </w:tcPr>
          <w:p w:rsidR="006F3999" w:rsidRPr="006F3999" w:rsidRDefault="006F3999" w:rsidP="00CF43E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399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7F16B2" w:rsidTr="00C062D4">
        <w:tc>
          <w:tcPr>
            <w:tcW w:w="392" w:type="dxa"/>
          </w:tcPr>
          <w:p w:rsidR="007F16B2" w:rsidRPr="00E15F47" w:rsidRDefault="007F16B2" w:rsidP="007F16B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7F16B2" w:rsidRPr="00E15F47" w:rsidRDefault="007F16B2" w:rsidP="007F16B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โครงการอบรมพัฒนาศักยภาพคณะผู้บริหารสมาชิก อบต.</w:t>
            </w:r>
          </w:p>
        </w:tc>
        <w:tc>
          <w:tcPr>
            <w:tcW w:w="2268" w:type="dxa"/>
          </w:tcPr>
          <w:p w:rsidR="007F16B2" w:rsidRPr="00E15F47" w:rsidRDefault="007F16B2" w:rsidP="007F16B2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เพื่อเป็นการให้ความรู้แนวทางและระเบียบกฎหมาย  ให้แก่คณะผู้บริหาร สมาชิก อบต.  ที่ได้รับการเลือกตั้งให้ดำรงตำแหน่ง</w:t>
            </w:r>
          </w:p>
          <w:p w:rsidR="007F16B2" w:rsidRPr="00E15F47" w:rsidRDefault="007F16B2" w:rsidP="007F16B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7F16B2" w:rsidRPr="00E15F47" w:rsidRDefault="007F16B2" w:rsidP="007F16B2">
            <w:pPr>
              <w:numPr>
                <w:ilvl w:val="0"/>
                <w:numId w:val="1"/>
              </w:numPr>
              <w:tabs>
                <w:tab w:val="num" w:pos="33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จัดส่งให้รับการอบรมตามหลักสูตรของกรมส่งเสริมการปกครองส่วนท้องถิ่น</w:t>
            </w:r>
          </w:p>
        </w:tc>
        <w:tc>
          <w:tcPr>
            <w:tcW w:w="1275" w:type="dxa"/>
          </w:tcPr>
          <w:p w:rsidR="007F16B2" w:rsidRPr="00E15F47" w:rsidRDefault="007F16B2" w:rsidP="007F16B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E15F47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7F16B2" w:rsidRPr="00E15F47" w:rsidRDefault="007F16B2" w:rsidP="007F16B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 )</w:t>
            </w:r>
          </w:p>
        </w:tc>
        <w:tc>
          <w:tcPr>
            <w:tcW w:w="1134" w:type="dxa"/>
          </w:tcPr>
          <w:p w:rsidR="007F16B2" w:rsidRPr="00955D66" w:rsidRDefault="007F16B2" w:rsidP="007F16B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7F16B2" w:rsidRPr="00955D66" w:rsidRDefault="007F16B2" w:rsidP="007F16B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F16B2" w:rsidRPr="00955D66" w:rsidRDefault="007F16B2" w:rsidP="007F16B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7F16B2" w:rsidRPr="00955D66" w:rsidRDefault="007F16B2" w:rsidP="007F16B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F16B2" w:rsidRPr="00955D66" w:rsidRDefault="007F16B2" w:rsidP="007F16B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7F16B2" w:rsidRPr="00955D66" w:rsidRDefault="007F16B2" w:rsidP="007F16B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55D6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955D66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F16B2" w:rsidRPr="00E15F47" w:rsidRDefault="007F16B2" w:rsidP="007F16B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ประสิทธิ</w:t>
            </w:r>
          </w:p>
          <w:p w:rsidR="007F16B2" w:rsidRPr="00E15F47" w:rsidRDefault="007F16B2" w:rsidP="007F16B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ภาพในการทำงานของคณะผู้บริหารสมาชิก อบต.</w:t>
            </w:r>
          </w:p>
        </w:tc>
        <w:tc>
          <w:tcPr>
            <w:tcW w:w="1276" w:type="dxa"/>
          </w:tcPr>
          <w:p w:rsidR="007F16B2" w:rsidRPr="00E15F47" w:rsidRDefault="007F16B2" w:rsidP="007F16B2">
            <w:pPr>
              <w:pStyle w:val="NoSpacing"/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คณะผู้บริหาร  สมาชิก อบต. เข้าใจบทบาทและภาระหน้าที่ของตัวเอง</w:t>
            </w:r>
          </w:p>
        </w:tc>
        <w:tc>
          <w:tcPr>
            <w:tcW w:w="1276" w:type="dxa"/>
          </w:tcPr>
          <w:p w:rsidR="007F16B2" w:rsidRPr="00E15F47" w:rsidRDefault="007F16B2" w:rsidP="007F16B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</w:tbl>
    <w:p w:rsidR="007F16B2" w:rsidRDefault="007F16B2" w:rsidP="00651FA6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</w:p>
    <w:p w:rsidR="007F16B2" w:rsidRDefault="007F16B2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C062D4" w:rsidRPr="00E95E26" w:rsidTr="00C062D4">
        <w:tc>
          <w:tcPr>
            <w:tcW w:w="392" w:type="dxa"/>
            <w:vMerge w:val="restart"/>
          </w:tcPr>
          <w:p w:rsidR="00C062D4" w:rsidRPr="00E95E26" w:rsidRDefault="00C062D4" w:rsidP="00C062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062D4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C062D4" w:rsidRPr="00E95E26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C062D4" w:rsidRPr="00E95E26" w:rsidRDefault="00C062D4" w:rsidP="00C062D4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995FA1" w:rsidTr="00C062D4">
        <w:tc>
          <w:tcPr>
            <w:tcW w:w="392" w:type="dxa"/>
            <w:vMerge/>
          </w:tcPr>
          <w:p w:rsidR="00995FA1" w:rsidRDefault="00995FA1" w:rsidP="007B1407"/>
        </w:tc>
        <w:tc>
          <w:tcPr>
            <w:tcW w:w="2551" w:type="dxa"/>
            <w:vMerge/>
          </w:tcPr>
          <w:p w:rsidR="00995FA1" w:rsidRDefault="00995FA1" w:rsidP="007B1407"/>
        </w:tc>
        <w:tc>
          <w:tcPr>
            <w:tcW w:w="2268" w:type="dxa"/>
            <w:vMerge/>
          </w:tcPr>
          <w:p w:rsidR="00995FA1" w:rsidRDefault="00995FA1" w:rsidP="007B1407"/>
        </w:tc>
        <w:tc>
          <w:tcPr>
            <w:tcW w:w="2303" w:type="dxa"/>
            <w:vMerge/>
          </w:tcPr>
          <w:p w:rsidR="00995FA1" w:rsidRDefault="00995FA1" w:rsidP="007B1407"/>
        </w:tc>
        <w:tc>
          <w:tcPr>
            <w:tcW w:w="1275" w:type="dxa"/>
          </w:tcPr>
          <w:p w:rsidR="00995FA1" w:rsidRPr="00381C71" w:rsidRDefault="00995FA1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995FA1" w:rsidRPr="00381C71" w:rsidRDefault="00995FA1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995FA1" w:rsidRPr="00381C71" w:rsidRDefault="00995FA1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995FA1" w:rsidRPr="00381C71" w:rsidRDefault="00995FA1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995FA1" w:rsidRPr="00381C71" w:rsidRDefault="00995FA1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995FA1" w:rsidRPr="00381C71" w:rsidRDefault="00995FA1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995FA1" w:rsidRPr="00381C71" w:rsidRDefault="00995FA1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995FA1" w:rsidRPr="00381C71" w:rsidRDefault="00995FA1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995FA1" w:rsidRDefault="00995FA1" w:rsidP="007B1407"/>
        </w:tc>
        <w:tc>
          <w:tcPr>
            <w:tcW w:w="1276" w:type="dxa"/>
            <w:vMerge/>
          </w:tcPr>
          <w:p w:rsidR="00995FA1" w:rsidRDefault="00995FA1" w:rsidP="007B1407"/>
        </w:tc>
        <w:tc>
          <w:tcPr>
            <w:tcW w:w="1310" w:type="dxa"/>
            <w:vMerge/>
          </w:tcPr>
          <w:p w:rsidR="00995FA1" w:rsidRDefault="00995FA1" w:rsidP="007B1407"/>
        </w:tc>
      </w:tr>
      <w:tr w:rsidR="001749D4" w:rsidRPr="00ED6D88" w:rsidTr="00C062D4">
        <w:tc>
          <w:tcPr>
            <w:tcW w:w="392" w:type="dxa"/>
          </w:tcPr>
          <w:p w:rsidR="001749D4" w:rsidRPr="00A0570F" w:rsidRDefault="001749D4" w:rsidP="001749D4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1749D4" w:rsidRPr="00E15F47" w:rsidRDefault="001749D4" w:rsidP="00254E9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พัฒนาปรับปรุง</w:t>
            </w:r>
            <w:r w:rsidR="00254E9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แก้ไขระบบสารสนเทศและศูนย์ข้อมูลข่าวสาร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อบ</w:t>
            </w:r>
            <w:r w:rsidR="00254E9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:rsidR="001749D4" w:rsidRPr="00E15F47" w:rsidRDefault="001749D4" w:rsidP="001749D4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เพื่อเป็นการพัฒนา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ปรับปรุงแก้ไขเว็บไซต์ของอบต.โพนงาม</w:t>
            </w:r>
            <w:r w:rsidR="00C743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และศูนย์ข้อมูลข่าวสาร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ให้มีความทันสมัยตลอดเวลา</w:t>
            </w:r>
          </w:p>
        </w:tc>
        <w:tc>
          <w:tcPr>
            <w:tcW w:w="2303" w:type="dxa"/>
          </w:tcPr>
          <w:p w:rsidR="001749D4" w:rsidRDefault="001749D4" w:rsidP="001749D4">
            <w:pPr>
              <w:numPr>
                <w:ilvl w:val="0"/>
                <w:numId w:val="1"/>
              </w:numPr>
              <w:tabs>
                <w:tab w:val="num" w:pos="33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ปรับปรุงแก้ไขเว็บไซต์ของ อบต.อย่างน้อยปีละ 1 ครั้ง</w:t>
            </w:r>
          </w:p>
          <w:p w:rsidR="00254E9F" w:rsidRPr="00E15F47" w:rsidRDefault="00254E9F" w:rsidP="001749D4">
            <w:pPr>
              <w:numPr>
                <w:ilvl w:val="0"/>
                <w:numId w:val="1"/>
              </w:numPr>
              <w:tabs>
                <w:tab w:val="num" w:pos="33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จัดซื้อหนังสือพิมพ์รายวันประจำศูนย์ข้อมูลข่าวสาร</w:t>
            </w:r>
          </w:p>
        </w:tc>
        <w:tc>
          <w:tcPr>
            <w:tcW w:w="1275" w:type="dxa"/>
          </w:tcPr>
          <w:p w:rsidR="001749D4" w:rsidRPr="00E15F47" w:rsidRDefault="00254E9F" w:rsidP="001749D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="001749D4" w:rsidRPr="00E15F47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="001749D4"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="001749D4" w:rsidRPr="00E15F47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749D4" w:rsidRPr="00E15F47" w:rsidRDefault="001749D4" w:rsidP="001749D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 )</w:t>
            </w:r>
          </w:p>
        </w:tc>
        <w:tc>
          <w:tcPr>
            <w:tcW w:w="1100" w:type="dxa"/>
          </w:tcPr>
          <w:p w:rsidR="001749D4" w:rsidRPr="00E15F47" w:rsidRDefault="00254E9F" w:rsidP="001749D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="001749D4" w:rsidRPr="00E15F47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="001749D4"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="001749D4" w:rsidRPr="00E15F47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749D4" w:rsidRPr="00E15F47" w:rsidRDefault="001749D4" w:rsidP="001749D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 )</w:t>
            </w:r>
          </w:p>
        </w:tc>
        <w:tc>
          <w:tcPr>
            <w:tcW w:w="1134" w:type="dxa"/>
          </w:tcPr>
          <w:p w:rsidR="001749D4" w:rsidRPr="00E15F47" w:rsidRDefault="00254E9F" w:rsidP="001749D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="001749D4" w:rsidRPr="00E15F47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="001749D4"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="001749D4" w:rsidRPr="00E15F47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749D4" w:rsidRPr="00E15F47" w:rsidRDefault="001749D4" w:rsidP="001749D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 )</w:t>
            </w:r>
          </w:p>
        </w:tc>
        <w:tc>
          <w:tcPr>
            <w:tcW w:w="1134" w:type="dxa"/>
          </w:tcPr>
          <w:p w:rsidR="001749D4" w:rsidRPr="00E15F47" w:rsidRDefault="00254E9F" w:rsidP="001749D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="001749D4" w:rsidRPr="00E15F47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="001749D4"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="001749D4" w:rsidRPr="00E15F47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1749D4" w:rsidRPr="00E15F47" w:rsidRDefault="001749D4" w:rsidP="001749D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 )</w:t>
            </w:r>
          </w:p>
        </w:tc>
        <w:tc>
          <w:tcPr>
            <w:tcW w:w="1100" w:type="dxa"/>
          </w:tcPr>
          <w:p w:rsidR="001749D4" w:rsidRPr="00E15F47" w:rsidRDefault="00B24AB2" w:rsidP="00B24AB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80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ข้อมูลอบต.โพนงามเป็นปัจจุบันและทันสมัย</w:t>
            </w:r>
          </w:p>
        </w:tc>
        <w:tc>
          <w:tcPr>
            <w:tcW w:w="1276" w:type="dxa"/>
          </w:tcPr>
          <w:p w:rsidR="001749D4" w:rsidRPr="00E15F47" w:rsidRDefault="00B24AB2" w:rsidP="00F80C06">
            <w:pPr>
              <w:pStyle w:val="NoSpacing"/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มีเว็บไซต์ที่ทันสมัยและ</w:t>
            </w:r>
            <w:r w:rsidR="00F80C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ศูนย์ข้อมูลข่าวสารที่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310" w:type="dxa"/>
          </w:tcPr>
          <w:p w:rsidR="001749D4" w:rsidRPr="00E15F47" w:rsidRDefault="001749D4" w:rsidP="001749D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1749D4" w:rsidRPr="00E15F47" w:rsidRDefault="001749D4" w:rsidP="001749D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5F47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C21C36" w:rsidRPr="00ED6D88" w:rsidTr="00C062D4">
        <w:tc>
          <w:tcPr>
            <w:tcW w:w="392" w:type="dxa"/>
          </w:tcPr>
          <w:p w:rsidR="00C21C36" w:rsidRPr="00A0570F" w:rsidRDefault="00C21C36" w:rsidP="00C21C36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5</w:t>
            </w:r>
          </w:p>
        </w:tc>
        <w:tc>
          <w:tcPr>
            <w:tcW w:w="2551" w:type="dxa"/>
          </w:tcPr>
          <w:p w:rsidR="00C21C36" w:rsidRPr="00C21C36" w:rsidRDefault="00C21C36" w:rsidP="00C743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โครงการพัฒนาระบบแผนที่ภาษีและทะเบียนทรัพย์สินฯ</w:t>
            </w:r>
            <w:r w:rsidR="00C743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/โครงการเพิ่มประสิทธิภาพการจัดเก็บรายได้</w:t>
            </w:r>
          </w:p>
        </w:tc>
        <w:tc>
          <w:tcPr>
            <w:tcW w:w="2268" w:type="dxa"/>
          </w:tcPr>
          <w:p w:rsidR="00C21C36" w:rsidRDefault="00C21C36" w:rsidP="00C21C36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เพื่อให้เป็นระบบแผนที่ภาษีที่มีข้อมูลเป็นปัจจุบัน</w:t>
            </w:r>
          </w:p>
          <w:p w:rsidR="00C74338" w:rsidRPr="00C21C36" w:rsidRDefault="00C74338" w:rsidP="00C74338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เพื่อพัฒนาระบบการจัดเก็บภาษีให้มีประสิทธิภาพเพิ่มขึ้น</w:t>
            </w:r>
          </w:p>
          <w:p w:rsidR="00C74338" w:rsidRPr="00C21C36" w:rsidRDefault="00C74338" w:rsidP="00C743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C21C36" w:rsidRDefault="00C21C36" w:rsidP="00C21C36">
            <w:pPr>
              <w:numPr>
                <w:ilvl w:val="0"/>
                <w:numId w:val="1"/>
              </w:numPr>
              <w:tabs>
                <w:tab w:val="num" w:pos="33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สำรวจบันทึกข้อมูล คัดโฉนด ภายในเขตตำบล</w:t>
            </w:r>
          </w:p>
          <w:p w:rsidR="00C74338" w:rsidRPr="00C21C36" w:rsidRDefault="00C74338" w:rsidP="00C74338">
            <w:pPr>
              <w:numPr>
                <w:ilvl w:val="0"/>
                <w:numId w:val="1"/>
              </w:numPr>
              <w:tabs>
                <w:tab w:val="num" w:pos="33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บริการจัดเก็บภาษีให้กับประชาชนเชิงรุก (ลงพื้นที่ตามหมู่บ้าน)</w:t>
            </w:r>
          </w:p>
        </w:tc>
        <w:tc>
          <w:tcPr>
            <w:tcW w:w="1275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21C36" w:rsidRPr="00C21C36" w:rsidRDefault="00C21C36" w:rsidP="00C21C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มีระบบการจัดเก็บภาษีที่ได้มาตรฐาน</w:t>
            </w:r>
          </w:p>
        </w:tc>
        <w:tc>
          <w:tcPr>
            <w:tcW w:w="1276" w:type="dxa"/>
          </w:tcPr>
          <w:p w:rsidR="00C21C36" w:rsidRPr="00C21C36" w:rsidRDefault="00C21C36" w:rsidP="00C21C36">
            <w:pPr>
              <w:pStyle w:val="NoSpacing"/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ประชาชนได้รับบริการอย่างรวดเร็ว</w:t>
            </w:r>
          </w:p>
          <w:p w:rsidR="00C21C36" w:rsidRPr="00C21C36" w:rsidRDefault="00C21C36" w:rsidP="00C21C36">
            <w:pPr>
              <w:pStyle w:val="NoSpacing"/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มีข้อมูลที่เป็นปัจจุบันในการจัดเก็บภาษี</w:t>
            </w:r>
          </w:p>
        </w:tc>
        <w:tc>
          <w:tcPr>
            <w:tcW w:w="1310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กองคลัง</w:t>
            </w:r>
          </w:p>
        </w:tc>
      </w:tr>
      <w:tr w:rsidR="00C21C36" w:rsidRPr="00ED6D88" w:rsidTr="00C062D4">
        <w:tc>
          <w:tcPr>
            <w:tcW w:w="392" w:type="dxa"/>
          </w:tcPr>
          <w:p w:rsidR="00C21C36" w:rsidRPr="00933481" w:rsidRDefault="00C21C36" w:rsidP="00C21C3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C21C36" w:rsidRPr="00C21C36" w:rsidRDefault="00C21C36" w:rsidP="00C21C3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โครงการเลือกตั้งคณะผู้บริหารสมาชิกสภาองค์การบริหารส่วนตำบล</w:t>
            </w:r>
          </w:p>
        </w:tc>
        <w:tc>
          <w:tcPr>
            <w:tcW w:w="2268" w:type="dxa"/>
          </w:tcPr>
          <w:p w:rsidR="00C21C36" w:rsidRPr="00C21C36" w:rsidRDefault="00C21C36" w:rsidP="00C21C3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เพื่อให้มีงบประมาณรองรับในกรณีที่คณะผู้บริหารหรือสมาชิกสภา มีเหตุจำเป็นต้องออกจากตำแหน่งก่อนครบวาระหรือครบวาระการดำรงตำแหน่ง</w:t>
            </w:r>
          </w:p>
          <w:p w:rsidR="00C21C36" w:rsidRPr="00C21C36" w:rsidRDefault="00C21C36" w:rsidP="00C21C3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C21C36" w:rsidRPr="00C21C36" w:rsidRDefault="00C21C36" w:rsidP="00C21C36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-    จัดประชาสัมพันธ์การเลือกตั้ง,อบรมคณะกรรมการประจำหน่วยเลือกตั้ง,คณะกรรมการส่วนต่าง ๆ ที่เกี่ยวข้อง   ตลอดจนดำเนินการเลือกตั้งให้เสร็จสิ้น</w:t>
            </w:r>
          </w:p>
        </w:tc>
        <w:tc>
          <w:tcPr>
            <w:tcW w:w="1275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21C36" w:rsidRPr="00C21C36" w:rsidRDefault="00C21C36" w:rsidP="00C21C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จำนวนประชาชนที่มีสิทธเลือกตั้ง ไปใช้สิทธฯ</w:t>
            </w:r>
          </w:p>
        </w:tc>
        <w:tc>
          <w:tcPr>
            <w:tcW w:w="1276" w:type="dxa"/>
          </w:tcPr>
          <w:p w:rsidR="00C21C36" w:rsidRPr="00C21C36" w:rsidRDefault="00C21C36" w:rsidP="00C21C3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- การดำเนินการเลือกตั้งมีความพร้อมและเป็นไปอย่างทันท่วงที</w:t>
            </w:r>
          </w:p>
        </w:tc>
        <w:tc>
          <w:tcPr>
            <w:tcW w:w="1310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C21C36" w:rsidRPr="00C21C36" w:rsidRDefault="00C21C36" w:rsidP="00C21C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21C36" w:rsidRPr="00ED6D88" w:rsidTr="00C062D4">
        <w:tc>
          <w:tcPr>
            <w:tcW w:w="392" w:type="dxa"/>
          </w:tcPr>
          <w:p w:rsidR="00C21C36" w:rsidRPr="008869C2" w:rsidRDefault="00C21C36" w:rsidP="00C21C3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C21C36" w:rsidRPr="00C21C36" w:rsidRDefault="00C21C36" w:rsidP="00C21C3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โครงการอบรมความรู้การเมืองการปกครองในระบอบประชาธิปไตย</w:t>
            </w:r>
            <w:r w:rsidR="00B24AB2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/พ.ร.บ.ข้อมูลข่าวสาร/พ.ร.บ.อำนวยความสะดวกฯ</w:t>
            </w:r>
          </w:p>
        </w:tc>
        <w:tc>
          <w:tcPr>
            <w:tcW w:w="2268" w:type="dxa"/>
          </w:tcPr>
          <w:p w:rsidR="00C21C36" w:rsidRPr="00C21C36" w:rsidRDefault="00C21C36" w:rsidP="00C21C36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เพื่อที่จะให้ประชาชนชาวตำบลโพนงามได้มีความรู้และแนวคิดที่ดีในการปกครองระบอบประชาธิปไตย</w:t>
            </w:r>
            <w:r w:rsidR="00B24AB2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/พ.ร.บ.ข้อมูลข่าวสาร/พ.ร.บ.อำนวยความสะดวก</w:t>
            </w: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และกฎหมายต่างๆในการดำเนินชีวิต</w:t>
            </w:r>
          </w:p>
        </w:tc>
        <w:tc>
          <w:tcPr>
            <w:tcW w:w="2303" w:type="dxa"/>
          </w:tcPr>
          <w:p w:rsidR="00C21C36" w:rsidRPr="00C21C36" w:rsidRDefault="00C21C36" w:rsidP="00B24AB2">
            <w:pPr>
              <w:numPr>
                <w:ilvl w:val="0"/>
                <w:numId w:val="1"/>
              </w:numPr>
              <w:tabs>
                <w:tab w:val="num" w:pos="33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จัดอบรมให้ความรู้ด้านกฎหมายสำหรับประชาชน และเยาวชนที่สนใจ</w:t>
            </w:r>
          </w:p>
        </w:tc>
        <w:tc>
          <w:tcPr>
            <w:tcW w:w="1275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21C36" w:rsidRPr="00C21C36" w:rsidRDefault="00C21C36" w:rsidP="00C21C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จำนวนผู้เข้าเข้ารับการอบรม</w:t>
            </w:r>
          </w:p>
        </w:tc>
        <w:tc>
          <w:tcPr>
            <w:tcW w:w="1276" w:type="dxa"/>
          </w:tcPr>
          <w:p w:rsidR="00C21C36" w:rsidRPr="00C21C36" w:rsidRDefault="00C21C36" w:rsidP="00C21C36">
            <w:pPr>
              <w:pStyle w:val="NoSpacing"/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ประชาชนและเยาวชนมีแนวความคิดที่ดีเกี่ยวกับการปกครองในระบอบและความรู้ด้านกฎหมาย ต่างๆ</w:t>
            </w:r>
          </w:p>
        </w:tc>
        <w:tc>
          <w:tcPr>
            <w:tcW w:w="1310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995FA1" w:rsidRDefault="00995FA1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C062D4" w:rsidRPr="00E95E26" w:rsidTr="00C062D4">
        <w:tc>
          <w:tcPr>
            <w:tcW w:w="392" w:type="dxa"/>
            <w:vMerge w:val="restart"/>
          </w:tcPr>
          <w:p w:rsidR="00C062D4" w:rsidRPr="00E95E26" w:rsidRDefault="00C062D4" w:rsidP="00C062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062D4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C062D4" w:rsidRPr="00E95E26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C062D4" w:rsidRPr="00E95E26" w:rsidRDefault="00C062D4" w:rsidP="00C062D4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C21C36" w:rsidTr="00C062D4">
        <w:tc>
          <w:tcPr>
            <w:tcW w:w="392" w:type="dxa"/>
            <w:vMerge/>
          </w:tcPr>
          <w:p w:rsidR="00C21C36" w:rsidRDefault="00C21C36" w:rsidP="007B1407"/>
        </w:tc>
        <w:tc>
          <w:tcPr>
            <w:tcW w:w="2551" w:type="dxa"/>
            <w:vMerge/>
          </w:tcPr>
          <w:p w:rsidR="00C21C36" w:rsidRDefault="00C21C36" w:rsidP="007B1407"/>
        </w:tc>
        <w:tc>
          <w:tcPr>
            <w:tcW w:w="2268" w:type="dxa"/>
            <w:vMerge/>
          </w:tcPr>
          <w:p w:rsidR="00C21C36" w:rsidRDefault="00C21C36" w:rsidP="007B1407"/>
        </w:tc>
        <w:tc>
          <w:tcPr>
            <w:tcW w:w="2303" w:type="dxa"/>
            <w:vMerge/>
          </w:tcPr>
          <w:p w:rsidR="00C21C36" w:rsidRDefault="00C21C36" w:rsidP="007B1407"/>
        </w:tc>
        <w:tc>
          <w:tcPr>
            <w:tcW w:w="1275" w:type="dxa"/>
          </w:tcPr>
          <w:p w:rsidR="00C21C36" w:rsidRPr="00381C71" w:rsidRDefault="00C21C36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C21C36" w:rsidRPr="00381C71" w:rsidRDefault="00C21C36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C21C36" w:rsidRPr="00381C71" w:rsidRDefault="00C21C36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C21C36" w:rsidRPr="00381C71" w:rsidRDefault="00C21C36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21C36" w:rsidRPr="00381C71" w:rsidRDefault="00C21C36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C21C36" w:rsidRPr="00381C71" w:rsidRDefault="00C21C36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21C36" w:rsidRPr="00381C71" w:rsidRDefault="00C21C36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C21C36" w:rsidRPr="00381C71" w:rsidRDefault="00C21C36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C21C36" w:rsidRDefault="00C21C36" w:rsidP="007B1407"/>
        </w:tc>
        <w:tc>
          <w:tcPr>
            <w:tcW w:w="1276" w:type="dxa"/>
            <w:vMerge/>
          </w:tcPr>
          <w:p w:rsidR="00C21C36" w:rsidRDefault="00C21C36" w:rsidP="007B1407"/>
        </w:tc>
        <w:tc>
          <w:tcPr>
            <w:tcW w:w="1310" w:type="dxa"/>
            <w:vMerge/>
          </w:tcPr>
          <w:p w:rsidR="00C21C36" w:rsidRDefault="00C21C36" w:rsidP="007B1407"/>
        </w:tc>
      </w:tr>
      <w:tr w:rsidR="00C21C36" w:rsidRPr="00ED6D88" w:rsidTr="00C062D4">
        <w:tc>
          <w:tcPr>
            <w:tcW w:w="392" w:type="dxa"/>
          </w:tcPr>
          <w:p w:rsidR="00C21C36" w:rsidRPr="00A0570F" w:rsidRDefault="00C21C36" w:rsidP="00C21C3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C21C36" w:rsidRPr="00C21C36" w:rsidRDefault="00C21C36" w:rsidP="00C21C3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โครงการประเมินผลการบริหารการปฏิบัติงานตามหลักธรรมาภิบาล คณะผู้บริหารและพนักงานส่วนตำบล</w:t>
            </w:r>
          </w:p>
        </w:tc>
        <w:tc>
          <w:tcPr>
            <w:tcW w:w="2268" w:type="dxa"/>
          </w:tcPr>
          <w:p w:rsidR="00C21C36" w:rsidRPr="00C21C36" w:rsidRDefault="00C21C36" w:rsidP="00C21C3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-เพื่อให้คณะผู้บริหาร พนักงานส่วนตำบล มุ่งเน้นและมีทิศทางในการดำเนินงานโดยยึดหลักธรรมาภิบาลเป็นสำคัญ</w:t>
            </w:r>
          </w:p>
        </w:tc>
        <w:tc>
          <w:tcPr>
            <w:tcW w:w="2303" w:type="dxa"/>
          </w:tcPr>
          <w:p w:rsidR="00C21C36" w:rsidRPr="00C21C36" w:rsidRDefault="00C21C36" w:rsidP="00C21C36">
            <w:pPr>
              <w:numPr>
                <w:ilvl w:val="0"/>
                <w:numId w:val="1"/>
              </w:numPr>
              <w:tabs>
                <w:tab w:val="num" w:pos="33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ประเมินการปฏิบัติงานคณะผู้บริหาร,พนักงานลูกจ้าง อบต.</w:t>
            </w:r>
          </w:p>
        </w:tc>
        <w:tc>
          <w:tcPr>
            <w:tcW w:w="1275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21C36" w:rsidRPr="00C21C36" w:rsidRDefault="00C21C36" w:rsidP="00C21C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90 </w:t>
            </w:r>
            <w:r w:rsidRPr="00C21C36"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ของคณะผู้บริหารและพนักงานให้ความสำคัญหลักธรรมาภิบาล</w:t>
            </w:r>
          </w:p>
        </w:tc>
        <w:tc>
          <w:tcPr>
            <w:tcW w:w="1276" w:type="dxa"/>
          </w:tcPr>
          <w:p w:rsidR="00C21C36" w:rsidRDefault="00C21C36" w:rsidP="00C21C36">
            <w:pPr>
              <w:pStyle w:val="NoSpacing"/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คณะผู้บริหาร บุคลากร ให้ความสำคัญในการปฏิบัติงาน การบริหารงานโดยมุ่งเน้นตามหลักการบริหารจัดการธรรมา</w:t>
            </w:r>
          </w:p>
          <w:p w:rsidR="00C21C36" w:rsidRPr="00C21C36" w:rsidRDefault="00C21C36" w:rsidP="00C21C36">
            <w:pPr>
              <w:pStyle w:val="NoSpacing"/>
              <w:ind w:left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ภิบาล</w:t>
            </w:r>
          </w:p>
        </w:tc>
        <w:tc>
          <w:tcPr>
            <w:tcW w:w="1310" w:type="dxa"/>
          </w:tcPr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แผนส่วนราชการ</w:t>
            </w:r>
          </w:p>
          <w:p w:rsidR="00C21C36" w:rsidRPr="00C21C36" w:rsidRDefault="00C21C36" w:rsidP="00C21C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46D1D" w:rsidRPr="00ED6D88" w:rsidTr="00C062D4">
        <w:tc>
          <w:tcPr>
            <w:tcW w:w="392" w:type="dxa"/>
          </w:tcPr>
          <w:p w:rsidR="00546D1D" w:rsidRPr="00A0570F" w:rsidRDefault="00546D1D" w:rsidP="00546D1D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9</w:t>
            </w:r>
          </w:p>
        </w:tc>
        <w:tc>
          <w:tcPr>
            <w:tcW w:w="2551" w:type="dxa"/>
          </w:tcPr>
          <w:p w:rsidR="00546D1D" w:rsidRPr="00C21C36" w:rsidRDefault="00546D1D" w:rsidP="00546D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โครงการคัดเลือกคณะกรรมการตรวจรับงานจ้างดีเด่น</w:t>
            </w:r>
          </w:p>
        </w:tc>
        <w:tc>
          <w:tcPr>
            <w:tcW w:w="2268" w:type="dxa"/>
          </w:tcPr>
          <w:p w:rsidR="00546D1D" w:rsidRPr="00C21C36" w:rsidRDefault="00546D1D" w:rsidP="00546D1D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- เพื่อให้มีการเชิดชูตัวแทนภาคประชาชนที่ได้ปฏิบัติงานร่วมกับ อปท. จนเกิดประโยชน์ต่อส่วนรวมอย่างเป็นรูปธรรม</w:t>
            </w:r>
          </w:p>
          <w:p w:rsidR="00546D1D" w:rsidRPr="00C21C36" w:rsidRDefault="00546D1D" w:rsidP="00546D1D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546D1D" w:rsidRPr="00C21C36" w:rsidRDefault="00546D1D" w:rsidP="00546D1D">
            <w:pPr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- คณะกรรมการตรวจการจ้างของ อปท.</w:t>
            </w:r>
          </w:p>
        </w:tc>
        <w:tc>
          <w:tcPr>
            <w:tcW w:w="1275" w:type="dxa"/>
          </w:tcPr>
          <w:p w:rsidR="00546D1D" w:rsidRPr="00C21C36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5,000</w:t>
            </w:r>
          </w:p>
          <w:p w:rsidR="00546D1D" w:rsidRPr="00C21C36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546D1D" w:rsidRPr="00C21C36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5,000</w:t>
            </w:r>
          </w:p>
          <w:p w:rsidR="00546D1D" w:rsidRPr="00C21C36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546D1D" w:rsidRPr="00C21C36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5,000</w:t>
            </w:r>
          </w:p>
          <w:p w:rsidR="00546D1D" w:rsidRPr="00C21C36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546D1D" w:rsidRPr="00C21C36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5,000</w:t>
            </w:r>
          </w:p>
          <w:p w:rsidR="00546D1D" w:rsidRPr="00C21C36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546D1D" w:rsidRPr="00546D1D" w:rsidRDefault="00546D1D" w:rsidP="00546D1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มีการเชิดชูคนดีอย่างเป้นรุปธรรม</w:t>
            </w:r>
          </w:p>
        </w:tc>
        <w:tc>
          <w:tcPr>
            <w:tcW w:w="1276" w:type="dxa"/>
          </w:tcPr>
          <w:p w:rsidR="00546D1D" w:rsidRPr="00546D1D" w:rsidRDefault="00546D1D" w:rsidP="00546D1D">
            <w:pPr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546D1D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- ตัวแทนภาคประชาชนได้รับการยกย่อง เชิดชู ในกรณีเป็นตัวแทนภาคประชาชนและเข้าร่วมกิจกรรมการพัฒนาของอปท.จนเกิดผลดีต่อชุมชนและเป็นต้นแบบ</w:t>
            </w:r>
          </w:p>
        </w:tc>
        <w:tc>
          <w:tcPr>
            <w:tcW w:w="1310" w:type="dxa"/>
          </w:tcPr>
          <w:p w:rsidR="00546D1D" w:rsidRPr="00546D1D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546D1D" w:rsidRPr="00546D1D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แผนส่วนราชการ</w:t>
            </w:r>
          </w:p>
          <w:p w:rsidR="00546D1D" w:rsidRPr="00546D1D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46D1D" w:rsidRPr="00ED6D88" w:rsidTr="00C062D4">
        <w:tc>
          <w:tcPr>
            <w:tcW w:w="392" w:type="dxa"/>
          </w:tcPr>
          <w:p w:rsidR="00546D1D" w:rsidRPr="00933481" w:rsidRDefault="00546D1D" w:rsidP="00546D1D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2551" w:type="dxa"/>
          </w:tcPr>
          <w:p w:rsidR="00546D1D" w:rsidRPr="00546D1D" w:rsidRDefault="00546D1D" w:rsidP="00546D1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โครงการแผนงานตรวจสอบภายในระหว่างส่วนราชการภายในองค์กร</w:t>
            </w:r>
          </w:p>
        </w:tc>
        <w:tc>
          <w:tcPr>
            <w:tcW w:w="2268" w:type="dxa"/>
          </w:tcPr>
          <w:p w:rsidR="00546D1D" w:rsidRPr="00546D1D" w:rsidRDefault="00546D1D" w:rsidP="00546D1D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เพื่อให้มีระบบการตรวจสอบกลไกการทำงานภายในองค์กร โดยให้มีมาตรฐานในการตรวจสอบระหว่างกัน</w:t>
            </w:r>
          </w:p>
        </w:tc>
        <w:tc>
          <w:tcPr>
            <w:tcW w:w="2303" w:type="dxa"/>
          </w:tcPr>
          <w:p w:rsidR="00546D1D" w:rsidRPr="00546D1D" w:rsidRDefault="00546D1D" w:rsidP="00546D1D">
            <w:pPr>
              <w:numPr>
                <w:ilvl w:val="0"/>
                <w:numId w:val="1"/>
              </w:numPr>
              <w:tabs>
                <w:tab w:val="num" w:pos="33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แต่งตั้งตัวแทนส่วนราชการใน อปท.ตรวจสอบระหว่างสำนักปลัด กองคลัง กองช่าง</w:t>
            </w:r>
          </w:p>
        </w:tc>
        <w:tc>
          <w:tcPr>
            <w:tcW w:w="1275" w:type="dxa"/>
          </w:tcPr>
          <w:p w:rsidR="00546D1D" w:rsidRPr="00C21C36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00" w:type="dxa"/>
          </w:tcPr>
          <w:p w:rsidR="00546D1D" w:rsidRPr="00C21C36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546D1D" w:rsidRPr="00C21C36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546D1D" w:rsidRPr="00C21C36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00" w:type="dxa"/>
          </w:tcPr>
          <w:p w:rsidR="00546D1D" w:rsidRPr="00546D1D" w:rsidRDefault="00546D1D" w:rsidP="00546D1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มีความโปร่งใสขององค์กร</w:t>
            </w:r>
          </w:p>
        </w:tc>
        <w:tc>
          <w:tcPr>
            <w:tcW w:w="1276" w:type="dxa"/>
          </w:tcPr>
          <w:p w:rsidR="00546D1D" w:rsidRPr="00546D1D" w:rsidRDefault="00546D1D" w:rsidP="00546D1D">
            <w:pPr>
              <w:pStyle w:val="NoSpacing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- ส่วนราชการภายในองค์กร</w:t>
            </w:r>
          </w:p>
          <w:p w:rsidR="00546D1D" w:rsidRPr="00546D1D" w:rsidRDefault="00546D1D" w:rsidP="00546D1D">
            <w:pPr>
              <w:pStyle w:val="NoSpacing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มีการตรวจสอบมาตรฐาน</w:t>
            </w:r>
          </w:p>
          <w:p w:rsidR="00546D1D" w:rsidRPr="00546D1D" w:rsidRDefault="00546D1D" w:rsidP="00546D1D">
            <w:pPr>
              <w:pStyle w:val="NoSpacing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-การทำงานในองค์กรมีมาตรฐานขึ้น</w:t>
            </w:r>
          </w:p>
        </w:tc>
        <w:tc>
          <w:tcPr>
            <w:tcW w:w="1310" w:type="dxa"/>
          </w:tcPr>
          <w:p w:rsidR="00546D1D" w:rsidRPr="00546D1D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546D1D" w:rsidRPr="00546D1D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6D1D">
              <w:rPr>
                <w:rFonts w:ascii="TH SarabunIT๙" w:hAnsi="TH SarabunIT๙" w:cs="TH SarabunIT๙"/>
                <w:sz w:val="24"/>
                <w:szCs w:val="24"/>
                <w:cs/>
              </w:rPr>
              <w:t>แผนส่วนราชการ</w:t>
            </w:r>
          </w:p>
          <w:p w:rsidR="00546D1D" w:rsidRPr="00546D1D" w:rsidRDefault="00546D1D" w:rsidP="00546D1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C21C36" w:rsidRDefault="00C21C36">
      <w:pPr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C21C36" w:rsidRDefault="00C21C36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</w:rPr>
        <w:br w:type="page"/>
      </w:r>
    </w:p>
    <w:tbl>
      <w:tblPr>
        <w:tblStyle w:val="TableGrid"/>
        <w:tblpPr w:leftFromText="180" w:rightFromText="180" w:vertAnchor="page" w:horzAnchor="margin" w:tblpY="2505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C062D4" w:rsidTr="00C062D4">
        <w:tc>
          <w:tcPr>
            <w:tcW w:w="392" w:type="dxa"/>
            <w:vMerge w:val="restart"/>
          </w:tcPr>
          <w:p w:rsidR="00C062D4" w:rsidRPr="00E95E26" w:rsidRDefault="00C062D4" w:rsidP="00C062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062D4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C062D4" w:rsidRPr="00E95E26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C062D4" w:rsidRPr="00E95E26" w:rsidRDefault="00C062D4" w:rsidP="00C062D4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AB35E0" w:rsidTr="00C062D4">
        <w:tc>
          <w:tcPr>
            <w:tcW w:w="392" w:type="dxa"/>
            <w:vMerge/>
          </w:tcPr>
          <w:p w:rsidR="00AB35E0" w:rsidRDefault="00AB35E0" w:rsidP="007B1407"/>
        </w:tc>
        <w:tc>
          <w:tcPr>
            <w:tcW w:w="2551" w:type="dxa"/>
            <w:vMerge/>
          </w:tcPr>
          <w:p w:rsidR="00AB35E0" w:rsidRDefault="00AB35E0" w:rsidP="007B1407"/>
        </w:tc>
        <w:tc>
          <w:tcPr>
            <w:tcW w:w="2268" w:type="dxa"/>
            <w:vMerge/>
          </w:tcPr>
          <w:p w:rsidR="00AB35E0" w:rsidRDefault="00AB35E0" w:rsidP="007B1407"/>
        </w:tc>
        <w:tc>
          <w:tcPr>
            <w:tcW w:w="2303" w:type="dxa"/>
            <w:vMerge/>
          </w:tcPr>
          <w:p w:rsidR="00AB35E0" w:rsidRDefault="00AB35E0" w:rsidP="007B1407"/>
        </w:tc>
        <w:tc>
          <w:tcPr>
            <w:tcW w:w="1275" w:type="dxa"/>
          </w:tcPr>
          <w:p w:rsidR="00AB35E0" w:rsidRPr="00381C71" w:rsidRDefault="00AB35E0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AB35E0" w:rsidRPr="00381C71" w:rsidRDefault="00AB35E0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B35E0" w:rsidRPr="00381C71" w:rsidRDefault="00AB35E0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AB35E0" w:rsidRPr="00381C71" w:rsidRDefault="00AB35E0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B35E0" w:rsidRPr="00381C71" w:rsidRDefault="00AB35E0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AB35E0" w:rsidRPr="00381C71" w:rsidRDefault="00AB35E0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B35E0" w:rsidRPr="00381C71" w:rsidRDefault="00AB35E0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AB35E0" w:rsidRPr="00381C71" w:rsidRDefault="00AB35E0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AB35E0" w:rsidRDefault="00AB35E0" w:rsidP="007B1407"/>
        </w:tc>
        <w:tc>
          <w:tcPr>
            <w:tcW w:w="1276" w:type="dxa"/>
            <w:vMerge/>
          </w:tcPr>
          <w:p w:rsidR="00AB35E0" w:rsidRDefault="00AB35E0" w:rsidP="007B1407"/>
        </w:tc>
        <w:tc>
          <w:tcPr>
            <w:tcW w:w="1276" w:type="dxa"/>
            <w:vMerge/>
          </w:tcPr>
          <w:p w:rsidR="00AB35E0" w:rsidRDefault="00AB35E0" w:rsidP="007B1407"/>
        </w:tc>
      </w:tr>
      <w:tr w:rsidR="0013605D" w:rsidTr="00C062D4">
        <w:tc>
          <w:tcPr>
            <w:tcW w:w="392" w:type="dxa"/>
          </w:tcPr>
          <w:p w:rsidR="0013605D" w:rsidRPr="00A0570F" w:rsidRDefault="0013605D" w:rsidP="0013605D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11</w:t>
            </w:r>
          </w:p>
        </w:tc>
        <w:tc>
          <w:tcPr>
            <w:tcW w:w="2551" w:type="dxa"/>
          </w:tcPr>
          <w:p w:rsidR="0013605D" w:rsidRPr="00F51D0D" w:rsidRDefault="0013605D" w:rsidP="0013605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51D0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โครงการส่งเสริมบทบาทคณะอนุกรรมการฝ่ายกิจการสภาในการตรวจสอบการบริหารงานของคณะผู้บริหาร อปท.</w:t>
            </w:r>
          </w:p>
        </w:tc>
        <w:tc>
          <w:tcPr>
            <w:tcW w:w="2268" w:type="dxa"/>
          </w:tcPr>
          <w:p w:rsidR="0013605D" w:rsidRPr="00F51D0D" w:rsidRDefault="0013605D" w:rsidP="0013605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51D0D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เพื่อส่งเสริมบทบาทของฝ่ายกิจการสภาในการพิจารณาการบริหารงาน การจัดสรรงบประมาณ  เพื่อให้เกิดความคุ้มค่าและผลสัมฤทธิ์</w:t>
            </w:r>
          </w:p>
        </w:tc>
        <w:tc>
          <w:tcPr>
            <w:tcW w:w="2303" w:type="dxa"/>
          </w:tcPr>
          <w:p w:rsidR="0013605D" w:rsidRPr="00F51D0D" w:rsidRDefault="0013605D" w:rsidP="0013605D">
            <w:pPr>
              <w:numPr>
                <w:ilvl w:val="0"/>
                <w:numId w:val="1"/>
              </w:numPr>
              <w:tabs>
                <w:tab w:val="num" w:pos="33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51D0D">
              <w:rPr>
                <w:rFonts w:ascii="TH SarabunIT๙" w:hAnsi="TH SarabunIT๙" w:cs="TH SarabunIT๙"/>
                <w:sz w:val="24"/>
                <w:szCs w:val="24"/>
                <w:cs/>
              </w:rPr>
              <w:t>แต่งตั้งคณะอนุกรรมการตรวจการบริหาร อบต.จำนวน 6 คณะ</w:t>
            </w:r>
          </w:p>
        </w:tc>
        <w:tc>
          <w:tcPr>
            <w:tcW w:w="1275" w:type="dxa"/>
          </w:tcPr>
          <w:p w:rsidR="0013605D" w:rsidRPr="001C7D29" w:rsidRDefault="0013605D" w:rsidP="0013605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3605D" w:rsidRPr="001C7D29" w:rsidRDefault="0013605D" w:rsidP="0013605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3605D" w:rsidRPr="001C7D29" w:rsidRDefault="0013605D" w:rsidP="0013605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3605D" w:rsidRPr="001C7D29" w:rsidRDefault="0013605D" w:rsidP="0013605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00" w:type="dxa"/>
          </w:tcPr>
          <w:p w:rsidR="0013605D" w:rsidRPr="0013605D" w:rsidRDefault="0013605D" w:rsidP="0013605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05D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มีความโปร่งใสขององค์กร</w:t>
            </w:r>
          </w:p>
        </w:tc>
        <w:tc>
          <w:tcPr>
            <w:tcW w:w="1276" w:type="dxa"/>
          </w:tcPr>
          <w:p w:rsidR="0013605D" w:rsidRPr="0013605D" w:rsidRDefault="0013605D" w:rsidP="0013605D">
            <w:pPr>
              <w:pStyle w:val="NoSpacing"/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05D">
              <w:rPr>
                <w:rFonts w:ascii="TH SarabunIT๙" w:hAnsi="TH SarabunIT๙" w:cs="TH SarabunIT๙"/>
                <w:sz w:val="24"/>
                <w:szCs w:val="24"/>
                <w:cs/>
              </w:rPr>
              <w:t>ระบบการตรวจสอบการบริหารงานของสภา อบต.มีความเข้มแข็ง มีการติดตามประเมินผลการบริหารงานของผู้บริหารครอบคลุมทุกด้านและต่อเนื่อง</w:t>
            </w:r>
          </w:p>
        </w:tc>
        <w:tc>
          <w:tcPr>
            <w:tcW w:w="1276" w:type="dxa"/>
          </w:tcPr>
          <w:p w:rsidR="0013605D" w:rsidRPr="0013605D" w:rsidRDefault="0013605D" w:rsidP="0013605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05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13605D" w:rsidRPr="0013605D" w:rsidRDefault="0013605D" w:rsidP="0013605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05D">
              <w:rPr>
                <w:rFonts w:ascii="TH SarabunIT๙" w:hAnsi="TH SarabunIT๙" w:cs="TH SarabunIT๙"/>
                <w:sz w:val="24"/>
                <w:szCs w:val="24"/>
                <w:cs/>
              </w:rPr>
              <w:t>แผนส่วนราชการ</w:t>
            </w:r>
          </w:p>
          <w:p w:rsidR="0013605D" w:rsidRPr="0013605D" w:rsidRDefault="0013605D" w:rsidP="0013605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160EF" w:rsidTr="00C062D4">
        <w:tc>
          <w:tcPr>
            <w:tcW w:w="392" w:type="dxa"/>
          </w:tcPr>
          <w:p w:rsidR="00D160EF" w:rsidRPr="00A0570F" w:rsidRDefault="00D160EF" w:rsidP="00D160EF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A0570F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D160EF" w:rsidRPr="00D160EF" w:rsidRDefault="00D160EF" w:rsidP="00D16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160E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โครงการปรับปรุงและประเมินประมวลผลคุณธรรมจริยธรรมคณะผู้บริหาร/ฝ่ายกิจการสภา/พนักงานเจ้าหน้าที่</w:t>
            </w:r>
          </w:p>
        </w:tc>
        <w:tc>
          <w:tcPr>
            <w:tcW w:w="2268" w:type="dxa"/>
          </w:tcPr>
          <w:p w:rsidR="00D160EF" w:rsidRPr="00D160EF" w:rsidRDefault="00D160EF" w:rsidP="00D160E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D160EF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-เพื่อให้มีการปรับปรุง</w:t>
            </w:r>
            <w:r w:rsidRPr="00D160EF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ประเมินประมวลผลคุณธรรมจริยธรรมคณะผู้บริหาร/ฝ่ายกิจการสภา/พนักงานเจ้าหน้าที่</w:t>
            </w:r>
          </w:p>
        </w:tc>
        <w:tc>
          <w:tcPr>
            <w:tcW w:w="2303" w:type="dxa"/>
          </w:tcPr>
          <w:p w:rsidR="00D160EF" w:rsidRPr="00D160EF" w:rsidRDefault="00D160EF" w:rsidP="00D160EF">
            <w:pPr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D160EF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- แต่งตั้งคณะกรรมการปรับปรุงหลักประมวลผลคุณธรรมจริยธรรมโดยการมีส่วนร่วมทุกภาคส่วน</w:t>
            </w:r>
          </w:p>
        </w:tc>
        <w:tc>
          <w:tcPr>
            <w:tcW w:w="1275" w:type="dxa"/>
          </w:tcPr>
          <w:p w:rsidR="00D160EF" w:rsidRPr="001C7D29" w:rsidRDefault="00D160EF" w:rsidP="00D16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D160EF" w:rsidRPr="001C7D29" w:rsidRDefault="00D160EF" w:rsidP="00D16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160EF" w:rsidRPr="001C7D29" w:rsidRDefault="00D160EF" w:rsidP="00D16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160EF" w:rsidRPr="001C7D29" w:rsidRDefault="00D160EF" w:rsidP="00D16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00" w:type="dxa"/>
          </w:tcPr>
          <w:p w:rsidR="00D160EF" w:rsidRPr="009B2B9E" w:rsidRDefault="00D160EF" w:rsidP="00D160E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2B9E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มีความโปร่งใสขององค์กร</w:t>
            </w:r>
          </w:p>
        </w:tc>
        <w:tc>
          <w:tcPr>
            <w:tcW w:w="1276" w:type="dxa"/>
          </w:tcPr>
          <w:p w:rsidR="00D160EF" w:rsidRPr="009B2B9E" w:rsidRDefault="00D160EF" w:rsidP="00D160E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2B9E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ผู้บริหาร/ฝ่ายกิจการสภา/พนักงานเจ้าหน้าที่ มีคุณธรรณจริยธรรม</w:t>
            </w:r>
          </w:p>
        </w:tc>
        <w:tc>
          <w:tcPr>
            <w:tcW w:w="1276" w:type="dxa"/>
          </w:tcPr>
          <w:p w:rsidR="00D160EF" w:rsidRPr="009B2B9E" w:rsidRDefault="00D160EF" w:rsidP="00D16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2B9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D160EF" w:rsidRPr="009B2B9E" w:rsidRDefault="00D160EF" w:rsidP="00D16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2B9E">
              <w:rPr>
                <w:rFonts w:ascii="TH SarabunIT๙" w:hAnsi="TH SarabunIT๙" w:cs="TH SarabunIT๙"/>
                <w:sz w:val="24"/>
                <w:szCs w:val="24"/>
                <w:cs/>
              </w:rPr>
              <w:t>แผนส่วนราชการ</w:t>
            </w:r>
          </w:p>
          <w:p w:rsidR="00D160EF" w:rsidRPr="009B2B9E" w:rsidRDefault="00D160EF" w:rsidP="00D160E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E3962" w:rsidTr="00C062D4">
        <w:tc>
          <w:tcPr>
            <w:tcW w:w="392" w:type="dxa"/>
          </w:tcPr>
          <w:p w:rsidR="009E3962" w:rsidRPr="00ED6D88" w:rsidRDefault="009E3962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9E3962" w:rsidRPr="008D1825" w:rsidRDefault="009E3962" w:rsidP="009E396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โครงการต่อต้านการทุจริตคอร์รัปชั่น</w:t>
            </w:r>
          </w:p>
        </w:tc>
        <w:tc>
          <w:tcPr>
            <w:tcW w:w="2268" w:type="dxa"/>
          </w:tcPr>
          <w:p w:rsidR="009E3962" w:rsidRPr="008D1825" w:rsidRDefault="009E3962" w:rsidP="009E3962">
            <w:pPr>
              <w:tabs>
                <w:tab w:val="left" w:pos="14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</w:t>
            </w:r>
            <w:r w:rsidRPr="008D1825">
              <w:rPr>
                <w:rFonts w:ascii="TH SarabunIT๙" w:eastAsia="AngsanaNew" w:hAnsi="TH SarabunIT๙" w:cs="TH SarabunIT๙"/>
                <w:sz w:val="24"/>
                <w:szCs w:val="24"/>
                <w:cs/>
                <w:lang w:eastAsia="ja-JP"/>
              </w:rPr>
              <w:t>เพื่อเสริมสร้างและปลุกจิตสำนึกของประชาชน ทุกภาคส่วน ให้มีส่วนร่วมในการ</w:t>
            </w:r>
            <w:r w:rsidRPr="008D1825">
              <w:rPr>
                <w:rFonts w:ascii="TH SarabunIT๙" w:eastAsia="AngsanaNew" w:hAnsi="TH SarabunIT๙" w:cs="TH SarabunIT๙"/>
                <w:sz w:val="24"/>
                <w:szCs w:val="24"/>
                <w:lang w:eastAsia="ja-JP"/>
              </w:rPr>
              <w:t xml:space="preserve"> </w:t>
            </w:r>
            <w:r w:rsidRPr="008D1825">
              <w:rPr>
                <w:rFonts w:ascii="TH SarabunIT๙" w:eastAsia="AngsanaNew" w:hAnsi="TH SarabunIT๙" w:cs="TH SarabunIT๙"/>
                <w:sz w:val="24"/>
                <w:szCs w:val="24"/>
                <w:cs/>
                <w:lang w:eastAsia="ja-JP"/>
              </w:rPr>
              <w:t>ต่อต้านการทุจริตคอร์รัปชั่น</w:t>
            </w:r>
            <w:r w:rsidRPr="008D1825">
              <w:rPr>
                <w:rFonts w:ascii="TH SarabunIT๙" w:eastAsia="AngsanaNew" w:hAnsi="TH SarabunIT๙" w:cs="TH SarabunIT๙"/>
                <w:sz w:val="24"/>
                <w:szCs w:val="24"/>
                <w:lang w:eastAsia="ja-JP"/>
              </w:rPr>
              <w:t xml:space="preserve"> </w:t>
            </w:r>
            <w:r w:rsidRPr="008D1825">
              <w:rPr>
                <w:rFonts w:ascii="TH SarabunIT๙" w:eastAsia="AngsanaNew" w:hAnsi="TH SarabunIT๙" w:cs="TH SarabunIT๙"/>
                <w:sz w:val="24"/>
                <w:szCs w:val="24"/>
                <w:cs/>
                <w:lang w:eastAsia="ja-JP"/>
              </w:rPr>
              <w:t>ทุกรูปแบบ</w:t>
            </w:r>
          </w:p>
        </w:tc>
        <w:tc>
          <w:tcPr>
            <w:tcW w:w="2303" w:type="dxa"/>
          </w:tcPr>
          <w:p w:rsidR="009E3962" w:rsidRPr="008D1825" w:rsidRDefault="009E3962" w:rsidP="009E396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- จัดกิจกรรมอบรมให้ความรู้ประชาชน ทุกระดับ</w:t>
            </w:r>
          </w:p>
          <w:p w:rsidR="009E3962" w:rsidRPr="008D1825" w:rsidRDefault="009E3962" w:rsidP="009E396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- ขยายเครือข่ายการต่อต้านการทุจริตในกลุ่ม/องค์กรต่างๆ</w:t>
            </w:r>
          </w:p>
        </w:tc>
        <w:tc>
          <w:tcPr>
            <w:tcW w:w="1275" w:type="dxa"/>
          </w:tcPr>
          <w:p w:rsidR="009E3962" w:rsidRPr="008D1825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9E3962" w:rsidRPr="008D1825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E3962" w:rsidRPr="008D1825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9E3962" w:rsidRPr="008D1825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E3962" w:rsidRPr="008D1825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9E3962" w:rsidRPr="008D1825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E3962" w:rsidRPr="008D1825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9E3962" w:rsidRPr="008D1825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9E3962" w:rsidRPr="008D1825" w:rsidRDefault="009E3962" w:rsidP="009E396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มีการขยายเครือข่าย ไปยัง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องค์กรต่างๆ</w:t>
            </w:r>
          </w:p>
        </w:tc>
        <w:tc>
          <w:tcPr>
            <w:tcW w:w="1276" w:type="dxa"/>
          </w:tcPr>
          <w:p w:rsidR="009E3962" w:rsidRPr="008D1825" w:rsidRDefault="009E3962" w:rsidP="009E396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Pr="008D1825">
              <w:rPr>
                <w:rFonts w:ascii="TH SarabunIT๙" w:eastAsia="AngsanaNew" w:hAnsi="TH SarabunIT๙" w:cs="TH SarabunIT๙"/>
                <w:sz w:val="24"/>
                <w:szCs w:val="24"/>
                <w:cs/>
                <w:lang w:eastAsia="ja-JP"/>
              </w:rPr>
              <w:t>ปลุกจิตสำนึกของประชาชน</w:t>
            </w:r>
            <w:r w:rsidRPr="008D1825">
              <w:rPr>
                <w:rFonts w:ascii="TH SarabunIT๙" w:eastAsia="AngsanaNew" w:hAnsi="TH SarabunIT๙" w:cs="TH SarabunIT๙"/>
                <w:sz w:val="24"/>
                <w:szCs w:val="24"/>
                <w:lang w:eastAsia="ja-JP"/>
              </w:rPr>
              <w:t xml:space="preserve"> </w:t>
            </w:r>
            <w:r w:rsidRPr="008D1825">
              <w:rPr>
                <w:rFonts w:ascii="TH SarabunIT๙" w:eastAsia="AngsanaNew" w:hAnsi="TH SarabunIT๙" w:cs="TH SarabunIT๙"/>
                <w:sz w:val="24"/>
                <w:szCs w:val="24"/>
                <w:cs/>
                <w:lang w:eastAsia="ja-JP"/>
              </w:rPr>
              <w:t>ให้มีส่วนร่วมในการ</w:t>
            </w:r>
            <w:r w:rsidRPr="008D1825">
              <w:rPr>
                <w:rFonts w:ascii="TH SarabunIT๙" w:eastAsia="AngsanaNew" w:hAnsi="TH SarabunIT๙" w:cs="TH SarabunIT๙"/>
                <w:sz w:val="24"/>
                <w:szCs w:val="24"/>
                <w:lang w:eastAsia="ja-JP"/>
              </w:rPr>
              <w:t xml:space="preserve"> </w:t>
            </w:r>
            <w:r w:rsidRPr="008D1825">
              <w:rPr>
                <w:rFonts w:ascii="TH SarabunIT๙" w:eastAsia="AngsanaNew" w:hAnsi="TH SarabunIT๙" w:cs="TH SarabunIT๙"/>
                <w:sz w:val="24"/>
                <w:szCs w:val="24"/>
                <w:cs/>
                <w:lang w:eastAsia="ja-JP"/>
              </w:rPr>
              <w:t>ต่อต้านการทุจริตคอร์รัปชั่น</w:t>
            </w:r>
            <w:r w:rsidRPr="008D1825">
              <w:rPr>
                <w:rFonts w:ascii="TH SarabunIT๙" w:eastAsia="AngsanaNew" w:hAnsi="TH SarabunIT๙" w:cs="TH SarabunIT๙"/>
                <w:sz w:val="24"/>
                <w:szCs w:val="24"/>
                <w:lang w:eastAsia="ja-JP"/>
              </w:rPr>
              <w:t xml:space="preserve"> </w:t>
            </w:r>
            <w:r w:rsidRPr="008D1825">
              <w:rPr>
                <w:rFonts w:ascii="TH SarabunIT๙" w:eastAsia="AngsanaNew" w:hAnsi="TH SarabunIT๙" w:cs="TH SarabunIT๙"/>
                <w:sz w:val="24"/>
                <w:szCs w:val="24"/>
                <w:cs/>
                <w:lang w:eastAsia="ja-JP"/>
              </w:rPr>
              <w:t>ทุกรูปแบบ</w:t>
            </w:r>
          </w:p>
        </w:tc>
        <w:tc>
          <w:tcPr>
            <w:tcW w:w="1276" w:type="dxa"/>
          </w:tcPr>
          <w:p w:rsidR="009E3962" w:rsidRPr="008D1825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9E3962" w:rsidRPr="008D1825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  <w:p w:rsidR="009E3962" w:rsidRPr="008D1825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แผนส่วนราชการ</w:t>
            </w:r>
          </w:p>
        </w:tc>
      </w:tr>
    </w:tbl>
    <w:p w:rsidR="00AB35E0" w:rsidRDefault="00AB35E0">
      <w:pPr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AB35E0" w:rsidRDefault="00AB35E0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cs/>
        </w:rPr>
        <w:br w:type="page"/>
      </w:r>
    </w:p>
    <w:tbl>
      <w:tblPr>
        <w:tblStyle w:val="TableGrid"/>
        <w:tblpPr w:leftFromText="180" w:rightFromText="180" w:vertAnchor="page" w:horzAnchor="margin" w:tblpY="145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C062D4" w:rsidTr="00C062D4">
        <w:tc>
          <w:tcPr>
            <w:tcW w:w="392" w:type="dxa"/>
            <w:vMerge w:val="restart"/>
          </w:tcPr>
          <w:p w:rsidR="00C062D4" w:rsidRPr="00E95E26" w:rsidRDefault="00C062D4" w:rsidP="00C062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062D4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C062D4" w:rsidRPr="00E95E26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C062D4" w:rsidRPr="00E95E26" w:rsidRDefault="00C062D4" w:rsidP="00C062D4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3332A8" w:rsidTr="00C062D4">
        <w:tc>
          <w:tcPr>
            <w:tcW w:w="392" w:type="dxa"/>
            <w:vMerge/>
          </w:tcPr>
          <w:p w:rsidR="003332A8" w:rsidRDefault="003332A8" w:rsidP="003332A8"/>
        </w:tc>
        <w:tc>
          <w:tcPr>
            <w:tcW w:w="2551" w:type="dxa"/>
            <w:vMerge/>
          </w:tcPr>
          <w:p w:rsidR="003332A8" w:rsidRDefault="003332A8" w:rsidP="003332A8"/>
        </w:tc>
        <w:tc>
          <w:tcPr>
            <w:tcW w:w="2268" w:type="dxa"/>
            <w:vMerge/>
          </w:tcPr>
          <w:p w:rsidR="003332A8" w:rsidRDefault="003332A8" w:rsidP="003332A8"/>
        </w:tc>
        <w:tc>
          <w:tcPr>
            <w:tcW w:w="2303" w:type="dxa"/>
            <w:vMerge/>
          </w:tcPr>
          <w:p w:rsidR="003332A8" w:rsidRDefault="003332A8" w:rsidP="003332A8"/>
        </w:tc>
        <w:tc>
          <w:tcPr>
            <w:tcW w:w="1275" w:type="dxa"/>
          </w:tcPr>
          <w:p w:rsidR="003332A8" w:rsidRPr="00381C71" w:rsidRDefault="003332A8" w:rsidP="003332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3332A8" w:rsidRPr="00381C71" w:rsidRDefault="003332A8" w:rsidP="003332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332A8" w:rsidRPr="00381C71" w:rsidRDefault="003332A8" w:rsidP="003332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3332A8" w:rsidRPr="00381C71" w:rsidRDefault="003332A8" w:rsidP="003332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332A8" w:rsidRPr="00381C71" w:rsidRDefault="003332A8" w:rsidP="003332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3332A8" w:rsidRPr="00381C71" w:rsidRDefault="003332A8" w:rsidP="003332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332A8" w:rsidRPr="00381C71" w:rsidRDefault="003332A8" w:rsidP="003332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3332A8" w:rsidRPr="00381C71" w:rsidRDefault="003332A8" w:rsidP="003332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3332A8" w:rsidRDefault="003332A8" w:rsidP="003332A8"/>
        </w:tc>
        <w:tc>
          <w:tcPr>
            <w:tcW w:w="1276" w:type="dxa"/>
            <w:vMerge/>
          </w:tcPr>
          <w:p w:rsidR="003332A8" w:rsidRDefault="003332A8" w:rsidP="003332A8"/>
        </w:tc>
        <w:tc>
          <w:tcPr>
            <w:tcW w:w="1276" w:type="dxa"/>
            <w:vMerge/>
          </w:tcPr>
          <w:p w:rsidR="003332A8" w:rsidRDefault="003332A8" w:rsidP="003332A8"/>
        </w:tc>
      </w:tr>
      <w:tr w:rsidR="003332A8" w:rsidTr="00C062D4">
        <w:tc>
          <w:tcPr>
            <w:tcW w:w="392" w:type="dxa"/>
          </w:tcPr>
          <w:p w:rsidR="003332A8" w:rsidRPr="00A0570F" w:rsidRDefault="003332A8" w:rsidP="003332A8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14</w:t>
            </w:r>
          </w:p>
        </w:tc>
        <w:tc>
          <w:tcPr>
            <w:tcW w:w="2551" w:type="dxa"/>
          </w:tcPr>
          <w:p w:rsidR="003332A8" w:rsidRPr="008D1825" w:rsidRDefault="003332A8" w:rsidP="003332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โครงการพิจารณาไกล่เกลี่ยข้อพิพาทภายในตำบล</w:t>
            </w:r>
          </w:p>
        </w:tc>
        <w:tc>
          <w:tcPr>
            <w:tcW w:w="2268" w:type="dxa"/>
          </w:tcPr>
          <w:p w:rsidR="003332A8" w:rsidRPr="008D1825" w:rsidRDefault="003332A8" w:rsidP="003332A8">
            <w:pPr>
              <w:numPr>
                <w:ilvl w:val="0"/>
                <w:numId w:val="1"/>
              </w:numPr>
              <w:tabs>
                <w:tab w:val="left" w:pos="145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เพื่อพิจารณาไกล่เกลี่ยข้อพิพาทให้กับประชาชนภายในตำบล</w:t>
            </w:r>
          </w:p>
        </w:tc>
        <w:tc>
          <w:tcPr>
            <w:tcW w:w="2303" w:type="dxa"/>
          </w:tcPr>
          <w:p w:rsidR="003332A8" w:rsidRPr="008D1825" w:rsidRDefault="003332A8" w:rsidP="003332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-แต่งตั้งคณะทำงานและอบรมให้ความรู้ เพื่อพิจารณาไกล่เกลี้ยข้อพิพาทของประชาชนภายในตำบล</w:t>
            </w:r>
          </w:p>
        </w:tc>
        <w:tc>
          <w:tcPr>
            <w:tcW w:w="1275" w:type="dxa"/>
          </w:tcPr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332A8" w:rsidRPr="008D1825" w:rsidRDefault="003332A8" w:rsidP="003332A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มีการแต่งตั้งคณะทำงานตามโครงการฯ</w:t>
            </w:r>
          </w:p>
        </w:tc>
        <w:tc>
          <w:tcPr>
            <w:tcW w:w="1276" w:type="dxa"/>
          </w:tcPr>
          <w:p w:rsidR="003332A8" w:rsidRPr="008D1825" w:rsidRDefault="003332A8" w:rsidP="003332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-ประชาชนมีความรู้เกี่ยวกับกรณีพิพาทต่างๆ</w:t>
            </w:r>
          </w:p>
          <w:p w:rsidR="003332A8" w:rsidRPr="008D1825" w:rsidRDefault="003332A8" w:rsidP="003332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-ปัญหากรณีพิพาทภายในตำบลไม่มี</w:t>
            </w:r>
          </w:p>
        </w:tc>
        <w:tc>
          <w:tcPr>
            <w:tcW w:w="1276" w:type="dxa"/>
          </w:tcPr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แผนส่วนราชการ</w:t>
            </w:r>
          </w:p>
        </w:tc>
      </w:tr>
      <w:tr w:rsidR="003332A8" w:rsidTr="00C062D4">
        <w:tc>
          <w:tcPr>
            <w:tcW w:w="392" w:type="dxa"/>
          </w:tcPr>
          <w:p w:rsidR="003332A8" w:rsidRPr="00A0570F" w:rsidRDefault="003332A8" w:rsidP="003332A8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</w:p>
        </w:tc>
        <w:tc>
          <w:tcPr>
            <w:tcW w:w="2551" w:type="dxa"/>
          </w:tcPr>
          <w:p w:rsidR="003332A8" w:rsidRPr="008D1825" w:rsidRDefault="003332A8" w:rsidP="003332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โครงการอบรมเยาวชนต้นแบบ</w:t>
            </w:r>
          </w:p>
        </w:tc>
        <w:tc>
          <w:tcPr>
            <w:tcW w:w="2268" w:type="dxa"/>
          </w:tcPr>
          <w:p w:rsidR="003332A8" w:rsidRPr="008D1825" w:rsidRDefault="003332A8" w:rsidP="003332A8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เพื่อเป็นการส่งเสริมให้เยาวชนเป็นคนดี กล้าคิด กล้าแสดงออกในสิ่งที่ดี</w:t>
            </w:r>
          </w:p>
        </w:tc>
        <w:tc>
          <w:tcPr>
            <w:tcW w:w="2303" w:type="dxa"/>
          </w:tcPr>
          <w:p w:rsidR="003332A8" w:rsidRPr="008D1825" w:rsidRDefault="003332A8" w:rsidP="003332A8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อบรมเยาวชนให้ความรู้คู่คุณธรรม อย่างน้อยหมู่บ้านละ     3 คน </w:t>
            </w:r>
          </w:p>
        </w:tc>
        <w:tc>
          <w:tcPr>
            <w:tcW w:w="1275" w:type="dxa"/>
          </w:tcPr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332A8" w:rsidRPr="008D1825" w:rsidRDefault="003332A8" w:rsidP="003332A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เยาวชนไม่ทะเลาะวิวาทกัน</w:t>
            </w:r>
          </w:p>
        </w:tc>
        <w:tc>
          <w:tcPr>
            <w:tcW w:w="1276" w:type="dxa"/>
          </w:tcPr>
          <w:p w:rsidR="003332A8" w:rsidRPr="008D1825" w:rsidRDefault="003332A8" w:rsidP="003332A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-เยาวชนมีจิตสำนึกที่ดี ไม่ทะเลาะวิวาทกัน ตามงานประเพณีต่างๆ</w:t>
            </w:r>
          </w:p>
        </w:tc>
        <w:tc>
          <w:tcPr>
            <w:tcW w:w="1276" w:type="dxa"/>
          </w:tcPr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  <w:r w:rsidRPr="008D1825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D182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  <w:p w:rsidR="003332A8" w:rsidRPr="008D1825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332A8" w:rsidTr="00C062D4">
        <w:tc>
          <w:tcPr>
            <w:tcW w:w="392" w:type="dxa"/>
          </w:tcPr>
          <w:p w:rsidR="003332A8" w:rsidRPr="005F0619" w:rsidRDefault="003332A8" w:rsidP="003332A8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</w:p>
        </w:tc>
        <w:tc>
          <w:tcPr>
            <w:tcW w:w="2551" w:type="dxa"/>
          </w:tcPr>
          <w:p w:rsidR="003332A8" w:rsidRPr="005F0619" w:rsidRDefault="003332A8" w:rsidP="003332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โครงการจัดทำวารสารประชาสัมพันธ์การดำเนินงานประจำปี</w:t>
            </w:r>
          </w:p>
        </w:tc>
        <w:tc>
          <w:tcPr>
            <w:tcW w:w="2268" w:type="dxa"/>
          </w:tcPr>
          <w:p w:rsidR="003332A8" w:rsidRPr="005F0619" w:rsidRDefault="003332A8" w:rsidP="003332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-เพื่อให้ประชาชน ส่วนราชการ สถานศึกษา  อปท.ต่าง ๆ ได้รับทราบผลการดำเนินงานในแต่ละปี</w:t>
            </w:r>
          </w:p>
        </w:tc>
        <w:tc>
          <w:tcPr>
            <w:tcW w:w="2303" w:type="dxa"/>
          </w:tcPr>
          <w:p w:rsidR="003332A8" w:rsidRPr="005F0619" w:rsidRDefault="003332A8" w:rsidP="003332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-จัดทำวารสารประชาสัมพันธ์  จำนวน  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 xml:space="preserve">500   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เล่ม</w:t>
            </w:r>
          </w:p>
        </w:tc>
        <w:tc>
          <w:tcPr>
            <w:tcW w:w="1275" w:type="dxa"/>
          </w:tcPr>
          <w:p w:rsidR="003332A8" w:rsidRPr="005F0619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3332A8" w:rsidRPr="005F0619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2A8" w:rsidRPr="005F0619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3332A8" w:rsidRPr="005F0619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2A8" w:rsidRPr="005F0619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3332A8" w:rsidRPr="005F0619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2A8" w:rsidRPr="005F0619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3332A8" w:rsidRPr="005F0619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3332A8" w:rsidRPr="005F0619" w:rsidRDefault="003332A8" w:rsidP="003332A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มีการจัดทำวารสารประจำปี</w:t>
            </w:r>
          </w:p>
        </w:tc>
        <w:tc>
          <w:tcPr>
            <w:tcW w:w="1276" w:type="dxa"/>
          </w:tcPr>
          <w:p w:rsidR="003332A8" w:rsidRPr="005F0619" w:rsidRDefault="003332A8" w:rsidP="003332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-ประชาชนทั่วไปได้รับทราบข้อมูลข่าวสารการดำเนินงานและการใช้จ่ายงบประมาณของ อบต.ในแต่ละปี</w:t>
            </w:r>
          </w:p>
        </w:tc>
        <w:tc>
          <w:tcPr>
            <w:tcW w:w="1276" w:type="dxa"/>
          </w:tcPr>
          <w:p w:rsidR="003332A8" w:rsidRPr="005F0619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3332A8" w:rsidTr="00C062D4">
        <w:tc>
          <w:tcPr>
            <w:tcW w:w="392" w:type="dxa"/>
          </w:tcPr>
          <w:p w:rsidR="003332A8" w:rsidRPr="00186AAC" w:rsidRDefault="003332A8" w:rsidP="003332A8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3332A8" w:rsidRPr="00186AAC" w:rsidRDefault="003332A8" w:rsidP="003332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โครงการจัดซื้อคอมพิวเตอร์สำนักงาน</w:t>
            </w:r>
          </w:p>
        </w:tc>
        <w:tc>
          <w:tcPr>
            <w:tcW w:w="2268" w:type="dxa"/>
          </w:tcPr>
          <w:p w:rsidR="003332A8" w:rsidRPr="00186AAC" w:rsidRDefault="003332A8" w:rsidP="003332A8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186AAC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- เพื่อให้มีคอมพิวเตอร์ที่ทันสมัย ไว้ใช้งาน และบริการประชาชนได้อย่างรวดเร็ว</w:t>
            </w:r>
          </w:p>
        </w:tc>
        <w:tc>
          <w:tcPr>
            <w:tcW w:w="2303" w:type="dxa"/>
          </w:tcPr>
          <w:p w:rsidR="003332A8" w:rsidRPr="00186AAC" w:rsidRDefault="003332A8" w:rsidP="003332A8">
            <w:pPr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- จัดซื้อเครื่องคอมพิวเตอร์และเครื่อง</w:t>
            </w:r>
          </w:p>
          <w:p w:rsidR="003332A8" w:rsidRPr="00186AAC" w:rsidRDefault="003332A8" w:rsidP="003332A8">
            <w:pPr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186AAC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ปริ้นส์สำนักงานที่ทันสมัย  ตามความเหมาะสมของการใช้งาน</w:t>
            </w:r>
          </w:p>
        </w:tc>
        <w:tc>
          <w:tcPr>
            <w:tcW w:w="1275" w:type="dxa"/>
          </w:tcPr>
          <w:p w:rsidR="003332A8" w:rsidRPr="00186AAC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3332A8" w:rsidRPr="00186AAC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2A8" w:rsidRPr="00186AAC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3332A8" w:rsidRPr="00186AAC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2A8" w:rsidRPr="00186AAC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3332A8" w:rsidRPr="00186AAC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2A8" w:rsidRPr="00186AAC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3332A8" w:rsidRPr="00186AAC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3332A8" w:rsidRPr="00186AAC" w:rsidRDefault="003332A8" w:rsidP="003332A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มีการจัดซื้อคอมพิวเตอร์สำนักงาน</w:t>
            </w:r>
          </w:p>
        </w:tc>
        <w:tc>
          <w:tcPr>
            <w:tcW w:w="1276" w:type="dxa"/>
          </w:tcPr>
          <w:p w:rsidR="003332A8" w:rsidRPr="00186AAC" w:rsidRDefault="003332A8" w:rsidP="003332A8">
            <w:pPr>
              <w:rPr>
                <w:rFonts w:ascii="TH SarabunIT๙" w:eastAsia="Angsana New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 xml:space="preserve">ประชาชนได้รับบริการ </w:t>
            </w:r>
          </w:p>
          <w:p w:rsidR="003332A8" w:rsidRPr="00186AAC" w:rsidRDefault="003332A8" w:rsidP="003332A8">
            <w:pPr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186AAC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อย่างรวดเร็ว</w:t>
            </w:r>
          </w:p>
        </w:tc>
        <w:tc>
          <w:tcPr>
            <w:tcW w:w="1276" w:type="dxa"/>
          </w:tcPr>
          <w:p w:rsidR="003332A8" w:rsidRPr="00186AAC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332A8" w:rsidRPr="00186AAC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แผนส่วนราชการ</w:t>
            </w:r>
          </w:p>
          <w:p w:rsidR="003332A8" w:rsidRPr="00186AAC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332A8" w:rsidTr="00C062D4">
        <w:tc>
          <w:tcPr>
            <w:tcW w:w="392" w:type="dxa"/>
          </w:tcPr>
          <w:p w:rsidR="003332A8" w:rsidRPr="00B65E96" w:rsidRDefault="003332A8" w:rsidP="003332A8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3332A8" w:rsidRPr="00B65E96" w:rsidRDefault="003332A8" w:rsidP="003332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โครงการควบคุมสถานบริการและผู้ประกอบการ </w:t>
            </w:r>
            <w:r w:rsidRPr="00B65E96">
              <w:rPr>
                <w:rFonts w:ascii="TH SarabunIT๙" w:hAnsi="TH SarabunIT๙" w:cs="TH SarabunIT๙"/>
                <w:sz w:val="24"/>
                <w:szCs w:val="24"/>
              </w:rPr>
              <w:t>INTERNET</w:t>
            </w: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และคอมพิวเตอร์</w:t>
            </w:r>
          </w:p>
        </w:tc>
        <w:tc>
          <w:tcPr>
            <w:tcW w:w="2268" w:type="dxa"/>
          </w:tcPr>
          <w:p w:rsidR="003332A8" w:rsidRPr="00B65E96" w:rsidRDefault="003332A8" w:rsidP="003332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เพื่อเป็นการเฝ้าระวังการใช้อินเตอร์แนทและเกมส์คอมพิวเตอร์  ให้เป็นไปด้วยความเรียบร้อยไม่เป็นแหล่งมั่วสุม</w:t>
            </w:r>
          </w:p>
        </w:tc>
        <w:tc>
          <w:tcPr>
            <w:tcW w:w="2303" w:type="dxa"/>
          </w:tcPr>
          <w:p w:rsidR="003332A8" w:rsidRPr="00B65E96" w:rsidRDefault="003332A8" w:rsidP="003332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-   จัดทำมาตรการควบคุมสถานบริการ</w:t>
            </w:r>
            <w:r w:rsidRPr="00B65E96">
              <w:rPr>
                <w:rFonts w:ascii="TH SarabunIT๙" w:hAnsi="TH SarabunIT๙" w:cs="TH SarabunIT๙"/>
                <w:sz w:val="24"/>
                <w:szCs w:val="24"/>
              </w:rPr>
              <w:t xml:space="preserve"> INTERNET</w:t>
            </w: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และคอมพิวเตอร์</w:t>
            </w:r>
          </w:p>
        </w:tc>
        <w:tc>
          <w:tcPr>
            <w:tcW w:w="1275" w:type="dxa"/>
          </w:tcPr>
          <w:p w:rsidR="003332A8" w:rsidRPr="00B65E96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3332A8" w:rsidRPr="00B65E96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2A8" w:rsidRPr="00B65E96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3332A8" w:rsidRPr="00B65E96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2A8" w:rsidRPr="00B65E96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3332A8" w:rsidRPr="00B65E96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2A8" w:rsidRPr="00B65E96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3332A8" w:rsidRPr="00B65E96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3332A8" w:rsidRPr="00B65E96" w:rsidRDefault="003332A8" w:rsidP="003332A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มีการควบคุมบริการ อินเตอร์เนต</w:t>
            </w:r>
          </w:p>
        </w:tc>
        <w:tc>
          <w:tcPr>
            <w:tcW w:w="1276" w:type="dxa"/>
          </w:tcPr>
          <w:p w:rsidR="003332A8" w:rsidRPr="00B65E96" w:rsidRDefault="003332A8" w:rsidP="003332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-   สถานบริการไม่เป็นแหล่งมั่วสุม  และเยาวชนใช้คอมพิวเตอร์อย่างถูกวิธี</w:t>
            </w:r>
          </w:p>
        </w:tc>
        <w:tc>
          <w:tcPr>
            <w:tcW w:w="1276" w:type="dxa"/>
          </w:tcPr>
          <w:p w:rsidR="003332A8" w:rsidRPr="00B65E96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332A8" w:rsidRPr="00B65E96" w:rsidRDefault="003332A8" w:rsidP="003332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</w:tbl>
    <w:p w:rsidR="007B1407" w:rsidRDefault="007B1407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cs/>
        </w:rPr>
        <w:br w:type="page"/>
      </w:r>
    </w:p>
    <w:p w:rsidR="00AB35E0" w:rsidRDefault="00AB35E0" w:rsidP="00AB35E0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AB35E0" w:rsidRDefault="00AB35E0" w:rsidP="00AB35E0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38658C" w:rsidRDefault="0038658C" w:rsidP="00AB35E0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</w:rPr>
      </w:pPr>
    </w:p>
    <w:p w:rsidR="00AB35E0" w:rsidRPr="00701478" w:rsidRDefault="00AB35E0" w:rsidP="00AB35E0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s/>
        </w:rPr>
      </w:pPr>
      <w:r w:rsidRPr="00701478">
        <w:rPr>
          <w:rFonts w:ascii="TH SarabunIT๙" w:eastAsia="Angsana New" w:hAnsi="TH SarabunIT๙" w:cs="TH SarabunIT๙"/>
          <w:cs/>
        </w:rPr>
        <w:t>แ</w:t>
      </w:r>
      <w:r w:rsidRPr="00701478">
        <w:rPr>
          <w:rFonts w:ascii="TH SarabunIT๙" w:eastAsia="Angsana New" w:hAnsi="TH SarabunIT๙" w:cs="TH SarabunIT๙" w:hint="cs"/>
          <w:cs/>
        </w:rPr>
        <w:t>ผนงาน</w:t>
      </w:r>
      <w:r w:rsidRPr="00701478">
        <w:rPr>
          <w:rFonts w:ascii="TH SarabunIT๙" w:eastAsia="Angsana New" w:hAnsi="TH SarabunIT๙" w:cs="TH SarabunIT๙"/>
        </w:rPr>
        <w:t xml:space="preserve">  </w:t>
      </w:r>
      <w:r w:rsidRPr="00701478">
        <w:rPr>
          <w:rFonts w:ascii="TH SarabunIT๙" w:eastAsia="Angsana New" w:hAnsi="TH SarabunIT๙" w:cs="TH SarabunIT๙" w:hint="cs"/>
          <w:cs/>
        </w:rPr>
        <w:t>สร้างความเข้มแข็งของชุมชน</w:t>
      </w:r>
    </w:p>
    <w:tbl>
      <w:tblPr>
        <w:tblStyle w:val="TableGrid"/>
        <w:tblpPr w:leftFromText="180" w:rightFromText="180" w:vertAnchor="page" w:horzAnchor="margin" w:tblpY="2505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C062D4" w:rsidTr="00C062D4">
        <w:tc>
          <w:tcPr>
            <w:tcW w:w="392" w:type="dxa"/>
            <w:vMerge w:val="restart"/>
          </w:tcPr>
          <w:p w:rsidR="00C062D4" w:rsidRPr="00E95E26" w:rsidRDefault="00C062D4" w:rsidP="00C062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062D4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C062D4" w:rsidRPr="00E95E26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C062D4" w:rsidRPr="00E95E26" w:rsidRDefault="00C062D4" w:rsidP="00C062D4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AB35E0" w:rsidTr="00C062D4">
        <w:tc>
          <w:tcPr>
            <w:tcW w:w="392" w:type="dxa"/>
            <w:vMerge/>
          </w:tcPr>
          <w:p w:rsidR="00AB35E0" w:rsidRDefault="00AB35E0" w:rsidP="007B1407"/>
        </w:tc>
        <w:tc>
          <w:tcPr>
            <w:tcW w:w="2551" w:type="dxa"/>
            <w:vMerge/>
          </w:tcPr>
          <w:p w:rsidR="00AB35E0" w:rsidRDefault="00AB35E0" w:rsidP="007B1407"/>
        </w:tc>
        <w:tc>
          <w:tcPr>
            <w:tcW w:w="2268" w:type="dxa"/>
            <w:vMerge/>
          </w:tcPr>
          <w:p w:rsidR="00AB35E0" w:rsidRDefault="00AB35E0" w:rsidP="007B1407"/>
        </w:tc>
        <w:tc>
          <w:tcPr>
            <w:tcW w:w="2303" w:type="dxa"/>
            <w:vMerge/>
          </w:tcPr>
          <w:p w:rsidR="00AB35E0" w:rsidRDefault="00AB35E0" w:rsidP="007B1407"/>
        </w:tc>
        <w:tc>
          <w:tcPr>
            <w:tcW w:w="1275" w:type="dxa"/>
          </w:tcPr>
          <w:p w:rsidR="00AB35E0" w:rsidRPr="00381C71" w:rsidRDefault="00AB35E0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AB35E0" w:rsidRPr="00381C71" w:rsidRDefault="00AB35E0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B35E0" w:rsidRPr="00381C71" w:rsidRDefault="00AB35E0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AB35E0" w:rsidRPr="00381C71" w:rsidRDefault="00AB35E0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B35E0" w:rsidRPr="00381C71" w:rsidRDefault="00AB35E0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AB35E0" w:rsidRPr="00381C71" w:rsidRDefault="00AB35E0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B35E0" w:rsidRPr="00381C71" w:rsidRDefault="00AB35E0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AB35E0" w:rsidRPr="00381C71" w:rsidRDefault="00AB35E0" w:rsidP="007B140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AB35E0" w:rsidRDefault="00AB35E0" w:rsidP="007B1407"/>
        </w:tc>
        <w:tc>
          <w:tcPr>
            <w:tcW w:w="1276" w:type="dxa"/>
            <w:vMerge/>
          </w:tcPr>
          <w:p w:rsidR="00AB35E0" w:rsidRDefault="00AB35E0" w:rsidP="007B1407"/>
        </w:tc>
        <w:tc>
          <w:tcPr>
            <w:tcW w:w="1276" w:type="dxa"/>
            <w:vMerge/>
          </w:tcPr>
          <w:p w:rsidR="00AB35E0" w:rsidRDefault="00AB35E0" w:rsidP="007B1407"/>
        </w:tc>
      </w:tr>
      <w:tr w:rsidR="00AB35E0" w:rsidTr="00C062D4">
        <w:tc>
          <w:tcPr>
            <w:tcW w:w="392" w:type="dxa"/>
          </w:tcPr>
          <w:p w:rsidR="00AB35E0" w:rsidRPr="00A0570F" w:rsidRDefault="00AB35E0" w:rsidP="007B1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0570F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AB35E0" w:rsidRPr="001C7D29" w:rsidRDefault="00AB35E0" w:rsidP="007B1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โครงการจัดทำแผนพัฒนาตำบลประจำปี</w:t>
            </w:r>
          </w:p>
        </w:tc>
        <w:tc>
          <w:tcPr>
            <w:tcW w:w="2268" w:type="dxa"/>
          </w:tcPr>
          <w:p w:rsidR="00AB35E0" w:rsidRPr="001C7D29" w:rsidRDefault="00AB35E0" w:rsidP="007B1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 xml:space="preserve">-  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เพื่อสำรวจความคิดเห็นความต้องการสภาพปัญหาของประชาชนในเขตพื้นที่ 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และสามารถสนองตอบต่อความต้องการได้ตรงกลุ่มเป้าหมาย</w:t>
            </w:r>
          </w:p>
        </w:tc>
        <w:tc>
          <w:tcPr>
            <w:tcW w:w="2303" w:type="dxa"/>
          </w:tcPr>
          <w:p w:rsidR="00AB35E0" w:rsidRPr="001C7D29" w:rsidRDefault="00AB35E0" w:rsidP="007B1407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 xml:space="preserve">-    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จัดทำเวทีประชาคมทุกหมู่บ้าน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ประชุมคณะกรรมการฝ่ายต่าง ๆ ที่เกี่ยวข้อง  เพื่อให้ได้รับทราบปัญหา ความต้องการของประชาชน กลุ่มองค์กรต่าง ๆ ภายในเขตตำบล </w:t>
            </w:r>
          </w:p>
        </w:tc>
        <w:tc>
          <w:tcPr>
            <w:tcW w:w="1275" w:type="dxa"/>
          </w:tcPr>
          <w:p w:rsidR="00AB35E0" w:rsidRPr="001C7D29" w:rsidRDefault="00AB35E0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AB35E0" w:rsidRPr="001C7D29" w:rsidRDefault="00AB35E0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AB35E0" w:rsidRPr="001C7D29" w:rsidRDefault="00AB35E0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AB35E0" w:rsidRPr="001C7D29" w:rsidRDefault="00AB35E0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AB35E0" w:rsidRPr="001C7D29" w:rsidRDefault="00AB35E0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AB35E0" w:rsidRPr="001C7D29" w:rsidRDefault="00AB35E0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AB35E0" w:rsidRPr="001C7D29" w:rsidRDefault="00AB35E0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AB35E0" w:rsidRPr="001C7D29" w:rsidRDefault="00AB35E0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AB35E0" w:rsidRPr="001C7D29" w:rsidRDefault="00AB35E0" w:rsidP="007B1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มีแผนรองรับงบประมาณเพื่อตอบสนองความต้องการของประชาชน</w:t>
            </w:r>
          </w:p>
        </w:tc>
        <w:tc>
          <w:tcPr>
            <w:tcW w:w="1276" w:type="dxa"/>
          </w:tcPr>
          <w:p w:rsidR="00AB35E0" w:rsidRPr="001C7D29" w:rsidRDefault="00AB35E0" w:rsidP="007B1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 xml:space="preserve">-  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ได้รับทราบความคิดเห็นความต้องการสภาพปัญหาของประชาชนในเขตพื้นที่ </w:t>
            </w:r>
          </w:p>
        </w:tc>
        <w:tc>
          <w:tcPr>
            <w:tcW w:w="1276" w:type="dxa"/>
          </w:tcPr>
          <w:p w:rsidR="00AB35E0" w:rsidRPr="001C7D29" w:rsidRDefault="00AB35E0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7B1407" w:rsidTr="00C062D4">
        <w:tc>
          <w:tcPr>
            <w:tcW w:w="392" w:type="dxa"/>
          </w:tcPr>
          <w:p w:rsidR="007B1407" w:rsidRPr="00A0570F" w:rsidRDefault="007B1407" w:rsidP="007B1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0570F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7B1407" w:rsidRPr="007B1407" w:rsidRDefault="007B1407" w:rsidP="007B1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โครงการฝึกอบรมคณะทำงานสำรวจและจัดเก็บข้อมูล จปฐ.</w:t>
            </w:r>
          </w:p>
        </w:tc>
        <w:tc>
          <w:tcPr>
            <w:tcW w:w="2268" w:type="dxa"/>
          </w:tcPr>
          <w:p w:rsidR="007B1407" w:rsidRPr="007B1407" w:rsidRDefault="007B1407" w:rsidP="007B1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เพื่อให้คณะทำงานได้มีความรู้และแนวทางในการสำรวจและจัดเก็บข้อมูล จปฐ.</w:t>
            </w:r>
          </w:p>
        </w:tc>
        <w:tc>
          <w:tcPr>
            <w:tcW w:w="2303" w:type="dxa"/>
          </w:tcPr>
          <w:p w:rsidR="007B1407" w:rsidRPr="007B1407" w:rsidRDefault="007B1407" w:rsidP="007B1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-  จัดฝึกอบรมคณะทำงานสำรวจและจัดเก็บข้อมูล จปฐ. จำนวน  60  คน</w:t>
            </w:r>
          </w:p>
        </w:tc>
        <w:tc>
          <w:tcPr>
            <w:tcW w:w="1275" w:type="dxa"/>
          </w:tcPr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สนง.พช.</w:t>
            </w: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สนง.พช.</w:t>
            </w: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สนง.พช.</w:t>
            </w: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สนง.พช.</w:t>
            </w: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7B1407" w:rsidRPr="007B1407" w:rsidRDefault="007B1407" w:rsidP="007B1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มีคณะทำงานที่มีคุณภาพ</w:t>
            </w:r>
          </w:p>
        </w:tc>
        <w:tc>
          <w:tcPr>
            <w:tcW w:w="1276" w:type="dxa"/>
          </w:tcPr>
          <w:p w:rsidR="007B1407" w:rsidRPr="007B1407" w:rsidRDefault="007B1407" w:rsidP="007B1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-    คณะทำงานได้รับทราบแนวทางการสำรวจและจัดเก็บข้อมูลความจำเป็นพื้นฐานของครัวเรือน</w:t>
            </w:r>
          </w:p>
        </w:tc>
        <w:tc>
          <w:tcPr>
            <w:tcW w:w="1276" w:type="dxa"/>
          </w:tcPr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 พช.</w:t>
            </w:r>
          </w:p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7B1407" w:rsidTr="00C062D4">
        <w:tc>
          <w:tcPr>
            <w:tcW w:w="392" w:type="dxa"/>
          </w:tcPr>
          <w:p w:rsidR="007B1407" w:rsidRPr="00ED6D88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6D88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7B1407" w:rsidRPr="007B1407" w:rsidRDefault="007B1407" w:rsidP="007B1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โครงการจัดเก็บและบันทึกข้อมูล จปฐ.</w:t>
            </w:r>
          </w:p>
        </w:tc>
        <w:tc>
          <w:tcPr>
            <w:tcW w:w="2268" w:type="dxa"/>
          </w:tcPr>
          <w:p w:rsidR="007B1407" w:rsidRPr="007B1407" w:rsidRDefault="007B1407" w:rsidP="007B1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เพื่อรับทราบข้อมูลกลุ่มองค์กร ชุมชน/ หมู่บ้าน เพื่อเป็นฐานข้อมูลในการนำมาพัฒนากลุ่มองค์กรและตำบลในภาพรวม</w:t>
            </w:r>
          </w:p>
        </w:tc>
        <w:tc>
          <w:tcPr>
            <w:tcW w:w="2303" w:type="dxa"/>
          </w:tcPr>
          <w:p w:rsidR="007B1407" w:rsidRPr="007B1407" w:rsidRDefault="007B1407" w:rsidP="007B1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-   สำรวจและประมวลผลข้อมูลความจำเป็นพื้นฐาน  จำนวน  13  หมู่บ้าน  เพื่อรับทราบข้อมูลครัวเรือนและสามารถนำแนวทางมาแก้ไขปัญหาในภาพรวมของตำบล</w:t>
            </w:r>
          </w:p>
        </w:tc>
        <w:tc>
          <w:tcPr>
            <w:tcW w:w="1275" w:type="dxa"/>
          </w:tcPr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สนง.พช.</w:t>
            </w: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สนง.พช.</w:t>
            </w: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สนง.พช.</w:t>
            </w: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สนง.พช.</w:t>
            </w:r>
            <w:r w:rsidRPr="007B140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7B1407" w:rsidRPr="007B1407" w:rsidRDefault="007B1407" w:rsidP="007B1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มีการจัดเก็บและบันทึกข้อมูลัดเจน</w:t>
            </w:r>
          </w:p>
        </w:tc>
        <w:tc>
          <w:tcPr>
            <w:tcW w:w="1276" w:type="dxa"/>
          </w:tcPr>
          <w:p w:rsidR="007B1407" w:rsidRPr="007B1407" w:rsidRDefault="007B1407" w:rsidP="007B140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-    ได้รับทราบข้อมูลความจำเป็นพื้นฐานของครัวเรือนและในภาพรวมของตำบล</w:t>
            </w:r>
          </w:p>
        </w:tc>
        <w:tc>
          <w:tcPr>
            <w:tcW w:w="1276" w:type="dxa"/>
          </w:tcPr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 พช.</w:t>
            </w:r>
          </w:p>
          <w:p w:rsidR="007B1407" w:rsidRPr="007B1407" w:rsidRDefault="007B1407" w:rsidP="007B1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B1407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</w:tbl>
    <w:p w:rsidR="00AB35E0" w:rsidRDefault="00AB35E0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</w:rPr>
        <w:br w:type="page"/>
      </w:r>
    </w:p>
    <w:p w:rsidR="00651FA6" w:rsidRDefault="00651FA6" w:rsidP="00651FA6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tbl>
      <w:tblPr>
        <w:tblStyle w:val="TableGrid"/>
        <w:tblpPr w:leftFromText="180" w:rightFromText="180" w:vertAnchor="page" w:horzAnchor="margin" w:tblpY="2505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C062D4" w:rsidTr="00C062D4">
        <w:tc>
          <w:tcPr>
            <w:tcW w:w="392" w:type="dxa"/>
            <w:vMerge w:val="restart"/>
          </w:tcPr>
          <w:p w:rsidR="00C062D4" w:rsidRPr="00E95E26" w:rsidRDefault="00C062D4" w:rsidP="00C062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062D4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C062D4" w:rsidRPr="00E95E26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C062D4" w:rsidRPr="00E95E26" w:rsidRDefault="00C062D4" w:rsidP="00C062D4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2763D0" w:rsidTr="00C062D4">
        <w:tc>
          <w:tcPr>
            <w:tcW w:w="392" w:type="dxa"/>
            <w:vMerge/>
          </w:tcPr>
          <w:p w:rsidR="002763D0" w:rsidRDefault="002763D0" w:rsidP="002E5AA8"/>
        </w:tc>
        <w:tc>
          <w:tcPr>
            <w:tcW w:w="2551" w:type="dxa"/>
            <w:vMerge/>
          </w:tcPr>
          <w:p w:rsidR="002763D0" w:rsidRDefault="002763D0" w:rsidP="002E5AA8"/>
        </w:tc>
        <w:tc>
          <w:tcPr>
            <w:tcW w:w="2268" w:type="dxa"/>
            <w:vMerge/>
          </w:tcPr>
          <w:p w:rsidR="002763D0" w:rsidRDefault="002763D0" w:rsidP="002E5AA8"/>
        </w:tc>
        <w:tc>
          <w:tcPr>
            <w:tcW w:w="2303" w:type="dxa"/>
            <w:vMerge/>
          </w:tcPr>
          <w:p w:rsidR="002763D0" w:rsidRDefault="002763D0" w:rsidP="002E5AA8"/>
        </w:tc>
        <w:tc>
          <w:tcPr>
            <w:tcW w:w="1275" w:type="dxa"/>
          </w:tcPr>
          <w:p w:rsidR="002763D0" w:rsidRPr="00381C71" w:rsidRDefault="002763D0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2763D0" w:rsidRPr="00381C71" w:rsidRDefault="002763D0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2763D0" w:rsidRPr="00381C71" w:rsidRDefault="002763D0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2763D0" w:rsidRPr="00381C71" w:rsidRDefault="002763D0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2763D0" w:rsidRPr="00381C71" w:rsidRDefault="002763D0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2763D0" w:rsidRPr="00381C71" w:rsidRDefault="002763D0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2763D0" w:rsidRPr="00381C71" w:rsidRDefault="002763D0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2763D0" w:rsidRPr="00381C71" w:rsidRDefault="002763D0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2763D0" w:rsidRDefault="002763D0" w:rsidP="002E5AA8"/>
        </w:tc>
        <w:tc>
          <w:tcPr>
            <w:tcW w:w="1276" w:type="dxa"/>
            <w:vMerge/>
          </w:tcPr>
          <w:p w:rsidR="002763D0" w:rsidRDefault="002763D0" w:rsidP="002E5AA8"/>
        </w:tc>
        <w:tc>
          <w:tcPr>
            <w:tcW w:w="1276" w:type="dxa"/>
            <w:vMerge/>
          </w:tcPr>
          <w:p w:rsidR="002763D0" w:rsidRDefault="002763D0" w:rsidP="002E5AA8"/>
        </w:tc>
      </w:tr>
      <w:tr w:rsidR="00530E32" w:rsidTr="00C062D4">
        <w:tc>
          <w:tcPr>
            <w:tcW w:w="392" w:type="dxa"/>
          </w:tcPr>
          <w:p w:rsidR="00530E32" w:rsidRPr="00A0570F" w:rsidRDefault="00530E32" w:rsidP="00530E3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530E32" w:rsidRPr="00530E32" w:rsidRDefault="00530E32" w:rsidP="00530E3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โครงการสนับสนุนสภาเยาวชนจิตอาสา</w:t>
            </w:r>
          </w:p>
        </w:tc>
        <w:tc>
          <w:tcPr>
            <w:tcW w:w="2268" w:type="dxa"/>
          </w:tcPr>
          <w:p w:rsidR="00530E32" w:rsidRPr="00530E32" w:rsidRDefault="00530E32" w:rsidP="00530E32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เพื่อเป็นการส่งเสริมให้เยาวชนมีจิตสำนึกที่ดี ประกอบกิจกรรมที่มีคุณค่าแก่สังคม</w:t>
            </w:r>
          </w:p>
        </w:tc>
        <w:tc>
          <w:tcPr>
            <w:tcW w:w="2303" w:type="dxa"/>
          </w:tcPr>
          <w:p w:rsidR="00530E32" w:rsidRPr="00530E32" w:rsidRDefault="00530E32" w:rsidP="00530E32">
            <w:pPr>
              <w:numPr>
                <w:ilvl w:val="0"/>
                <w:numId w:val="1"/>
              </w:numPr>
              <w:tabs>
                <w:tab w:val="clear" w:pos="502"/>
                <w:tab w:val="num" w:pos="33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สนับสนุนกิจกรรมสภาเยาวชนจิตอาสาในการดำเนินงานต่างๆในสังคม</w:t>
            </w:r>
          </w:p>
        </w:tc>
        <w:tc>
          <w:tcPr>
            <w:tcW w:w="1275" w:type="dxa"/>
          </w:tcPr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อบต.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อบต.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อบต.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อบต.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530E32" w:rsidRPr="00530E32" w:rsidRDefault="00530E32" w:rsidP="00530E3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80 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ของเยาวชนมีจิตอาสาพัฒนาตำบล</w:t>
            </w:r>
          </w:p>
        </w:tc>
        <w:tc>
          <w:tcPr>
            <w:tcW w:w="1276" w:type="dxa"/>
          </w:tcPr>
          <w:p w:rsidR="00530E32" w:rsidRPr="00530E32" w:rsidRDefault="00530E32" w:rsidP="00530E32">
            <w:pPr>
              <w:pStyle w:val="NoSpacing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- เยาวชนมีจิตสำนึกที่ดี ประกอบกิจกรรมที่มีคุณค่าแก่สังคม</w:t>
            </w:r>
          </w:p>
        </w:tc>
        <w:tc>
          <w:tcPr>
            <w:tcW w:w="1276" w:type="dxa"/>
          </w:tcPr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530E32" w:rsidTr="00C062D4">
        <w:tc>
          <w:tcPr>
            <w:tcW w:w="392" w:type="dxa"/>
          </w:tcPr>
          <w:p w:rsidR="00530E32" w:rsidRPr="00A0570F" w:rsidRDefault="00530E32" w:rsidP="00530E3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551" w:type="dxa"/>
          </w:tcPr>
          <w:p w:rsidR="00530E32" w:rsidRPr="00530E32" w:rsidRDefault="00530E32" w:rsidP="00530E3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โครงการจัดทำบัญชีครัวเรือนเพื่ออนุรักษ์พลังงานชุมชน</w:t>
            </w:r>
          </w:p>
        </w:tc>
        <w:tc>
          <w:tcPr>
            <w:tcW w:w="2268" w:type="dxa"/>
          </w:tcPr>
          <w:p w:rsidR="00530E32" w:rsidRPr="00530E32" w:rsidRDefault="00530E32" w:rsidP="00530E3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-เพื่อส่งเสริมให้ประชาชนได้ควบคุมบัญชีรายรับ-รายจ่ายและติดตามการใช้พลังงานอย่างพอเพียง</w:t>
            </w:r>
          </w:p>
        </w:tc>
        <w:tc>
          <w:tcPr>
            <w:tcW w:w="2303" w:type="dxa"/>
          </w:tcPr>
          <w:p w:rsidR="00530E32" w:rsidRPr="00530E32" w:rsidRDefault="00530E32" w:rsidP="00530E3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-ให้ทุกครัวเรือนจัดทำบัญชีรายรับ-รายจ่ายประจำเดือนเกี่ยวกับการอนุรักษ์พลังงาน</w:t>
            </w:r>
          </w:p>
        </w:tc>
        <w:tc>
          <w:tcPr>
            <w:tcW w:w="1275" w:type="dxa"/>
          </w:tcPr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530E32" w:rsidRPr="00530E32" w:rsidRDefault="00530E32" w:rsidP="00530E3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จำนวนครัวเรือนที่จัดทำบัญชี</w:t>
            </w:r>
          </w:p>
        </w:tc>
        <w:tc>
          <w:tcPr>
            <w:tcW w:w="1276" w:type="dxa"/>
          </w:tcPr>
          <w:p w:rsidR="00530E32" w:rsidRPr="00530E32" w:rsidRDefault="00530E32" w:rsidP="00530E3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-ประชาชนรู้จักเก็บออมและรู้จักอนุรักษ์การใช้พลังงานอย่างถูกวิธี</w:t>
            </w:r>
          </w:p>
        </w:tc>
        <w:tc>
          <w:tcPr>
            <w:tcW w:w="1276" w:type="dxa"/>
          </w:tcPr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สำนักปลัด.</w:t>
            </w:r>
          </w:p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530E32" w:rsidTr="00C062D4">
        <w:tc>
          <w:tcPr>
            <w:tcW w:w="392" w:type="dxa"/>
          </w:tcPr>
          <w:p w:rsidR="00530E32" w:rsidRPr="00ED6D88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530E32" w:rsidRPr="00530E32" w:rsidRDefault="00530E32" w:rsidP="00530E3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โครงการจัดกิจกรรมพัฒนาผู้สูงอายุ</w:t>
            </w:r>
          </w:p>
        </w:tc>
        <w:tc>
          <w:tcPr>
            <w:tcW w:w="2268" w:type="dxa"/>
          </w:tcPr>
          <w:p w:rsidR="00530E32" w:rsidRPr="00530E32" w:rsidRDefault="00530E32" w:rsidP="00530E32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เพื่อส่งเสริมและให้ความสำคัญกับผู้สูงอายุ</w:t>
            </w:r>
          </w:p>
        </w:tc>
        <w:tc>
          <w:tcPr>
            <w:tcW w:w="2303" w:type="dxa"/>
          </w:tcPr>
          <w:p w:rsidR="00530E32" w:rsidRPr="00530E32" w:rsidRDefault="00530E32" w:rsidP="00530E32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กลุ่มผู้สูงอายุที่มีอายุตั้งแต่   60  ปีขึ้นได้รับการดูแล</w:t>
            </w:r>
          </w:p>
        </w:tc>
        <w:tc>
          <w:tcPr>
            <w:tcW w:w="1275" w:type="dxa"/>
          </w:tcPr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530E32" w:rsidRPr="00530E32" w:rsidRDefault="00530E32" w:rsidP="00530E3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จำนวนผู้สูงอายุที่เข้าร่วมกิจกรรม</w:t>
            </w:r>
          </w:p>
        </w:tc>
        <w:tc>
          <w:tcPr>
            <w:tcW w:w="1276" w:type="dxa"/>
          </w:tcPr>
          <w:p w:rsidR="00530E32" w:rsidRPr="00530E32" w:rsidRDefault="00530E32" w:rsidP="00530E3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-  กลุ่มผู้สูงอายุได้</w:t>
            </w:r>
          </w:p>
          <w:p w:rsidR="00530E32" w:rsidRPr="00530E32" w:rsidRDefault="00530E32" w:rsidP="00530E3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มีการพบปะ  แลกเปลี่ยน  ความคิดเห็น และได้รับการดูแล</w:t>
            </w:r>
          </w:p>
        </w:tc>
        <w:tc>
          <w:tcPr>
            <w:tcW w:w="1276" w:type="dxa"/>
          </w:tcPr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  <w:r w:rsidRPr="00530E32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530E32" w:rsidRPr="00530E32" w:rsidRDefault="00530E32" w:rsidP="00530E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30E32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  <w:tr w:rsidR="008D1825" w:rsidTr="00C062D4">
        <w:tc>
          <w:tcPr>
            <w:tcW w:w="392" w:type="dxa"/>
          </w:tcPr>
          <w:p w:rsidR="008D1825" w:rsidRDefault="008D1825" w:rsidP="008D182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8D1825" w:rsidRPr="007B028D" w:rsidRDefault="008D1825" w:rsidP="008D182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B028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โครงการจัดกิจกรรมพัฒนากลุ่มสตรี</w:t>
            </w:r>
          </w:p>
        </w:tc>
        <w:tc>
          <w:tcPr>
            <w:tcW w:w="2268" w:type="dxa"/>
          </w:tcPr>
          <w:p w:rsidR="008D1825" w:rsidRPr="007B028D" w:rsidRDefault="008D1825" w:rsidP="008D1825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B028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เพื่อเป็นการพัฒนาศักยภาพกลุ่มแม่บ้านในการพัฒนากลุ่มและเครือข่ายทางสังคม</w:t>
            </w:r>
          </w:p>
        </w:tc>
        <w:tc>
          <w:tcPr>
            <w:tcW w:w="2303" w:type="dxa"/>
          </w:tcPr>
          <w:p w:rsidR="008D1825" w:rsidRPr="007B028D" w:rsidRDefault="008D1825" w:rsidP="008D1825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B028D">
              <w:rPr>
                <w:rFonts w:ascii="TH SarabunIT๙" w:hAnsi="TH SarabunIT๙" w:cs="TH SarabunIT๙"/>
                <w:sz w:val="24"/>
                <w:szCs w:val="24"/>
                <w:cs/>
              </w:rPr>
              <w:t>คณะกรรม กพสต  และ กพสม.  ได้รับการฝึกอบรมพัฒนาศักยภาพอย่างต่อเนื่อง</w:t>
            </w:r>
          </w:p>
        </w:tc>
        <w:tc>
          <w:tcPr>
            <w:tcW w:w="1275" w:type="dxa"/>
          </w:tcPr>
          <w:p w:rsidR="008D1825" w:rsidRPr="007B028D" w:rsidRDefault="008D1825" w:rsidP="008D1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8D1825" w:rsidRPr="007B028D" w:rsidRDefault="008D1825" w:rsidP="008D1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B028D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B028D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8D1825" w:rsidRPr="007B028D" w:rsidRDefault="008D1825" w:rsidP="008D1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8D1825" w:rsidRPr="007B028D" w:rsidRDefault="008D1825" w:rsidP="008D1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B028D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B028D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8D1825" w:rsidRPr="007B028D" w:rsidRDefault="008D1825" w:rsidP="008D1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8D1825" w:rsidRPr="007B028D" w:rsidRDefault="008D1825" w:rsidP="008D1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B028D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B028D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8D1825" w:rsidRPr="007B028D" w:rsidRDefault="008D1825" w:rsidP="008D1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8D1825" w:rsidRPr="007B028D" w:rsidRDefault="008D1825" w:rsidP="008D1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B028D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B028D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8D1825" w:rsidRPr="007B028D" w:rsidRDefault="008D1825" w:rsidP="008D18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B028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จำนวนกลุ่มสตรีที่เข้าร่วมกิจกรรม</w:t>
            </w:r>
          </w:p>
        </w:tc>
        <w:tc>
          <w:tcPr>
            <w:tcW w:w="1276" w:type="dxa"/>
          </w:tcPr>
          <w:p w:rsidR="008D1825" w:rsidRPr="007B028D" w:rsidRDefault="008D1825" w:rsidP="008D18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B028D">
              <w:rPr>
                <w:rFonts w:ascii="TH SarabunIT๙" w:hAnsi="TH SarabunIT๙" w:cs="TH SarabunIT๙"/>
                <w:sz w:val="24"/>
                <w:szCs w:val="24"/>
                <w:cs/>
              </w:rPr>
              <w:t>-  กลุ่มแม่บ้านได้</w:t>
            </w:r>
          </w:p>
          <w:p w:rsidR="008D1825" w:rsidRPr="007B028D" w:rsidRDefault="008D1825" w:rsidP="008D18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B028D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มีการพบปะ  แลกเปลี่ยน  ความคิดเห็น ซึ่งกันและกัน</w:t>
            </w:r>
          </w:p>
        </w:tc>
        <w:tc>
          <w:tcPr>
            <w:tcW w:w="1276" w:type="dxa"/>
          </w:tcPr>
          <w:p w:rsidR="008D1825" w:rsidRPr="007B028D" w:rsidRDefault="008D1825" w:rsidP="008D1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028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  <w:r w:rsidRPr="007B028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8D1825" w:rsidRPr="007B028D" w:rsidRDefault="008D1825" w:rsidP="008D18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028D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</w:tbl>
    <w:p w:rsidR="00651FA6" w:rsidRPr="002763D0" w:rsidRDefault="00651FA6" w:rsidP="00651FA6">
      <w:pPr>
        <w:pStyle w:val="BodyTextIndent"/>
        <w:ind w:right="-426"/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651FA6" w:rsidRDefault="002763D0" w:rsidP="008D1825">
      <w:pPr>
        <w:rPr>
          <w:rFonts w:ascii="TH SarabunIT๙" w:eastAsia="Angsana New" w:hAnsi="TH SarabunIT๙" w:cs="TH SarabunIT๙"/>
          <w:color w:val="FF0000"/>
          <w:sz w:val="16"/>
          <w:szCs w:val="16"/>
          <w:cs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p w:rsidR="00D44F17" w:rsidRDefault="00C7493B" w:rsidP="00C7493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b w:val="0"/>
          <w:bCs w:val="0"/>
          <w:color w:val="FF0000"/>
          <w:sz w:val="16"/>
          <w:szCs w:val="16"/>
          <w:cs/>
        </w:rPr>
      </w:pPr>
      <w:r>
        <w:rPr>
          <w:rFonts w:ascii="TH SarabunIT๙" w:eastAsia="Angsana New" w:hAnsi="TH SarabunIT๙" w:cs="TH SarabunIT๙" w:hint="cs"/>
          <w:b w:val="0"/>
          <w:bCs w:val="0"/>
          <w:color w:val="FF0000"/>
          <w:sz w:val="16"/>
          <w:szCs w:val="16"/>
          <w:cs/>
        </w:rPr>
        <w:lastRenderedPageBreak/>
        <w:t xml:space="preserve">     </w:t>
      </w:r>
    </w:p>
    <w:tbl>
      <w:tblPr>
        <w:tblStyle w:val="TableGrid"/>
        <w:tblpPr w:leftFromText="180" w:rightFromText="180" w:vertAnchor="page" w:horzAnchor="margin" w:tblpY="2116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C062D4" w:rsidRPr="00E95E26" w:rsidTr="00C062D4">
        <w:tc>
          <w:tcPr>
            <w:tcW w:w="392" w:type="dxa"/>
            <w:vMerge w:val="restart"/>
          </w:tcPr>
          <w:p w:rsidR="00C062D4" w:rsidRPr="00E95E26" w:rsidRDefault="00C062D4" w:rsidP="00C062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062D4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C062D4" w:rsidRPr="00E95E26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C062D4" w:rsidRPr="00E95E26" w:rsidRDefault="00C062D4" w:rsidP="00C062D4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701478" w:rsidTr="00C062D4">
        <w:tc>
          <w:tcPr>
            <w:tcW w:w="392" w:type="dxa"/>
            <w:vMerge/>
          </w:tcPr>
          <w:p w:rsidR="00701478" w:rsidRDefault="00701478" w:rsidP="000F1EC4"/>
        </w:tc>
        <w:tc>
          <w:tcPr>
            <w:tcW w:w="2551" w:type="dxa"/>
            <w:vMerge/>
          </w:tcPr>
          <w:p w:rsidR="00701478" w:rsidRDefault="00701478" w:rsidP="000F1EC4"/>
        </w:tc>
        <w:tc>
          <w:tcPr>
            <w:tcW w:w="2268" w:type="dxa"/>
            <w:vMerge/>
          </w:tcPr>
          <w:p w:rsidR="00701478" w:rsidRDefault="00701478" w:rsidP="000F1EC4"/>
        </w:tc>
        <w:tc>
          <w:tcPr>
            <w:tcW w:w="2303" w:type="dxa"/>
            <w:vMerge/>
          </w:tcPr>
          <w:p w:rsidR="00701478" w:rsidRDefault="00701478" w:rsidP="000F1EC4"/>
        </w:tc>
        <w:tc>
          <w:tcPr>
            <w:tcW w:w="1275" w:type="dxa"/>
          </w:tcPr>
          <w:p w:rsidR="00701478" w:rsidRPr="00381C71" w:rsidRDefault="00701478" w:rsidP="000F1EC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701478" w:rsidRPr="00381C71" w:rsidRDefault="00701478" w:rsidP="000F1EC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701478" w:rsidRPr="00381C71" w:rsidRDefault="00701478" w:rsidP="000F1EC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701478" w:rsidRPr="00381C71" w:rsidRDefault="00701478" w:rsidP="000F1EC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701478" w:rsidRPr="00381C71" w:rsidRDefault="00701478" w:rsidP="000F1EC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701478" w:rsidRPr="00381C71" w:rsidRDefault="00701478" w:rsidP="000F1EC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701478" w:rsidRPr="00381C71" w:rsidRDefault="00701478" w:rsidP="000F1EC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701478" w:rsidRPr="00381C71" w:rsidRDefault="00701478" w:rsidP="000F1EC4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701478" w:rsidRDefault="00701478" w:rsidP="000F1EC4"/>
        </w:tc>
        <w:tc>
          <w:tcPr>
            <w:tcW w:w="1276" w:type="dxa"/>
            <w:vMerge/>
          </w:tcPr>
          <w:p w:rsidR="00701478" w:rsidRDefault="00701478" w:rsidP="000F1EC4"/>
        </w:tc>
        <w:tc>
          <w:tcPr>
            <w:tcW w:w="1310" w:type="dxa"/>
            <w:vMerge/>
          </w:tcPr>
          <w:p w:rsidR="00701478" w:rsidRDefault="00701478" w:rsidP="000F1EC4"/>
        </w:tc>
      </w:tr>
      <w:tr w:rsidR="00701478" w:rsidRPr="00ED6D88" w:rsidTr="00C062D4">
        <w:tc>
          <w:tcPr>
            <w:tcW w:w="392" w:type="dxa"/>
          </w:tcPr>
          <w:p w:rsidR="00701478" w:rsidRPr="003D4D9E" w:rsidRDefault="00701478" w:rsidP="0070147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701478" w:rsidRPr="003D4D9E" w:rsidRDefault="00701478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โครงการสนับสนุนอาชีพกลุ่มแม่บ้าน</w:t>
            </w:r>
          </w:p>
        </w:tc>
        <w:tc>
          <w:tcPr>
            <w:tcW w:w="2268" w:type="dxa"/>
          </w:tcPr>
          <w:p w:rsidR="00701478" w:rsidRPr="003D4D9E" w:rsidRDefault="00701478" w:rsidP="000F1EC4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เพื่อให้กลุ่มแม่บ้านได้มีการรวมกิจกรรมในการสร้างรายได้เสริมให้กับกลุ่ม</w:t>
            </w:r>
          </w:p>
        </w:tc>
        <w:tc>
          <w:tcPr>
            <w:tcW w:w="2303" w:type="dxa"/>
          </w:tcPr>
          <w:p w:rsidR="00701478" w:rsidRPr="003D4D9E" w:rsidRDefault="00701478" w:rsidP="000F1EC4">
            <w:pPr>
              <w:numPr>
                <w:ilvl w:val="0"/>
                <w:numId w:val="1"/>
              </w:numPr>
              <w:tabs>
                <w:tab w:val="num" w:pos="317"/>
              </w:tabs>
              <w:ind w:left="33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สนับสนุนอาชีพให้กับกลุ่มแม่บ้านภายในเขตตำบล  อย่างน้อยปีละ  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</w:t>
            </w:r>
          </w:p>
        </w:tc>
        <w:tc>
          <w:tcPr>
            <w:tcW w:w="1275" w:type="dxa"/>
          </w:tcPr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65,000</w:t>
            </w:r>
          </w:p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65,000</w:t>
            </w:r>
          </w:p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65,000</w:t>
            </w:r>
          </w:p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65,000</w:t>
            </w:r>
          </w:p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01478" w:rsidRPr="003D4D9E" w:rsidRDefault="00701478" w:rsidP="000F1EC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จำนวนกลุ่มแม่บ้านที่ได้รับการส่งเสริม</w:t>
            </w:r>
          </w:p>
        </w:tc>
        <w:tc>
          <w:tcPr>
            <w:tcW w:w="1276" w:type="dxa"/>
          </w:tcPr>
          <w:p w:rsidR="00701478" w:rsidRPr="003D4D9E" w:rsidRDefault="00701478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กลุ่มแม่บ้านมีรายได้เพิ่มขึ้น สามารถพึ่งตัวเองได้</w:t>
            </w:r>
          </w:p>
        </w:tc>
        <w:tc>
          <w:tcPr>
            <w:tcW w:w="1310" w:type="dxa"/>
          </w:tcPr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701478" w:rsidRPr="00ED6D88" w:rsidTr="00C062D4">
        <w:tc>
          <w:tcPr>
            <w:tcW w:w="392" w:type="dxa"/>
          </w:tcPr>
          <w:p w:rsidR="00701478" w:rsidRPr="003D4D9E" w:rsidRDefault="00701478" w:rsidP="00701478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 w:rsidR="00D0210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2551" w:type="dxa"/>
          </w:tcPr>
          <w:p w:rsidR="00701478" w:rsidRPr="003D4D9E" w:rsidRDefault="00701478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โครงการส่งเสริมกระตุ้นเศรษฐกิจในชุมชน</w:t>
            </w:r>
          </w:p>
        </w:tc>
        <w:tc>
          <w:tcPr>
            <w:tcW w:w="2268" w:type="dxa"/>
          </w:tcPr>
          <w:p w:rsidR="00701478" w:rsidRPr="003D4D9E" w:rsidRDefault="00701478" w:rsidP="000F1EC4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เพื่อให้กลุ่มอาชีพมีเงินทุนหมุนเวียนในการประกอบอาชีพอย่างต่อเนื่อง</w:t>
            </w:r>
          </w:p>
        </w:tc>
        <w:tc>
          <w:tcPr>
            <w:tcW w:w="2303" w:type="dxa"/>
          </w:tcPr>
          <w:p w:rsidR="00701478" w:rsidRPr="003D4D9E" w:rsidRDefault="00701478" w:rsidP="000F1EC4">
            <w:pPr>
              <w:numPr>
                <w:ilvl w:val="0"/>
                <w:numId w:val="1"/>
              </w:numPr>
              <w:tabs>
                <w:tab w:val="num" w:pos="317"/>
              </w:tabs>
              <w:ind w:left="33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สนับสนุนเงินกระตุ้นเศรษฐกิจให้กับกลุ่มอาชีพ</w:t>
            </w:r>
          </w:p>
        </w:tc>
        <w:tc>
          <w:tcPr>
            <w:tcW w:w="1275" w:type="dxa"/>
          </w:tcPr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,3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(งป.กองทุนกระตุ้นเศรษฐกิจ)</w:t>
            </w:r>
          </w:p>
        </w:tc>
        <w:tc>
          <w:tcPr>
            <w:tcW w:w="1100" w:type="dxa"/>
          </w:tcPr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,3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(งป.กองทุนกระตุ้นเศรษฐกิจ)</w:t>
            </w:r>
          </w:p>
        </w:tc>
        <w:tc>
          <w:tcPr>
            <w:tcW w:w="1134" w:type="dxa"/>
          </w:tcPr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,3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(งป.กองทุนกระตุ้นเศรษฐกิจ)</w:t>
            </w:r>
          </w:p>
        </w:tc>
        <w:tc>
          <w:tcPr>
            <w:tcW w:w="1134" w:type="dxa"/>
          </w:tcPr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,3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(งป.กองทุนกระตุ้นเศรษฐกิจ)</w:t>
            </w:r>
          </w:p>
        </w:tc>
        <w:tc>
          <w:tcPr>
            <w:tcW w:w="1100" w:type="dxa"/>
          </w:tcPr>
          <w:p w:rsidR="00701478" w:rsidRPr="003D4D9E" w:rsidRDefault="00701478" w:rsidP="000F1EC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ประชาชนมีความปลอดภัยในชีวิตและทรัพย์สิน</w:t>
            </w:r>
          </w:p>
        </w:tc>
        <w:tc>
          <w:tcPr>
            <w:tcW w:w="1276" w:type="dxa"/>
          </w:tcPr>
          <w:p w:rsidR="00701478" w:rsidRPr="003D4D9E" w:rsidRDefault="00701478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ประชาชนภายในเขตตำบลมีความปลอดภัยในชีวิตและทรัพย์สิน</w:t>
            </w:r>
          </w:p>
          <w:p w:rsidR="00701478" w:rsidRPr="003D4D9E" w:rsidRDefault="00701478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กรมส่งเสริมฯ</w:t>
            </w:r>
          </w:p>
        </w:tc>
      </w:tr>
      <w:tr w:rsidR="00701478" w:rsidRPr="00ED6D88" w:rsidTr="00C062D4">
        <w:tc>
          <w:tcPr>
            <w:tcW w:w="392" w:type="dxa"/>
          </w:tcPr>
          <w:p w:rsidR="00701478" w:rsidRPr="00933481" w:rsidRDefault="00701478" w:rsidP="0070147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2551" w:type="dxa"/>
          </w:tcPr>
          <w:p w:rsidR="00701478" w:rsidRPr="003D4D9E" w:rsidRDefault="00701478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โครงการสนับสนุนอาชีพผู้สูงอายุ</w:t>
            </w:r>
          </w:p>
        </w:tc>
        <w:tc>
          <w:tcPr>
            <w:tcW w:w="2268" w:type="dxa"/>
          </w:tcPr>
          <w:p w:rsidR="00701478" w:rsidRPr="003D4D9E" w:rsidRDefault="00701478" w:rsidP="000F1EC4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เพื่อให้ผู้สูงอายุได้ใช้เวลาว่างให้เกิดประโยชน์และมีรายได้เสริม</w:t>
            </w:r>
          </w:p>
        </w:tc>
        <w:tc>
          <w:tcPr>
            <w:tcW w:w="2303" w:type="dxa"/>
          </w:tcPr>
          <w:p w:rsidR="00701478" w:rsidRPr="003D4D9E" w:rsidRDefault="00701478" w:rsidP="000F1EC4">
            <w:pPr>
              <w:numPr>
                <w:ilvl w:val="0"/>
                <w:numId w:val="1"/>
              </w:numPr>
              <w:tabs>
                <w:tab w:val="num" w:pos="317"/>
              </w:tabs>
              <w:ind w:left="33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สนับสนุนกลุ่มอาชีพของผู้สูงอายุ   จำนวน   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 xml:space="preserve">13  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</w:t>
            </w:r>
          </w:p>
        </w:tc>
        <w:tc>
          <w:tcPr>
            <w:tcW w:w="1275" w:type="dxa"/>
          </w:tcPr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65,000</w:t>
            </w:r>
          </w:p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65,000</w:t>
            </w:r>
          </w:p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65,000</w:t>
            </w:r>
          </w:p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65,000</w:t>
            </w:r>
          </w:p>
          <w:p w:rsidR="00701478" w:rsidRPr="003D4D9E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D4D9E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D4D9E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01478" w:rsidRPr="00B77E78" w:rsidRDefault="00701478" w:rsidP="000F1EC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80 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%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อุบัติเหตุตามแยกจุดเสี่ยงลดลง</w:t>
            </w:r>
          </w:p>
        </w:tc>
        <w:tc>
          <w:tcPr>
            <w:tcW w:w="1276" w:type="dxa"/>
          </w:tcPr>
          <w:p w:rsidR="00701478" w:rsidRPr="00B77E78" w:rsidRDefault="00701478" w:rsidP="000F1EC4">
            <w:pPr>
              <w:pStyle w:val="NoSpacing"/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อุบัติเหตุภายในชุมชนลดน้อย</w:t>
            </w:r>
          </w:p>
        </w:tc>
        <w:tc>
          <w:tcPr>
            <w:tcW w:w="1310" w:type="dxa"/>
          </w:tcPr>
          <w:p w:rsidR="00701478" w:rsidRPr="00B77E78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701478" w:rsidRPr="00B77E78" w:rsidRDefault="00701478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701478" w:rsidRPr="00ED6D88" w:rsidTr="00C062D4">
        <w:tc>
          <w:tcPr>
            <w:tcW w:w="392" w:type="dxa"/>
          </w:tcPr>
          <w:p w:rsidR="00701478" w:rsidRPr="008869C2" w:rsidRDefault="00701478" w:rsidP="00D0210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D0210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701478" w:rsidRPr="00D02102" w:rsidRDefault="00701478" w:rsidP="007014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0210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โครงการสนับสนุนอาชีพเยาวชน</w:t>
            </w:r>
          </w:p>
        </w:tc>
        <w:tc>
          <w:tcPr>
            <w:tcW w:w="2268" w:type="dxa"/>
          </w:tcPr>
          <w:p w:rsidR="00701478" w:rsidRPr="00701478" w:rsidRDefault="00701478" w:rsidP="0070147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เพื่อเป็นการส่งเสริมอาชีพให้กับกลุ่มเยาวชนได้มีทักษะและพื้นฐานในการประกอบอาชีพ</w:t>
            </w:r>
          </w:p>
        </w:tc>
        <w:tc>
          <w:tcPr>
            <w:tcW w:w="2303" w:type="dxa"/>
          </w:tcPr>
          <w:p w:rsidR="00701478" w:rsidRPr="00701478" w:rsidRDefault="00701478" w:rsidP="0070147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คัดเลือกตัวแทนเยาวชนที่ว่างงานและจัดฝึกอบรมการประกอบอาชีพ  อย่างน้อยจำนวนหมู่บ้านละ  </w:t>
            </w: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 xml:space="preserve">2   </w:t>
            </w: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คน/ปี</w:t>
            </w:r>
          </w:p>
        </w:tc>
        <w:tc>
          <w:tcPr>
            <w:tcW w:w="1275" w:type="dxa"/>
          </w:tcPr>
          <w:p w:rsidR="00701478" w:rsidRPr="00701478" w:rsidRDefault="00701478" w:rsidP="007014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01478" w:rsidRPr="00701478" w:rsidRDefault="00701478" w:rsidP="007014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01478" w:rsidRPr="00701478" w:rsidRDefault="00701478" w:rsidP="007014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01478" w:rsidRPr="00701478" w:rsidRDefault="00701478" w:rsidP="007014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01478" w:rsidRPr="00701478" w:rsidRDefault="00701478" w:rsidP="007014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01478" w:rsidRPr="00701478" w:rsidRDefault="00701478" w:rsidP="007014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701478" w:rsidRPr="00701478" w:rsidRDefault="00701478" w:rsidP="007014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701478" w:rsidRPr="00701478" w:rsidRDefault="00701478" w:rsidP="007014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0147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701478" w:rsidRPr="00701478" w:rsidRDefault="00701478" w:rsidP="007014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จำนวนเยาวชนที่เข้าร่วมโครงการในแต่ละปี</w:t>
            </w:r>
          </w:p>
        </w:tc>
        <w:tc>
          <w:tcPr>
            <w:tcW w:w="1276" w:type="dxa"/>
          </w:tcPr>
          <w:p w:rsidR="00701478" w:rsidRPr="00701478" w:rsidRDefault="00701478" w:rsidP="0070147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-  เยาวชนที่ว่างงานได้มีความรู้ได้เพิ่มทักษะความรู้พื้นฐานในการประกอบอาชีพ</w:t>
            </w:r>
          </w:p>
        </w:tc>
        <w:tc>
          <w:tcPr>
            <w:tcW w:w="1310" w:type="dxa"/>
          </w:tcPr>
          <w:p w:rsidR="00701478" w:rsidRPr="00701478" w:rsidRDefault="00701478" w:rsidP="007014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701478" w:rsidRPr="00701478" w:rsidRDefault="00701478" w:rsidP="0070147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01478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</w:tbl>
    <w:p w:rsidR="00701478" w:rsidRDefault="00701478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</w:rPr>
      </w:pPr>
      <w: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</w:rPr>
        <w:br w:type="page"/>
      </w:r>
    </w:p>
    <w:p w:rsidR="00701478" w:rsidRDefault="00701478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</w:rPr>
      </w:pPr>
    </w:p>
    <w:p w:rsidR="00701478" w:rsidRDefault="00701478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</w:rPr>
      </w:pPr>
    </w:p>
    <w:p w:rsidR="00D44F17" w:rsidRDefault="00D44F17">
      <w:pPr>
        <w:rPr>
          <w:rFonts w:ascii="TH SarabunIT๙" w:eastAsia="Angsana New" w:hAnsi="TH SarabunIT๙" w:cs="TH SarabunIT๙"/>
          <w:color w:val="FF0000"/>
          <w:sz w:val="16"/>
          <w:szCs w:val="16"/>
          <w:cs/>
          <w:lang w:eastAsia="th-TH"/>
        </w:rPr>
      </w:pPr>
    </w:p>
    <w:tbl>
      <w:tblPr>
        <w:tblStyle w:val="TableGrid"/>
        <w:tblpPr w:leftFromText="180" w:rightFromText="180" w:vertAnchor="page" w:horzAnchor="margin" w:tblpY="2116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C062D4" w:rsidRPr="005F0619" w:rsidTr="00C062D4">
        <w:tc>
          <w:tcPr>
            <w:tcW w:w="392" w:type="dxa"/>
            <w:vMerge w:val="restart"/>
          </w:tcPr>
          <w:p w:rsidR="00C062D4" w:rsidRPr="005F0619" w:rsidRDefault="00C062D4" w:rsidP="00C062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C062D4" w:rsidRPr="005F0619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62D4" w:rsidRPr="005F0619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C062D4" w:rsidRPr="005F0619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062D4" w:rsidRPr="005F0619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0619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643" w:type="dxa"/>
            <w:gridSpan w:val="4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C062D4" w:rsidRPr="005F0619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062D4" w:rsidRPr="005F0619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0619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5F0619">
              <w:rPr>
                <w:rFonts w:ascii="TH SarabunIT๙" w:hAnsi="TH SarabunIT๙" w:cs="TH SarabunIT๙"/>
                <w:sz w:val="28"/>
              </w:rPr>
              <w:t>KPI</w:t>
            </w:r>
            <w:r w:rsidRPr="005F061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062D4" w:rsidRPr="005F0619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C062D4" w:rsidRPr="005F0619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C062D4" w:rsidRPr="005F0619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C062D4" w:rsidRPr="005F0619" w:rsidRDefault="00C062D4" w:rsidP="00C062D4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3D4D9E" w:rsidRPr="005F0619" w:rsidTr="00C062D4">
        <w:tc>
          <w:tcPr>
            <w:tcW w:w="392" w:type="dxa"/>
            <w:vMerge/>
          </w:tcPr>
          <w:p w:rsidR="003D4D9E" w:rsidRPr="005F0619" w:rsidRDefault="003D4D9E" w:rsidP="003D4D9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1" w:type="dxa"/>
            <w:vMerge/>
          </w:tcPr>
          <w:p w:rsidR="003D4D9E" w:rsidRPr="005F0619" w:rsidRDefault="003D4D9E" w:rsidP="003D4D9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vMerge/>
          </w:tcPr>
          <w:p w:rsidR="003D4D9E" w:rsidRPr="005F0619" w:rsidRDefault="003D4D9E" w:rsidP="003D4D9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303" w:type="dxa"/>
            <w:vMerge/>
          </w:tcPr>
          <w:p w:rsidR="003D4D9E" w:rsidRPr="005F0619" w:rsidRDefault="003D4D9E" w:rsidP="003D4D9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3D4D9E" w:rsidRPr="005F0619" w:rsidRDefault="003D4D9E" w:rsidP="003D4D9E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2561</w:t>
            </w:r>
          </w:p>
          <w:p w:rsidR="003D4D9E" w:rsidRPr="005F0619" w:rsidRDefault="003D4D9E" w:rsidP="003D4D9E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3D4D9E" w:rsidRPr="005F0619" w:rsidRDefault="003D4D9E" w:rsidP="003D4D9E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2562</w:t>
            </w:r>
          </w:p>
          <w:p w:rsidR="003D4D9E" w:rsidRPr="005F0619" w:rsidRDefault="003D4D9E" w:rsidP="003D4D9E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D4D9E" w:rsidRPr="005F0619" w:rsidRDefault="003D4D9E" w:rsidP="003D4D9E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2563</w:t>
            </w:r>
          </w:p>
          <w:p w:rsidR="003D4D9E" w:rsidRPr="005F0619" w:rsidRDefault="003D4D9E" w:rsidP="003D4D9E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D4D9E" w:rsidRPr="005F0619" w:rsidRDefault="003D4D9E" w:rsidP="003D4D9E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2564</w:t>
            </w:r>
          </w:p>
          <w:p w:rsidR="003D4D9E" w:rsidRPr="005F0619" w:rsidRDefault="003D4D9E" w:rsidP="003D4D9E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3D4D9E" w:rsidRPr="005F0619" w:rsidRDefault="003D4D9E" w:rsidP="003D4D9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3D4D9E" w:rsidRPr="005F0619" w:rsidRDefault="003D4D9E" w:rsidP="003D4D9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10" w:type="dxa"/>
            <w:vMerge/>
          </w:tcPr>
          <w:p w:rsidR="003D4D9E" w:rsidRPr="005F0619" w:rsidRDefault="003D4D9E" w:rsidP="003D4D9E">
            <w:pPr>
              <w:rPr>
                <w:rFonts w:ascii="TH SarabunIT๙" w:hAnsi="TH SarabunIT๙" w:cs="TH SarabunIT๙"/>
              </w:rPr>
            </w:pPr>
          </w:p>
        </w:tc>
      </w:tr>
      <w:tr w:rsidR="00D02102" w:rsidRPr="005F0619" w:rsidTr="00C062D4">
        <w:tc>
          <w:tcPr>
            <w:tcW w:w="392" w:type="dxa"/>
          </w:tcPr>
          <w:p w:rsidR="00D02102" w:rsidRPr="005F0619" w:rsidRDefault="00ED1DBA" w:rsidP="000A5C4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0A5C46"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D02102" w:rsidRPr="005F0619" w:rsidRDefault="00D02102" w:rsidP="00D0210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โครงการปลูกพืชเศรษฐกิจต้นแบบ</w:t>
            </w:r>
          </w:p>
        </w:tc>
        <w:tc>
          <w:tcPr>
            <w:tcW w:w="2268" w:type="dxa"/>
          </w:tcPr>
          <w:p w:rsidR="00D02102" w:rsidRPr="005F0619" w:rsidRDefault="00D02102" w:rsidP="00D0210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-เพื่อเป็นการส่งเสริมอาชีพให้กับประชาชนในการปลูกพืชเศรษฐกิจ</w:t>
            </w:r>
          </w:p>
        </w:tc>
        <w:tc>
          <w:tcPr>
            <w:tcW w:w="2303" w:type="dxa"/>
          </w:tcPr>
          <w:p w:rsidR="00D02102" w:rsidRPr="005F0619" w:rsidRDefault="00D02102" w:rsidP="00D0210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-จัดทำแปลงสาธิตปลูกพืชเศรษฐกิจต้นแบบ</w:t>
            </w:r>
          </w:p>
        </w:tc>
        <w:tc>
          <w:tcPr>
            <w:tcW w:w="1275" w:type="dxa"/>
          </w:tcPr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D02102" w:rsidRPr="005F0619" w:rsidRDefault="00D02102" w:rsidP="00D0210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มีพืชเศรษฐกิจต้นแบบในตำบล</w:t>
            </w:r>
          </w:p>
        </w:tc>
        <w:tc>
          <w:tcPr>
            <w:tcW w:w="1276" w:type="dxa"/>
          </w:tcPr>
          <w:p w:rsidR="00D02102" w:rsidRPr="005F0619" w:rsidRDefault="00D02102" w:rsidP="00D02102">
            <w:pPr>
              <w:pStyle w:val="NoSpacing"/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ประชาชนมีรายได้เพิ่มขึ้นจากการจำหน่ายผลผลิตทางการเกษตร</w:t>
            </w:r>
          </w:p>
        </w:tc>
        <w:tc>
          <w:tcPr>
            <w:tcW w:w="1310" w:type="dxa"/>
          </w:tcPr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D02102" w:rsidRPr="005F0619" w:rsidTr="00C062D4">
        <w:tc>
          <w:tcPr>
            <w:tcW w:w="392" w:type="dxa"/>
          </w:tcPr>
          <w:p w:rsidR="00D02102" w:rsidRPr="005F0619" w:rsidRDefault="00ED1DBA" w:rsidP="000A5C4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0A5C46"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D02102" w:rsidRPr="005F0619" w:rsidRDefault="00D02102" w:rsidP="00D0210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โครงการส่งเสริมหัตกรรมภูมิปัญญาชาวบ้าน</w:t>
            </w:r>
          </w:p>
        </w:tc>
        <w:tc>
          <w:tcPr>
            <w:tcW w:w="2268" w:type="dxa"/>
          </w:tcPr>
          <w:p w:rsidR="00D02102" w:rsidRPr="005F0619" w:rsidRDefault="00D02102" w:rsidP="00D02102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เพื่อเป็นการส่งเสริมอาชีพเพิ่มรายได้ให้กับชุมชน</w:t>
            </w:r>
          </w:p>
        </w:tc>
        <w:tc>
          <w:tcPr>
            <w:tcW w:w="2303" w:type="dxa"/>
          </w:tcPr>
          <w:p w:rsidR="00D02102" w:rsidRPr="005F0619" w:rsidRDefault="00D02102" w:rsidP="00D02102">
            <w:pPr>
              <w:numPr>
                <w:ilvl w:val="0"/>
                <w:numId w:val="1"/>
              </w:numPr>
              <w:tabs>
                <w:tab w:val="num" w:pos="317"/>
              </w:tabs>
              <w:ind w:left="33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จัดกิจกรรมส่งเสริมหัตกรรมภูมิปัญญาชาวบ้าน</w:t>
            </w:r>
          </w:p>
        </w:tc>
        <w:tc>
          <w:tcPr>
            <w:tcW w:w="1275" w:type="dxa"/>
          </w:tcPr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0,000.-</w:t>
            </w:r>
          </w:p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</w:t>
            </w:r>
          </w:p>
        </w:tc>
        <w:tc>
          <w:tcPr>
            <w:tcW w:w="1100" w:type="dxa"/>
          </w:tcPr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D02102" w:rsidRPr="005F0619" w:rsidRDefault="00D02102" w:rsidP="00D0210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80 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ของผู้ที่สัญจรไปมาปลอดภัย</w:t>
            </w:r>
          </w:p>
        </w:tc>
        <w:tc>
          <w:tcPr>
            <w:tcW w:w="1276" w:type="dxa"/>
          </w:tcPr>
          <w:p w:rsidR="00D02102" w:rsidRPr="005F0619" w:rsidRDefault="00D02102" w:rsidP="00D02102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ประชาชนที่สัญจรไปมาได้รับการบริการอย่างทันท่วงที</w:t>
            </w:r>
          </w:p>
        </w:tc>
        <w:tc>
          <w:tcPr>
            <w:tcW w:w="1310" w:type="dxa"/>
          </w:tcPr>
          <w:p w:rsidR="00D02102" w:rsidRPr="005F0619" w:rsidRDefault="00D02102" w:rsidP="00D0210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</w:tc>
      </w:tr>
      <w:tr w:rsidR="003E0C2C" w:rsidRPr="005F0619" w:rsidTr="00C062D4">
        <w:tc>
          <w:tcPr>
            <w:tcW w:w="392" w:type="dxa"/>
          </w:tcPr>
          <w:p w:rsidR="003E0C2C" w:rsidRPr="005F0619" w:rsidRDefault="0032519A" w:rsidP="000372C6">
            <w:pPr>
              <w:ind w:left="-142" w:right="-108" w:firstLine="142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3E0C2C" w:rsidRPr="005F061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3E0C2C" w:rsidRPr="005F0619" w:rsidRDefault="003E0C2C" w:rsidP="003E0C2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โครงการจัดตั้งศูนย์ส่งเสริมคุณภาพชีวิตคนพิการ และผู้ด้อยโอกาส</w:t>
            </w:r>
          </w:p>
        </w:tc>
        <w:tc>
          <w:tcPr>
            <w:tcW w:w="2268" w:type="dxa"/>
          </w:tcPr>
          <w:p w:rsidR="003E0C2C" w:rsidRPr="005F0619" w:rsidRDefault="003E0C2C" w:rsidP="003E0C2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เพื่อให้คนพิการและผู้ด้อยโอกาสในชุมชนได้รับการช่วยเหลืออย่างทั่วถึง มีคุณภาพชีวิตที่ดี</w:t>
            </w:r>
          </w:p>
        </w:tc>
        <w:tc>
          <w:tcPr>
            <w:tcW w:w="2303" w:type="dxa"/>
          </w:tcPr>
          <w:p w:rsidR="003E0C2C" w:rsidRPr="005F0619" w:rsidRDefault="003E0C2C" w:rsidP="003E0C2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ช่วยเหลือคนพิการและผู้ด้อยโอกาส ในตำบลให้มีคุณภาพชีวิตที่ดี</w:t>
            </w:r>
          </w:p>
        </w:tc>
        <w:tc>
          <w:tcPr>
            <w:tcW w:w="1275" w:type="dxa"/>
          </w:tcPr>
          <w:p w:rsidR="003E0C2C" w:rsidRPr="005F0619" w:rsidRDefault="003E0C2C" w:rsidP="003E0C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3E0C2C" w:rsidRPr="005F0619" w:rsidRDefault="003E0C2C" w:rsidP="003E0C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3E0C2C" w:rsidRPr="005F0619" w:rsidRDefault="003E0C2C" w:rsidP="003E0C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3E0C2C" w:rsidRPr="005F0619" w:rsidRDefault="003E0C2C" w:rsidP="003E0C2C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E0C2C" w:rsidRPr="005F0619" w:rsidRDefault="003E0C2C" w:rsidP="003E0C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3E0C2C" w:rsidRPr="005F0619" w:rsidRDefault="003E0C2C" w:rsidP="003E0C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E0C2C" w:rsidRPr="005F0619" w:rsidRDefault="003E0C2C" w:rsidP="003E0C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3E0C2C" w:rsidRPr="005F0619" w:rsidRDefault="003E0C2C" w:rsidP="003E0C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3E0C2C" w:rsidRPr="005F0619" w:rsidRDefault="003E0C2C" w:rsidP="003E0C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80 % ของคนพิการและผู้ด้อยโอกาสมีชีวิตที่ดี</w:t>
            </w:r>
          </w:p>
        </w:tc>
        <w:tc>
          <w:tcPr>
            <w:tcW w:w="1276" w:type="dxa"/>
          </w:tcPr>
          <w:p w:rsidR="003E0C2C" w:rsidRPr="005F0619" w:rsidRDefault="003E0C2C" w:rsidP="003E0C2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คนพิการและผู้ด้อยโอกาสในชุมชนได้รับการช่วยเหลือ</w:t>
            </w:r>
          </w:p>
        </w:tc>
        <w:tc>
          <w:tcPr>
            <w:tcW w:w="1310" w:type="dxa"/>
          </w:tcPr>
          <w:p w:rsidR="003E0C2C" w:rsidRPr="005F0619" w:rsidRDefault="003E0C2C" w:rsidP="003E0C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E0C2C" w:rsidRPr="005F0619" w:rsidRDefault="003E0C2C" w:rsidP="003E0C2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  <w:tr w:rsidR="00267901" w:rsidRPr="005F0619" w:rsidTr="00C062D4">
        <w:tc>
          <w:tcPr>
            <w:tcW w:w="392" w:type="dxa"/>
          </w:tcPr>
          <w:p w:rsidR="00267901" w:rsidRPr="005F0619" w:rsidRDefault="00267901" w:rsidP="00267901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</w:p>
        </w:tc>
        <w:tc>
          <w:tcPr>
            <w:tcW w:w="2551" w:type="dxa"/>
          </w:tcPr>
          <w:p w:rsidR="00267901" w:rsidRPr="005F0619" w:rsidRDefault="00267901" w:rsidP="0026790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โครงการปรับปรุงที่อยู่อาศัยคนยากจนหรือผู้ด้อยโอกาส</w:t>
            </w:r>
          </w:p>
        </w:tc>
        <w:tc>
          <w:tcPr>
            <w:tcW w:w="2268" w:type="dxa"/>
          </w:tcPr>
          <w:p w:rsidR="00267901" w:rsidRPr="005F0619" w:rsidRDefault="00267901" w:rsidP="0026790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เพื่อเป็นการช่วยเหลือผู้มีฐานะยากจนให้ได้รับสิทธิการช่วยเหลือในด้านที่พักอาศัย</w:t>
            </w:r>
          </w:p>
        </w:tc>
        <w:tc>
          <w:tcPr>
            <w:tcW w:w="2303" w:type="dxa"/>
          </w:tcPr>
          <w:p w:rsidR="00267901" w:rsidRPr="005F0619" w:rsidRDefault="00267901" w:rsidP="0026790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ปรับปรุงสภาพที่อยู่อาศัยให้กับผู้มีฐานะยากจน  จำนวน  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ราย/ปี</w:t>
            </w:r>
          </w:p>
        </w:tc>
        <w:tc>
          <w:tcPr>
            <w:tcW w:w="1275" w:type="dxa"/>
          </w:tcPr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00" w:type="dxa"/>
          </w:tcPr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34" w:type="dxa"/>
          </w:tcPr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34" w:type="dxa"/>
          </w:tcPr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00" w:type="dxa"/>
          </w:tcPr>
          <w:p w:rsidR="00267901" w:rsidRPr="005F0619" w:rsidRDefault="00267901" w:rsidP="002679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80 % ผู้ด้อยโอกาสได้รับการดูแล</w:t>
            </w:r>
          </w:p>
        </w:tc>
        <w:tc>
          <w:tcPr>
            <w:tcW w:w="1276" w:type="dxa"/>
          </w:tcPr>
          <w:p w:rsidR="00267901" w:rsidRPr="005F0619" w:rsidRDefault="00267901" w:rsidP="0026790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  ประชาชนในพื้นที่มีสิทธิในการได้รับการช่วยเหลืออย่างเท่าเทียมกัน</w:t>
            </w:r>
          </w:p>
        </w:tc>
        <w:tc>
          <w:tcPr>
            <w:tcW w:w="1310" w:type="dxa"/>
          </w:tcPr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  <w:tr w:rsidR="00267901" w:rsidRPr="005F0619" w:rsidTr="00C062D4">
        <w:tc>
          <w:tcPr>
            <w:tcW w:w="392" w:type="dxa"/>
          </w:tcPr>
          <w:p w:rsidR="00267901" w:rsidRPr="005F0619" w:rsidRDefault="00267901" w:rsidP="00267901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16</w:t>
            </w:r>
          </w:p>
        </w:tc>
        <w:tc>
          <w:tcPr>
            <w:tcW w:w="2551" w:type="dxa"/>
          </w:tcPr>
          <w:p w:rsidR="00267901" w:rsidRPr="005F0619" w:rsidRDefault="00267901" w:rsidP="0026790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โครงการออกตรวจเยี่ยมคนพิการ</w:t>
            </w:r>
          </w:p>
        </w:tc>
        <w:tc>
          <w:tcPr>
            <w:tcW w:w="2268" w:type="dxa"/>
          </w:tcPr>
          <w:p w:rsidR="00267901" w:rsidRPr="005F0619" w:rsidRDefault="00267901" w:rsidP="00267901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เพื่อออกตรวจดูแลสุขภาพและเป็นขวัญกำลังใจให้กับคนพิการ</w:t>
            </w:r>
          </w:p>
        </w:tc>
        <w:tc>
          <w:tcPr>
            <w:tcW w:w="2303" w:type="dxa"/>
          </w:tcPr>
          <w:p w:rsidR="00267901" w:rsidRPr="005F0619" w:rsidRDefault="00267901" w:rsidP="00267901">
            <w:pPr>
              <w:numPr>
                <w:ilvl w:val="0"/>
                <w:numId w:val="1"/>
              </w:numPr>
              <w:tabs>
                <w:tab w:val="num" w:pos="175"/>
              </w:tabs>
              <w:ind w:left="33" w:hanging="33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ออกตรวจเยี่ยมและตรวจสุขภาพคนพิการจำนวน ปีละ  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 xml:space="preserve">1   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00" w:type="dxa"/>
          </w:tcPr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00" w:type="dxa"/>
          </w:tcPr>
          <w:p w:rsidR="00267901" w:rsidRPr="005F0619" w:rsidRDefault="00267901" w:rsidP="002679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80 % ของผู้พิการได้รับการเอาใจใส่ดูแล</w:t>
            </w:r>
          </w:p>
        </w:tc>
        <w:tc>
          <w:tcPr>
            <w:tcW w:w="1276" w:type="dxa"/>
          </w:tcPr>
          <w:p w:rsidR="00267901" w:rsidRPr="005F0619" w:rsidRDefault="00267901" w:rsidP="0026790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-คนพิการได้รับการดูแลอย่างทั่วถึงและมีขวัญกำลังใจดี</w:t>
            </w:r>
          </w:p>
        </w:tc>
        <w:tc>
          <w:tcPr>
            <w:tcW w:w="1310" w:type="dxa"/>
          </w:tcPr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รพ.สต.</w:t>
            </w:r>
          </w:p>
          <w:p w:rsidR="00267901" w:rsidRPr="005F0619" w:rsidRDefault="00267901" w:rsidP="0026790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</w:tbl>
    <w:p w:rsidR="00196A77" w:rsidRPr="009E1F3D" w:rsidRDefault="003D4D9E">
      <w:pPr>
        <w:rPr>
          <w:rFonts w:ascii="TH SarabunIT๙" w:eastAsia="Angsana New" w:hAnsi="TH SarabunIT๙" w:cs="TH SarabunIT๙"/>
          <w:color w:val="FF0000"/>
          <w:sz w:val="16"/>
          <w:szCs w:val="16"/>
          <w:cs/>
          <w:lang w:eastAsia="th-TH"/>
        </w:rPr>
      </w:pPr>
      <w: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cs/>
        </w:rPr>
        <w:br w:type="page"/>
      </w:r>
    </w:p>
    <w:p w:rsidR="00196A77" w:rsidRDefault="00196A77" w:rsidP="00C7493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b w:val="0"/>
          <w:bCs w:val="0"/>
          <w:sz w:val="16"/>
          <w:szCs w:val="16"/>
        </w:rPr>
      </w:pPr>
    </w:p>
    <w:p w:rsidR="00196A77" w:rsidRDefault="00196A77" w:rsidP="00C7493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b w:val="0"/>
          <w:bCs w:val="0"/>
          <w:sz w:val="16"/>
          <w:szCs w:val="16"/>
        </w:rPr>
      </w:pPr>
    </w:p>
    <w:p w:rsidR="00196A77" w:rsidRDefault="00196A77" w:rsidP="00C7493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b w:val="0"/>
          <w:bCs w:val="0"/>
          <w:sz w:val="16"/>
          <w:szCs w:val="16"/>
        </w:rPr>
      </w:pPr>
    </w:p>
    <w:p w:rsidR="0032519A" w:rsidRDefault="00C7493B" w:rsidP="00C7493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s/>
        </w:rPr>
      </w:pPr>
      <w:r w:rsidRPr="00642F1B">
        <w:rPr>
          <w:rFonts w:ascii="TH SarabunIT๙" w:eastAsia="Angsana New" w:hAnsi="TH SarabunIT๙" w:cs="TH SarabunIT๙" w:hint="cs"/>
          <w:b w:val="0"/>
          <w:bCs w:val="0"/>
          <w:sz w:val="16"/>
          <w:szCs w:val="16"/>
          <w:cs/>
        </w:rPr>
        <w:t xml:space="preserve"> </w:t>
      </w:r>
    </w:p>
    <w:tbl>
      <w:tblPr>
        <w:tblStyle w:val="TableGrid"/>
        <w:tblpPr w:leftFromText="180" w:rightFromText="180" w:vertAnchor="page" w:horzAnchor="margin" w:tblpY="1739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C062D4" w:rsidRPr="00E95E26" w:rsidTr="00C062D4">
        <w:tc>
          <w:tcPr>
            <w:tcW w:w="392" w:type="dxa"/>
            <w:vMerge w:val="restart"/>
          </w:tcPr>
          <w:p w:rsidR="00C062D4" w:rsidRPr="00E95E26" w:rsidRDefault="00C062D4" w:rsidP="00C062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062D4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C062D4" w:rsidRPr="00E95E26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C062D4" w:rsidRPr="00E95E26" w:rsidRDefault="00C062D4" w:rsidP="00C062D4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32519A" w:rsidTr="00C062D4">
        <w:tc>
          <w:tcPr>
            <w:tcW w:w="392" w:type="dxa"/>
            <w:vMerge/>
          </w:tcPr>
          <w:p w:rsidR="0032519A" w:rsidRDefault="0032519A" w:rsidP="00087729"/>
        </w:tc>
        <w:tc>
          <w:tcPr>
            <w:tcW w:w="2551" w:type="dxa"/>
            <w:vMerge/>
          </w:tcPr>
          <w:p w:rsidR="0032519A" w:rsidRDefault="0032519A" w:rsidP="00087729"/>
        </w:tc>
        <w:tc>
          <w:tcPr>
            <w:tcW w:w="2268" w:type="dxa"/>
            <w:vMerge/>
          </w:tcPr>
          <w:p w:rsidR="0032519A" w:rsidRDefault="0032519A" w:rsidP="00087729"/>
        </w:tc>
        <w:tc>
          <w:tcPr>
            <w:tcW w:w="2303" w:type="dxa"/>
            <w:vMerge/>
          </w:tcPr>
          <w:p w:rsidR="0032519A" w:rsidRDefault="0032519A" w:rsidP="00087729"/>
        </w:tc>
        <w:tc>
          <w:tcPr>
            <w:tcW w:w="1275" w:type="dxa"/>
          </w:tcPr>
          <w:p w:rsidR="0032519A" w:rsidRPr="00381C71" w:rsidRDefault="0032519A" w:rsidP="00087729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32519A" w:rsidRPr="00381C71" w:rsidRDefault="0032519A" w:rsidP="00087729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2519A" w:rsidRPr="00381C71" w:rsidRDefault="0032519A" w:rsidP="00087729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32519A" w:rsidRPr="00381C71" w:rsidRDefault="0032519A" w:rsidP="00087729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2519A" w:rsidRPr="00381C71" w:rsidRDefault="0032519A" w:rsidP="00087729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32519A" w:rsidRPr="00381C71" w:rsidRDefault="0032519A" w:rsidP="00087729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2519A" w:rsidRPr="00381C71" w:rsidRDefault="0032519A" w:rsidP="00087729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32519A" w:rsidRPr="00381C71" w:rsidRDefault="0032519A" w:rsidP="00087729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32519A" w:rsidRDefault="0032519A" w:rsidP="00087729"/>
        </w:tc>
        <w:tc>
          <w:tcPr>
            <w:tcW w:w="1276" w:type="dxa"/>
            <w:vMerge/>
          </w:tcPr>
          <w:p w:rsidR="0032519A" w:rsidRDefault="0032519A" w:rsidP="00087729"/>
        </w:tc>
        <w:tc>
          <w:tcPr>
            <w:tcW w:w="1276" w:type="dxa"/>
            <w:vMerge/>
          </w:tcPr>
          <w:p w:rsidR="0032519A" w:rsidRDefault="0032519A" w:rsidP="00087729"/>
        </w:tc>
      </w:tr>
      <w:tr w:rsidR="0032519A" w:rsidRPr="0066332A" w:rsidTr="00C062D4">
        <w:tc>
          <w:tcPr>
            <w:tcW w:w="392" w:type="dxa"/>
          </w:tcPr>
          <w:p w:rsidR="0032519A" w:rsidRPr="00545410" w:rsidRDefault="0032519A" w:rsidP="00267901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2679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โครงการฟื้นฟูผู้ติดยาเสพติด</w:t>
            </w:r>
          </w:p>
        </w:tc>
        <w:tc>
          <w:tcPr>
            <w:tcW w:w="2268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เพื่อให้ผู้ติดยาเสพติดได้รับการบำบัดฟื้นฟู</w:t>
            </w:r>
          </w:p>
        </w:tc>
        <w:tc>
          <w:tcPr>
            <w:tcW w:w="2303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-    จัดกิจกรรมช่วยเหลือฟื้นฟูและบำบัดกลุ่มผู้ติดยาเสพติดหรือสารเสพติด  เช่น  บุหรี่,เหล้า,ยาบ้า ฯลฯ</w:t>
            </w:r>
          </w:p>
        </w:tc>
        <w:tc>
          <w:tcPr>
            <w:tcW w:w="1275" w:type="dxa"/>
          </w:tcPr>
          <w:p w:rsidR="0032519A" w:rsidRPr="00545410" w:rsidRDefault="0032519A" w:rsidP="00A05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519A" w:rsidRPr="00545410" w:rsidRDefault="0032519A" w:rsidP="00A05EE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)/งป.รพ.สต.</w:t>
            </w:r>
          </w:p>
        </w:tc>
        <w:tc>
          <w:tcPr>
            <w:tcW w:w="1134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)/งป.รพ.สต.</w:t>
            </w:r>
          </w:p>
        </w:tc>
        <w:tc>
          <w:tcPr>
            <w:tcW w:w="1134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)/งป.รพ.สต.</w:t>
            </w:r>
          </w:p>
        </w:tc>
        <w:tc>
          <w:tcPr>
            <w:tcW w:w="1134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)/งป.รพ.สต.</w:t>
            </w:r>
          </w:p>
        </w:tc>
        <w:tc>
          <w:tcPr>
            <w:tcW w:w="1100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ผู้ติดยาเสพติดได้รับการบำบัดรักษา</w:t>
            </w:r>
          </w:p>
        </w:tc>
        <w:tc>
          <w:tcPr>
            <w:tcW w:w="1276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-   กลุ่มผู้ติดสารเสพติดได้รับการรักษาฟื้นฟูให้มีสุขภาพที่แข็งแรงสมบูรณ์</w:t>
            </w:r>
          </w:p>
        </w:tc>
        <w:tc>
          <w:tcPr>
            <w:tcW w:w="1276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รพ.สต.</w:t>
            </w:r>
          </w:p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32519A" w:rsidRPr="0066332A" w:rsidTr="00C062D4">
        <w:tc>
          <w:tcPr>
            <w:tcW w:w="392" w:type="dxa"/>
          </w:tcPr>
          <w:p w:rsidR="0032519A" w:rsidRPr="00545410" w:rsidRDefault="0032519A" w:rsidP="00267901">
            <w:pPr>
              <w:ind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2679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โครงการออกตรวจเยี่ยมผู้สูงอายุ</w:t>
            </w:r>
          </w:p>
        </w:tc>
        <w:tc>
          <w:tcPr>
            <w:tcW w:w="2268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เพื่อออกตรวจดูแลสุขภาพและเป็นขวัญกำลังใจให้กับผู้สูงอายุ</w:t>
            </w:r>
          </w:p>
        </w:tc>
        <w:tc>
          <w:tcPr>
            <w:tcW w:w="2303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ออกตรวจเยี่ยมและตรวจสุขภาพผู้สูงอายุ ปีละ  </w:t>
            </w: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 xml:space="preserve">1   </w:t>
            </w: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32519A" w:rsidRPr="00545410" w:rsidRDefault="0032519A" w:rsidP="00A05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519A" w:rsidRPr="00545410" w:rsidRDefault="0032519A" w:rsidP="00A05EE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00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80 % ผู้สูงอายุได้รับการเอาใจใส่</w:t>
            </w:r>
          </w:p>
        </w:tc>
        <w:tc>
          <w:tcPr>
            <w:tcW w:w="1276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-ผู้สูงอายุได้รับการดูแลอย่างทั่วถึงและมีขวัญกำลังใจดี</w:t>
            </w:r>
          </w:p>
        </w:tc>
        <w:tc>
          <w:tcPr>
            <w:tcW w:w="1276" w:type="dxa"/>
          </w:tcPr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รพ.สต.</w:t>
            </w:r>
          </w:p>
          <w:p w:rsidR="0032519A" w:rsidRPr="00545410" w:rsidRDefault="0032519A" w:rsidP="0008772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C53BF2" w:rsidRPr="0066332A" w:rsidTr="00C062D4">
        <w:tc>
          <w:tcPr>
            <w:tcW w:w="392" w:type="dxa"/>
          </w:tcPr>
          <w:p w:rsidR="00C53BF2" w:rsidRPr="00545410" w:rsidRDefault="00C53BF2" w:rsidP="00C53BF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2551" w:type="dxa"/>
          </w:tcPr>
          <w:p w:rsidR="00C53BF2" w:rsidRPr="00545410" w:rsidRDefault="00C53BF2" w:rsidP="00C53BF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โครงการเสริมสร้างความเข้มแข็งของสถาบันครอบครัวสู่ตำบลเข้มแข็ง</w:t>
            </w:r>
          </w:p>
        </w:tc>
        <w:tc>
          <w:tcPr>
            <w:tcW w:w="2268" w:type="dxa"/>
          </w:tcPr>
          <w:p w:rsidR="00C53BF2" w:rsidRPr="00545410" w:rsidRDefault="00C53BF2" w:rsidP="00C53BF2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เพื่อเป็นการสร้างความเข้มแข็ง และยกระดับคุณภาพของสถาบันครอบครัวให้สูงขึ้น.</w:t>
            </w:r>
          </w:p>
        </w:tc>
        <w:tc>
          <w:tcPr>
            <w:tcW w:w="2303" w:type="dxa"/>
          </w:tcPr>
          <w:p w:rsidR="00C53BF2" w:rsidRPr="00545410" w:rsidRDefault="00C53BF2" w:rsidP="00C53BF2">
            <w:pPr>
              <w:numPr>
                <w:ilvl w:val="0"/>
                <w:numId w:val="1"/>
              </w:numPr>
              <w:tabs>
                <w:tab w:val="num" w:pos="175"/>
              </w:tabs>
              <w:ind w:left="33" w:hanging="33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คัดเลือกครอบครัวตัวอย่างในชุมชนเพือเป็นแกนนำ ส่งเสริม สร้างความเข้มแข็ง หมู่บ้านละ 3 ครัวเรือน (13</w:t>
            </w: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 xml:space="preserve">X 3 </w:t>
            </w: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= </w:t>
            </w: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 xml:space="preserve">39 </w:t>
            </w: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คน / ปี) </w:t>
            </w:r>
          </w:p>
        </w:tc>
        <w:tc>
          <w:tcPr>
            <w:tcW w:w="1275" w:type="dxa"/>
          </w:tcPr>
          <w:p w:rsidR="00C53BF2" w:rsidRPr="00545410" w:rsidRDefault="00C53BF2" w:rsidP="00C53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C53BF2" w:rsidRPr="00545410" w:rsidRDefault="00C53BF2" w:rsidP="00C53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งป.อบต./งป.อุดหนุน)</w:t>
            </w:r>
          </w:p>
        </w:tc>
        <w:tc>
          <w:tcPr>
            <w:tcW w:w="1134" w:type="dxa"/>
          </w:tcPr>
          <w:p w:rsidR="00C53BF2" w:rsidRPr="00545410" w:rsidRDefault="00C53BF2" w:rsidP="00C53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C53BF2" w:rsidRPr="00545410" w:rsidRDefault="00C53BF2" w:rsidP="00C53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งป.อบต./งป.อุดหนุน)</w:t>
            </w:r>
          </w:p>
        </w:tc>
        <w:tc>
          <w:tcPr>
            <w:tcW w:w="1134" w:type="dxa"/>
          </w:tcPr>
          <w:p w:rsidR="00C53BF2" w:rsidRPr="00545410" w:rsidRDefault="00C53BF2" w:rsidP="00C53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C53BF2" w:rsidRPr="00545410" w:rsidRDefault="00C53BF2" w:rsidP="00C53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งป.อบต./งป.อุดหนุน)</w:t>
            </w:r>
          </w:p>
        </w:tc>
        <w:tc>
          <w:tcPr>
            <w:tcW w:w="1134" w:type="dxa"/>
          </w:tcPr>
          <w:p w:rsidR="00C53BF2" w:rsidRPr="00545410" w:rsidRDefault="00C53BF2" w:rsidP="00C53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C53BF2" w:rsidRPr="00545410" w:rsidRDefault="00C53BF2" w:rsidP="00C53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งป.อบต./งป.อุดหนุน)</w:t>
            </w:r>
          </w:p>
        </w:tc>
        <w:tc>
          <w:tcPr>
            <w:tcW w:w="1100" w:type="dxa"/>
          </w:tcPr>
          <w:p w:rsidR="00C53BF2" w:rsidRPr="00545410" w:rsidRDefault="00C53BF2" w:rsidP="00C53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80 % ของครอบครัวมีความเข้มแข็ง</w:t>
            </w:r>
          </w:p>
        </w:tc>
        <w:tc>
          <w:tcPr>
            <w:tcW w:w="1276" w:type="dxa"/>
          </w:tcPr>
          <w:p w:rsidR="00C53BF2" w:rsidRPr="00545410" w:rsidRDefault="00C53BF2" w:rsidP="00C53BF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-สถาบันครอบครัว  มีความเข้มแข็งอย่างยั่งยืน</w:t>
            </w:r>
          </w:p>
        </w:tc>
        <w:tc>
          <w:tcPr>
            <w:tcW w:w="1276" w:type="dxa"/>
          </w:tcPr>
          <w:p w:rsidR="00C53BF2" w:rsidRPr="00545410" w:rsidRDefault="00C53BF2" w:rsidP="00C53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C53BF2" w:rsidRPr="00545410" w:rsidRDefault="00C53BF2" w:rsidP="00C53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แผนส่วนราชการ</w:t>
            </w:r>
          </w:p>
          <w:p w:rsidR="00C53BF2" w:rsidRPr="00545410" w:rsidRDefault="00C53BF2" w:rsidP="00C53BF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</w:tbl>
    <w:p w:rsidR="003E0C2C" w:rsidRPr="0032519A" w:rsidRDefault="003E0C2C" w:rsidP="00C7493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s/>
        </w:rPr>
      </w:pPr>
    </w:p>
    <w:p w:rsidR="003E0C2C" w:rsidRDefault="003E0C2C">
      <w:pPr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s/>
        </w:rPr>
        <w:br w:type="page"/>
      </w:r>
    </w:p>
    <w:p w:rsidR="006E34E0" w:rsidRDefault="006E34E0" w:rsidP="00C7493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</w:rPr>
      </w:pPr>
    </w:p>
    <w:p w:rsidR="006E34E0" w:rsidRDefault="006E34E0" w:rsidP="00C7493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</w:rPr>
      </w:pPr>
    </w:p>
    <w:p w:rsidR="00C7493B" w:rsidRPr="00642F1B" w:rsidRDefault="00C7493B" w:rsidP="00C7493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</w:rPr>
      </w:pPr>
      <w:r w:rsidRPr="00642F1B">
        <w:rPr>
          <w:rFonts w:ascii="TH SarabunIT๙" w:eastAsia="Angsana New" w:hAnsi="TH SarabunIT๙" w:cs="TH SarabunIT๙"/>
          <w:cs/>
        </w:rPr>
        <w:t>แ</w:t>
      </w:r>
      <w:r w:rsidRPr="00642F1B">
        <w:rPr>
          <w:rFonts w:ascii="TH SarabunIT๙" w:eastAsia="Angsana New" w:hAnsi="TH SarabunIT๙" w:cs="TH SarabunIT๙" w:hint="cs"/>
          <w:cs/>
        </w:rPr>
        <w:t>ผนงาน</w:t>
      </w:r>
      <w:r w:rsidRPr="00642F1B">
        <w:rPr>
          <w:rFonts w:ascii="TH SarabunIT๙" w:eastAsia="Angsana New" w:hAnsi="TH SarabunIT๙" w:cs="TH SarabunIT๙"/>
        </w:rPr>
        <w:t xml:space="preserve">  </w:t>
      </w:r>
      <w:r w:rsidRPr="00642F1B">
        <w:rPr>
          <w:rFonts w:ascii="TH SarabunIT๙" w:eastAsia="Angsana New" w:hAnsi="TH SarabunIT๙" w:cs="TH SarabunIT๙" w:hint="cs"/>
          <w:cs/>
        </w:rPr>
        <w:t>รักษาความสงบภายใน</w:t>
      </w:r>
    </w:p>
    <w:tbl>
      <w:tblPr>
        <w:tblStyle w:val="TableGrid"/>
        <w:tblpPr w:leftFromText="180" w:rightFromText="180" w:vertAnchor="page" w:horzAnchor="margin" w:tblpY="2115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C062D4" w:rsidRPr="00E95E26" w:rsidTr="00C062D4">
        <w:tc>
          <w:tcPr>
            <w:tcW w:w="392" w:type="dxa"/>
            <w:vMerge w:val="restart"/>
          </w:tcPr>
          <w:p w:rsidR="00C062D4" w:rsidRPr="00E95E26" w:rsidRDefault="00C062D4" w:rsidP="00C062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062D4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C062D4" w:rsidRPr="00E95E26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C062D4" w:rsidRPr="00E95E26" w:rsidRDefault="00C062D4" w:rsidP="00C062D4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6E34E0" w:rsidTr="00C062D4">
        <w:tc>
          <w:tcPr>
            <w:tcW w:w="392" w:type="dxa"/>
            <w:vMerge/>
          </w:tcPr>
          <w:p w:rsidR="006E34E0" w:rsidRDefault="006E34E0" w:rsidP="006E34E0"/>
        </w:tc>
        <w:tc>
          <w:tcPr>
            <w:tcW w:w="2551" w:type="dxa"/>
            <w:vMerge/>
          </w:tcPr>
          <w:p w:rsidR="006E34E0" w:rsidRDefault="006E34E0" w:rsidP="006E34E0"/>
        </w:tc>
        <w:tc>
          <w:tcPr>
            <w:tcW w:w="2268" w:type="dxa"/>
            <w:vMerge/>
          </w:tcPr>
          <w:p w:rsidR="006E34E0" w:rsidRDefault="006E34E0" w:rsidP="006E34E0"/>
        </w:tc>
        <w:tc>
          <w:tcPr>
            <w:tcW w:w="2303" w:type="dxa"/>
            <w:vMerge/>
          </w:tcPr>
          <w:p w:rsidR="006E34E0" w:rsidRDefault="006E34E0" w:rsidP="006E34E0"/>
        </w:tc>
        <w:tc>
          <w:tcPr>
            <w:tcW w:w="1275" w:type="dxa"/>
          </w:tcPr>
          <w:p w:rsidR="006E34E0" w:rsidRPr="00381C71" w:rsidRDefault="006E34E0" w:rsidP="006E34E0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6E34E0" w:rsidRPr="00381C71" w:rsidRDefault="006E34E0" w:rsidP="006E34E0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6E34E0" w:rsidRPr="00381C71" w:rsidRDefault="006E34E0" w:rsidP="006E34E0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6E34E0" w:rsidRPr="00381C71" w:rsidRDefault="006E34E0" w:rsidP="006E34E0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E34E0" w:rsidRPr="00381C71" w:rsidRDefault="006E34E0" w:rsidP="006E34E0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6E34E0" w:rsidRPr="00381C71" w:rsidRDefault="006E34E0" w:rsidP="006E34E0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6E34E0" w:rsidRPr="00381C71" w:rsidRDefault="006E34E0" w:rsidP="006E34E0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6E34E0" w:rsidRPr="00381C71" w:rsidRDefault="006E34E0" w:rsidP="006E34E0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6E34E0" w:rsidRDefault="006E34E0" w:rsidP="006E34E0"/>
        </w:tc>
        <w:tc>
          <w:tcPr>
            <w:tcW w:w="1276" w:type="dxa"/>
            <w:vMerge/>
          </w:tcPr>
          <w:p w:rsidR="006E34E0" w:rsidRDefault="006E34E0" w:rsidP="006E34E0"/>
        </w:tc>
        <w:tc>
          <w:tcPr>
            <w:tcW w:w="1310" w:type="dxa"/>
            <w:vMerge/>
          </w:tcPr>
          <w:p w:rsidR="006E34E0" w:rsidRDefault="006E34E0" w:rsidP="006E34E0"/>
        </w:tc>
      </w:tr>
      <w:tr w:rsidR="006E34E0" w:rsidRPr="00ED6D88" w:rsidTr="00C062D4">
        <w:tc>
          <w:tcPr>
            <w:tcW w:w="392" w:type="dxa"/>
          </w:tcPr>
          <w:p w:rsidR="006E34E0" w:rsidRPr="00A0570F" w:rsidRDefault="006E34E0" w:rsidP="006E34E0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6E34E0" w:rsidRPr="00751BFD" w:rsidRDefault="006E34E0" w:rsidP="006E34E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โครงการซ้อมแผนดับเพลิงในชุมชน</w:t>
            </w:r>
          </w:p>
        </w:tc>
        <w:tc>
          <w:tcPr>
            <w:tcW w:w="2268" w:type="dxa"/>
          </w:tcPr>
          <w:p w:rsidR="006E34E0" w:rsidRPr="00751BFD" w:rsidRDefault="006E34E0" w:rsidP="006E34E0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เพื่อให้ประชาชนในพื้นที่มีความพร้อมและรับสถานการณ์เมื่อเกิดเหตุเพลิงไหม้</w:t>
            </w:r>
          </w:p>
          <w:p w:rsidR="006E34E0" w:rsidRPr="00751BFD" w:rsidRDefault="006E34E0" w:rsidP="006E34E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303" w:type="dxa"/>
          </w:tcPr>
          <w:p w:rsidR="006E34E0" w:rsidRPr="00751BFD" w:rsidRDefault="006E34E0" w:rsidP="006E34E0">
            <w:pPr>
              <w:numPr>
                <w:ilvl w:val="0"/>
                <w:numId w:val="1"/>
              </w:numPr>
              <w:tabs>
                <w:tab w:val="clear" w:pos="502"/>
              </w:tabs>
              <w:ind w:left="285" w:hanging="143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จัดกิจกรรมซ้อมแผนดับเพลิงและชุมชนเข้าร่วมศึกษาแนวทาง</w:t>
            </w:r>
          </w:p>
        </w:tc>
        <w:tc>
          <w:tcPr>
            <w:tcW w:w="1275" w:type="dxa"/>
          </w:tcPr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35,000</w:t>
            </w:r>
          </w:p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35,000</w:t>
            </w:r>
          </w:p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35,000</w:t>
            </w:r>
          </w:p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35,000</w:t>
            </w:r>
          </w:p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6E34E0" w:rsidRPr="00B77E78" w:rsidRDefault="006E34E0" w:rsidP="006E34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80 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ของความพร้อมในการป้องกันไฟ</w:t>
            </w:r>
          </w:p>
        </w:tc>
        <w:tc>
          <w:tcPr>
            <w:tcW w:w="1276" w:type="dxa"/>
          </w:tcPr>
          <w:p w:rsidR="006E34E0" w:rsidRPr="00B77E78" w:rsidRDefault="006E34E0" w:rsidP="006E34E0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กรณีเกิดเหตุเพลิงไหม้การลดความเสียหายได้อย่างทันท่วงที</w:t>
            </w:r>
          </w:p>
        </w:tc>
        <w:tc>
          <w:tcPr>
            <w:tcW w:w="1310" w:type="dxa"/>
          </w:tcPr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</w:tc>
      </w:tr>
      <w:tr w:rsidR="006E34E0" w:rsidRPr="00ED6D88" w:rsidTr="00C062D4">
        <w:tc>
          <w:tcPr>
            <w:tcW w:w="392" w:type="dxa"/>
          </w:tcPr>
          <w:p w:rsidR="006E34E0" w:rsidRPr="00A0570F" w:rsidRDefault="006E34E0" w:rsidP="006E34E0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2</w:t>
            </w:r>
          </w:p>
        </w:tc>
        <w:tc>
          <w:tcPr>
            <w:tcW w:w="2551" w:type="dxa"/>
          </w:tcPr>
          <w:p w:rsidR="006E34E0" w:rsidRPr="00B77E78" w:rsidRDefault="006E34E0" w:rsidP="006E34E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โครงการซ้อมแผนช่วยเหลือผู้ประสบอุบัติเหตุทางถนน</w:t>
            </w:r>
          </w:p>
        </w:tc>
        <w:tc>
          <w:tcPr>
            <w:tcW w:w="2268" w:type="dxa"/>
          </w:tcPr>
          <w:p w:rsidR="006E34E0" w:rsidRPr="00B77E78" w:rsidRDefault="006E34E0" w:rsidP="006E34E0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เพื่อให้การช่วยเหลือผู้ประสบภัยทางถนนได้รับการช่วยเหลืออย่างทันท่วงที</w:t>
            </w:r>
          </w:p>
        </w:tc>
        <w:tc>
          <w:tcPr>
            <w:tcW w:w="2303" w:type="dxa"/>
          </w:tcPr>
          <w:p w:rsidR="006E34E0" w:rsidRPr="00B77E78" w:rsidRDefault="006E34E0" w:rsidP="006E34E0">
            <w:pPr>
              <w:tabs>
                <w:tab w:val="left" w:pos="310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-    คณะทำงานหน่วยกู้ชีพมีการซักซ้อมแผนและเตรียมความพร้อมอย่างต่อเนื่อง</w:t>
            </w:r>
          </w:p>
          <w:p w:rsidR="006E34E0" w:rsidRPr="00B77E78" w:rsidRDefault="006E34E0" w:rsidP="006E34E0">
            <w:pPr>
              <w:tabs>
                <w:tab w:val="left" w:pos="310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0" w:type="dxa"/>
          </w:tcPr>
          <w:p w:rsidR="006E34E0" w:rsidRPr="00B77E78" w:rsidRDefault="006E34E0" w:rsidP="006E34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ประชาชนมีความปลอดภัยในชีวิตและทรัพย์สิน</w:t>
            </w:r>
          </w:p>
        </w:tc>
        <w:tc>
          <w:tcPr>
            <w:tcW w:w="1276" w:type="dxa"/>
          </w:tcPr>
          <w:p w:rsidR="006E34E0" w:rsidRPr="00B77E78" w:rsidRDefault="006E34E0" w:rsidP="006E34E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ประชาชนภายในเขตตำบลมีความปลอดภัยในชีวิตและทรัพย์สิน</w:t>
            </w:r>
          </w:p>
          <w:p w:rsidR="006E34E0" w:rsidRPr="00B77E78" w:rsidRDefault="006E34E0" w:rsidP="006E34E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  <w:p w:rsidR="006E34E0" w:rsidRPr="00B77E78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กรมส่งเสริมฯ</w:t>
            </w:r>
          </w:p>
        </w:tc>
      </w:tr>
      <w:tr w:rsidR="006E34E0" w:rsidRPr="00ED6D88" w:rsidTr="00C062D4">
        <w:tc>
          <w:tcPr>
            <w:tcW w:w="392" w:type="dxa"/>
          </w:tcPr>
          <w:p w:rsidR="006E34E0" w:rsidRPr="00933481" w:rsidRDefault="006E34E0" w:rsidP="006E34E0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6E34E0" w:rsidRPr="00E07A1F" w:rsidRDefault="006E34E0" w:rsidP="006E34E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โครงการฝึกทบทวน อปพร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E34E0" w:rsidRPr="00E07A1F" w:rsidRDefault="006E34E0" w:rsidP="006E34E0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 สมาชิก อปพร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ให้มีการฝึกทบทวนความรู้ที่ใช้ในการปฏิบัติงานและได้มีกิจกรรมการรวมกลุ่มอย่างต่อเนื่อง</w:t>
            </w:r>
          </w:p>
        </w:tc>
        <w:tc>
          <w:tcPr>
            <w:tcW w:w="2303" w:type="dxa"/>
          </w:tcPr>
          <w:p w:rsidR="006E34E0" w:rsidRPr="00E07A1F" w:rsidRDefault="006E34E0" w:rsidP="006E34E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จัดฝึกอบรมทบทวนความรู้ ให้กับ สมาชิก อปพร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 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E34E0" w:rsidRPr="00E07A1F" w:rsidRDefault="006E34E0" w:rsidP="006E34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80 %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ของชุมชนได้รับบริการในงานกิจกรรมต่างๆ</w:t>
            </w:r>
          </w:p>
        </w:tc>
        <w:tc>
          <w:tcPr>
            <w:tcW w:w="1276" w:type="dxa"/>
          </w:tcPr>
          <w:p w:rsidR="006E34E0" w:rsidRPr="00E07A1F" w:rsidRDefault="006E34E0" w:rsidP="006E34E0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สมาชิก อปพร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ได้มีการฝึกทบทวนความรู้ที่ใช้ในการปฏิบัติงานและได้มีกิจกรรมการรวมกลุ่มอย่างต่อเนื่อง</w:t>
            </w:r>
          </w:p>
        </w:tc>
        <w:tc>
          <w:tcPr>
            <w:tcW w:w="1310" w:type="dxa"/>
          </w:tcPr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6E34E0" w:rsidRPr="00ED6D88" w:rsidTr="00C062D4">
        <w:tc>
          <w:tcPr>
            <w:tcW w:w="392" w:type="dxa"/>
          </w:tcPr>
          <w:p w:rsidR="006E34E0" w:rsidRPr="008869C2" w:rsidRDefault="006E34E0" w:rsidP="006E34E0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6E34E0" w:rsidRPr="00E07A1F" w:rsidRDefault="006E34E0" w:rsidP="006E34E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โครงการอุดหนุนสถานีตำรวจภูธรกมลาไสย ในการรักษาความสงบเรียบร้อยในเขตพื้นที่ตำบลโพนงาม</w:t>
            </w:r>
          </w:p>
        </w:tc>
        <w:tc>
          <w:tcPr>
            <w:tcW w:w="2268" w:type="dxa"/>
          </w:tcPr>
          <w:p w:rsidR="006E34E0" w:rsidRPr="00E07A1F" w:rsidRDefault="006E34E0" w:rsidP="006E34E0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เพื่อเป็นการป้องกันปราบปรามอาชญากรรมและปัญหาวัยรุ่นก่อความไม่สงบ</w:t>
            </w:r>
          </w:p>
        </w:tc>
        <w:tc>
          <w:tcPr>
            <w:tcW w:w="2303" w:type="dxa"/>
          </w:tcPr>
          <w:p w:rsidR="006E34E0" w:rsidRPr="00E07A1F" w:rsidRDefault="006E34E0" w:rsidP="006E34E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- ป้องกันและรักษาความสงบภายในเขตตำบลโพนงาม</w:t>
            </w:r>
          </w:p>
        </w:tc>
        <w:tc>
          <w:tcPr>
            <w:tcW w:w="1275" w:type="dxa"/>
          </w:tcPr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6E34E0" w:rsidRPr="00E07A1F" w:rsidRDefault="006E34E0" w:rsidP="006E34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80 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 xml:space="preserve">%  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ของชุมชนไม่มีอาชญา</w:t>
            </w:r>
          </w:p>
          <w:p w:rsidR="006E34E0" w:rsidRPr="00E07A1F" w:rsidRDefault="006E34E0" w:rsidP="006E34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กรรม</w:t>
            </w:r>
          </w:p>
        </w:tc>
        <w:tc>
          <w:tcPr>
            <w:tcW w:w="1276" w:type="dxa"/>
          </w:tcPr>
          <w:p w:rsidR="006E34E0" w:rsidRPr="00E07A1F" w:rsidRDefault="006E34E0" w:rsidP="006E34E0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ประชาชนในเขตตำบลมีความปลอดภัยในชีวิตและทรัพย์สินธุ์</w:t>
            </w:r>
          </w:p>
        </w:tc>
        <w:tc>
          <w:tcPr>
            <w:tcW w:w="1310" w:type="dxa"/>
          </w:tcPr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6E34E0" w:rsidRPr="00E07A1F" w:rsidRDefault="006E34E0" w:rsidP="006E34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สถานีตำรวจภูธรกมลาไสย</w:t>
            </w:r>
          </w:p>
        </w:tc>
      </w:tr>
    </w:tbl>
    <w:p w:rsidR="00C7493B" w:rsidRDefault="00C7493B" w:rsidP="00C7493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77E78" w:rsidRDefault="00B77E78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  <w:br w:type="page"/>
      </w:r>
    </w:p>
    <w:p w:rsidR="00995FA1" w:rsidRDefault="00995FA1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</w:p>
    <w:tbl>
      <w:tblPr>
        <w:tblStyle w:val="TableGrid"/>
        <w:tblpPr w:leftFromText="180" w:rightFromText="180" w:vertAnchor="page" w:horzAnchor="margin" w:tblpY="2116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C062D4" w:rsidRPr="00E95E26" w:rsidTr="00C062D4">
        <w:tc>
          <w:tcPr>
            <w:tcW w:w="392" w:type="dxa"/>
            <w:vMerge w:val="restart"/>
          </w:tcPr>
          <w:p w:rsidR="00C062D4" w:rsidRPr="00E95E26" w:rsidRDefault="00C062D4" w:rsidP="00C062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062D4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C062D4" w:rsidRPr="00E95E26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C062D4" w:rsidRPr="00E95E26" w:rsidRDefault="00C062D4" w:rsidP="00C062D4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E07A1F" w:rsidTr="00C062D4">
        <w:tc>
          <w:tcPr>
            <w:tcW w:w="392" w:type="dxa"/>
            <w:vMerge/>
          </w:tcPr>
          <w:p w:rsidR="00E07A1F" w:rsidRDefault="00E07A1F" w:rsidP="002E5AA8"/>
        </w:tc>
        <w:tc>
          <w:tcPr>
            <w:tcW w:w="2551" w:type="dxa"/>
            <w:vMerge/>
          </w:tcPr>
          <w:p w:rsidR="00E07A1F" w:rsidRDefault="00E07A1F" w:rsidP="002E5AA8"/>
        </w:tc>
        <w:tc>
          <w:tcPr>
            <w:tcW w:w="2268" w:type="dxa"/>
            <w:vMerge/>
          </w:tcPr>
          <w:p w:rsidR="00E07A1F" w:rsidRDefault="00E07A1F" w:rsidP="002E5AA8"/>
        </w:tc>
        <w:tc>
          <w:tcPr>
            <w:tcW w:w="2303" w:type="dxa"/>
            <w:vMerge/>
          </w:tcPr>
          <w:p w:rsidR="00E07A1F" w:rsidRDefault="00E07A1F" w:rsidP="002E5AA8"/>
        </w:tc>
        <w:tc>
          <w:tcPr>
            <w:tcW w:w="1275" w:type="dxa"/>
          </w:tcPr>
          <w:p w:rsidR="00E07A1F" w:rsidRPr="00381C71" w:rsidRDefault="00E07A1F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E07A1F" w:rsidRPr="00381C71" w:rsidRDefault="00E07A1F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E07A1F" w:rsidRPr="00381C71" w:rsidRDefault="00E07A1F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E07A1F" w:rsidRPr="00381C71" w:rsidRDefault="00E07A1F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E07A1F" w:rsidRPr="00381C71" w:rsidRDefault="00E07A1F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E07A1F" w:rsidRPr="00381C71" w:rsidRDefault="00E07A1F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E07A1F" w:rsidRPr="00381C71" w:rsidRDefault="00E07A1F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E07A1F" w:rsidRPr="00381C71" w:rsidRDefault="00E07A1F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E07A1F" w:rsidRDefault="00E07A1F" w:rsidP="002E5AA8"/>
        </w:tc>
        <w:tc>
          <w:tcPr>
            <w:tcW w:w="1276" w:type="dxa"/>
            <w:vMerge/>
          </w:tcPr>
          <w:p w:rsidR="00E07A1F" w:rsidRDefault="00E07A1F" w:rsidP="002E5AA8"/>
        </w:tc>
        <w:tc>
          <w:tcPr>
            <w:tcW w:w="1310" w:type="dxa"/>
            <w:vMerge/>
          </w:tcPr>
          <w:p w:rsidR="00E07A1F" w:rsidRDefault="00E07A1F" w:rsidP="002E5AA8"/>
        </w:tc>
      </w:tr>
      <w:tr w:rsidR="00E07A1F" w:rsidRPr="00ED6D88" w:rsidTr="00C062D4">
        <w:tc>
          <w:tcPr>
            <w:tcW w:w="392" w:type="dxa"/>
          </w:tcPr>
          <w:p w:rsidR="00E07A1F" w:rsidRPr="00A0570F" w:rsidRDefault="00196A77" w:rsidP="00196A77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551" w:type="dxa"/>
          </w:tcPr>
          <w:p w:rsidR="00E07A1F" w:rsidRPr="00E07A1F" w:rsidRDefault="00E07A1F" w:rsidP="00E07A1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โครงการติดตั้งสัญญาณไฟฉุกเฉินภายในตำบล</w:t>
            </w:r>
          </w:p>
        </w:tc>
        <w:tc>
          <w:tcPr>
            <w:tcW w:w="2268" w:type="dxa"/>
          </w:tcPr>
          <w:p w:rsidR="00E07A1F" w:rsidRPr="00E07A1F" w:rsidRDefault="00E07A1F" w:rsidP="00E07A1F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เพื่อให้มีสัญญาณเตือนตามจุดที่เกิดอุบัติเหตุบ่อยครั้ง</w:t>
            </w:r>
          </w:p>
        </w:tc>
        <w:tc>
          <w:tcPr>
            <w:tcW w:w="2303" w:type="dxa"/>
          </w:tcPr>
          <w:p w:rsidR="00E07A1F" w:rsidRPr="00E07A1F" w:rsidRDefault="00E07A1F" w:rsidP="00E07A1F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ติดตั้งสัญญาณไฟฉุกเฉินปีละ  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 xml:space="preserve">4  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จุด</w:t>
            </w:r>
          </w:p>
        </w:tc>
        <w:tc>
          <w:tcPr>
            <w:tcW w:w="1275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07A1F" w:rsidRPr="00E07A1F" w:rsidRDefault="00E07A1F" w:rsidP="00E07A1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มีสัญญานไฟฉุกเฉินที่ได้มาตรฐาน</w:t>
            </w:r>
          </w:p>
        </w:tc>
        <w:tc>
          <w:tcPr>
            <w:tcW w:w="1276" w:type="dxa"/>
          </w:tcPr>
          <w:p w:rsidR="00E07A1F" w:rsidRPr="00E07A1F" w:rsidRDefault="00E07A1F" w:rsidP="00E07A1F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อุบัติเหตุตามจุดเกิดตามจุดเสี่ยงลดน้อยลง</w:t>
            </w:r>
          </w:p>
        </w:tc>
        <w:tc>
          <w:tcPr>
            <w:tcW w:w="1310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</w:tc>
      </w:tr>
      <w:tr w:rsidR="00E07A1F" w:rsidRPr="00ED6D88" w:rsidTr="00C062D4">
        <w:tc>
          <w:tcPr>
            <w:tcW w:w="392" w:type="dxa"/>
          </w:tcPr>
          <w:p w:rsidR="00E07A1F" w:rsidRPr="00A0570F" w:rsidRDefault="00E07A1F" w:rsidP="00196A77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ED1DB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196A77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E07A1F" w:rsidRPr="00E07A1F" w:rsidRDefault="00E07A1F" w:rsidP="00E07A1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โครงการจัดกิจกรรมต้านยาเสพติดอำเภอกมลาไสย</w:t>
            </w:r>
          </w:p>
        </w:tc>
        <w:tc>
          <w:tcPr>
            <w:tcW w:w="2268" w:type="dxa"/>
          </w:tcPr>
          <w:p w:rsidR="00E07A1F" w:rsidRPr="00E07A1F" w:rsidRDefault="00E07A1F" w:rsidP="00E07A1F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เพื่อสนับสนุนกิจกรรมต่อต้านยาเสพติด</w:t>
            </w:r>
          </w:p>
          <w:p w:rsidR="00E07A1F" w:rsidRPr="00E07A1F" w:rsidRDefault="00E07A1F" w:rsidP="00E07A1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E07A1F" w:rsidRPr="00E07A1F" w:rsidRDefault="00E07A1F" w:rsidP="00E07A1F">
            <w:pPr>
              <w:numPr>
                <w:ilvl w:val="0"/>
                <w:numId w:val="1"/>
              </w:numPr>
              <w:tabs>
                <w:tab w:val="num" w:pos="33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สนับสนุนงบประมาณด้านการต่อต้านยาเสพติด</w:t>
            </w:r>
          </w:p>
        </w:tc>
        <w:tc>
          <w:tcPr>
            <w:tcW w:w="1275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07A1F" w:rsidRPr="00E07A1F" w:rsidRDefault="00E07A1F" w:rsidP="00E07A1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มีการต่อต้านยาเสพติดที่ชัดเจน</w:t>
            </w:r>
          </w:p>
        </w:tc>
        <w:tc>
          <w:tcPr>
            <w:tcW w:w="1276" w:type="dxa"/>
          </w:tcPr>
          <w:p w:rsidR="00E07A1F" w:rsidRPr="00E07A1F" w:rsidRDefault="00E07A1F" w:rsidP="00E07A1F">
            <w:pPr>
              <w:pStyle w:val="NoSpacing"/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ปัญหายาเสพติดลดน้อยลง</w:t>
            </w:r>
          </w:p>
        </w:tc>
        <w:tc>
          <w:tcPr>
            <w:tcW w:w="1310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(แผนส่วนราชการ)</w:t>
            </w:r>
          </w:p>
        </w:tc>
      </w:tr>
      <w:tr w:rsidR="00E07A1F" w:rsidRPr="00ED6D88" w:rsidTr="00C062D4">
        <w:tc>
          <w:tcPr>
            <w:tcW w:w="392" w:type="dxa"/>
          </w:tcPr>
          <w:p w:rsidR="00E07A1F" w:rsidRPr="00933481" w:rsidRDefault="00196A77" w:rsidP="00196A77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E07A1F" w:rsidRPr="00E07A1F" w:rsidRDefault="00E07A1F" w:rsidP="00E07A1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โครงการติดตั้งลู่ชะลอความเร็วตามจุดอันตราย</w:t>
            </w:r>
          </w:p>
        </w:tc>
        <w:tc>
          <w:tcPr>
            <w:tcW w:w="2268" w:type="dxa"/>
          </w:tcPr>
          <w:p w:rsidR="00E07A1F" w:rsidRPr="00E07A1F" w:rsidRDefault="00E07A1F" w:rsidP="00E07A1F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เพื่อลดอันตรายจากการเกิดอุบัติเหตุตามจุดสี่แยกที่มีการเกิดอุบัติเหตุบ่อยครั้ง</w:t>
            </w:r>
          </w:p>
          <w:p w:rsidR="00E07A1F" w:rsidRPr="00E07A1F" w:rsidRDefault="00E07A1F" w:rsidP="00E07A1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E07A1F" w:rsidRPr="00E07A1F" w:rsidRDefault="00E07A1F" w:rsidP="00E07A1F">
            <w:pPr>
              <w:numPr>
                <w:ilvl w:val="0"/>
                <w:numId w:val="1"/>
              </w:numPr>
              <w:tabs>
                <w:tab w:val="num" w:pos="33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ติดตั้งลู่ชะลอความเร็ว  ตามจุดเสี่ยงภัยต่าง ๆ ภายในตำบล</w:t>
            </w:r>
          </w:p>
        </w:tc>
        <w:tc>
          <w:tcPr>
            <w:tcW w:w="1275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07A1F" w:rsidRPr="00E07A1F" w:rsidRDefault="00E07A1F" w:rsidP="00E07A1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มีการสร้างสิ่งป้องกันที่ชัดเจน</w:t>
            </w:r>
          </w:p>
        </w:tc>
        <w:tc>
          <w:tcPr>
            <w:tcW w:w="1276" w:type="dxa"/>
          </w:tcPr>
          <w:p w:rsidR="00E07A1F" w:rsidRPr="00E07A1F" w:rsidRDefault="00E07A1F" w:rsidP="00E07A1F">
            <w:pPr>
              <w:pStyle w:val="NoSpacing"/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อุบัติเหตุภายในชุมชนลดน้อย</w:t>
            </w:r>
          </w:p>
        </w:tc>
        <w:tc>
          <w:tcPr>
            <w:tcW w:w="1310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E07A1F" w:rsidRPr="00ED6D88" w:rsidTr="00C062D4">
        <w:tc>
          <w:tcPr>
            <w:tcW w:w="392" w:type="dxa"/>
          </w:tcPr>
          <w:p w:rsidR="00E07A1F" w:rsidRPr="008869C2" w:rsidRDefault="00196A77" w:rsidP="00196A77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E07A1F" w:rsidRPr="00E07A1F" w:rsidRDefault="00E07A1F" w:rsidP="00E07A1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โครงการจัดงานเนื่องในวัน อปพร.</w:t>
            </w:r>
          </w:p>
        </w:tc>
        <w:tc>
          <w:tcPr>
            <w:tcW w:w="2268" w:type="dxa"/>
          </w:tcPr>
          <w:p w:rsidR="00E07A1F" w:rsidRPr="00E07A1F" w:rsidRDefault="00E07A1F" w:rsidP="00E07A1F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เพื่อให้ประชาชนได้ทราบถึงภารกิจของ อปพร.</w:t>
            </w:r>
          </w:p>
        </w:tc>
        <w:tc>
          <w:tcPr>
            <w:tcW w:w="2303" w:type="dxa"/>
          </w:tcPr>
          <w:p w:rsidR="00E07A1F" w:rsidRPr="00E07A1F" w:rsidRDefault="00E07A1F" w:rsidP="00E07A1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จัดกิจกรรม สวนสนาม บำเพ็ญประโยชน์ </w:t>
            </w:r>
          </w:p>
        </w:tc>
        <w:tc>
          <w:tcPr>
            <w:tcW w:w="1275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E07A1F" w:rsidRPr="00E07A1F" w:rsidRDefault="00E07A1F" w:rsidP="00E07A1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80 </w:t>
            </w:r>
            <w:r w:rsidRPr="00E07A1F">
              <w:rPr>
                <w:rFonts w:ascii="TH SarabunIT๙" w:hAnsi="TH SarabunIT๙" w:cs="TH SarabunIT๙"/>
                <w:sz w:val="24"/>
                <w:szCs w:val="24"/>
              </w:rPr>
              <w:t xml:space="preserve">%  </w:t>
            </w: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ของชุมชนไม่มีอาชญา</w:t>
            </w:r>
          </w:p>
          <w:p w:rsidR="00E07A1F" w:rsidRPr="00E07A1F" w:rsidRDefault="00E07A1F" w:rsidP="00E07A1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กรรม</w:t>
            </w:r>
          </w:p>
        </w:tc>
        <w:tc>
          <w:tcPr>
            <w:tcW w:w="1276" w:type="dxa"/>
          </w:tcPr>
          <w:p w:rsidR="00E07A1F" w:rsidRPr="00E07A1F" w:rsidRDefault="00E07A1F" w:rsidP="00E07A1F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ประชาชนในเขตตำบลมีความปลอดภัยในชีวิตและทรัพย์สินธุ์</w:t>
            </w:r>
          </w:p>
        </w:tc>
        <w:tc>
          <w:tcPr>
            <w:tcW w:w="1310" w:type="dxa"/>
          </w:tcPr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E07A1F" w:rsidRPr="00E07A1F" w:rsidRDefault="00E07A1F" w:rsidP="00E0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7A1F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สถานีตำรวจภูธรกมลาไสย</w:t>
            </w:r>
          </w:p>
        </w:tc>
      </w:tr>
      <w:tr w:rsidR="0030427D" w:rsidRPr="00ED6D88" w:rsidTr="00C062D4">
        <w:tc>
          <w:tcPr>
            <w:tcW w:w="392" w:type="dxa"/>
          </w:tcPr>
          <w:p w:rsidR="0030427D" w:rsidRDefault="00196A77" w:rsidP="00196A77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2551" w:type="dxa"/>
          </w:tcPr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โครงการจัดหาเครื่องมือเครื่องใช้ในงานป้องกันและบรรเทาสาธารณภัย</w:t>
            </w:r>
          </w:p>
        </w:tc>
        <w:tc>
          <w:tcPr>
            <w:tcW w:w="2268" w:type="dxa"/>
          </w:tcPr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เพื่อให้มีวัสดุอุปกรณ์ที่จำเป็นในงานป้องกันและบรรเทา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 xml:space="preserve">           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สาธารณะภัยอย่างเพียงพอ</w:t>
            </w:r>
          </w:p>
        </w:tc>
        <w:tc>
          <w:tcPr>
            <w:tcW w:w="2303" w:type="dxa"/>
          </w:tcPr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จัดหาเครื่องมือเครื่องใช้ในงานป้องกันและบรรเทาสาธารณภัยจำนวน  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ชุดเครื่องป้องกันภัย</w:t>
            </w:r>
          </w:p>
        </w:tc>
        <w:tc>
          <w:tcPr>
            <w:tcW w:w="1275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0427D" w:rsidRPr="0030427D" w:rsidRDefault="0030427D" w:rsidP="0030427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จำนวนครัวเรือนที่ได้รับความช่วยเหลือ</w:t>
            </w:r>
          </w:p>
        </w:tc>
        <w:tc>
          <w:tcPr>
            <w:tcW w:w="1276" w:type="dxa"/>
          </w:tcPr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 xml:space="preserve">-  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ประชาชนผู้ได้รับการช่วยเหลือ ได้รับการช่วยเหลืออย่างทันท่วงที</w:t>
            </w:r>
          </w:p>
        </w:tc>
        <w:tc>
          <w:tcPr>
            <w:tcW w:w="1310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30427D" w:rsidRPr="00ED6D88" w:rsidTr="00C062D4">
        <w:tc>
          <w:tcPr>
            <w:tcW w:w="392" w:type="dxa"/>
          </w:tcPr>
          <w:p w:rsidR="0030427D" w:rsidRDefault="00196A77" w:rsidP="00196A77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2551" w:type="dxa"/>
          </w:tcPr>
          <w:p w:rsidR="0030427D" w:rsidRPr="0030427D" w:rsidRDefault="0030427D" w:rsidP="0035254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="003525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ป้องกันยาเสพติด</w:t>
            </w:r>
          </w:p>
        </w:tc>
        <w:tc>
          <w:tcPr>
            <w:tcW w:w="2268" w:type="dxa"/>
          </w:tcPr>
          <w:p w:rsidR="0030427D" w:rsidRPr="0030427D" w:rsidRDefault="0030427D" w:rsidP="0030427D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เพื่อเป็นการป้องกันและแก้ไขปัญหายาเสพติดให้หมดไปจากชุมชน</w:t>
            </w:r>
          </w:p>
        </w:tc>
        <w:tc>
          <w:tcPr>
            <w:tcW w:w="2303" w:type="dxa"/>
          </w:tcPr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ผู้นำชุมชน/ท้องถิ่น,ท้องที่ ส่วนราชการ </w:t>
            </w:r>
            <w:r w:rsidR="0035254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เยาวชน 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="0035254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ทุกคนในตำบล</w:t>
            </w:r>
          </w:p>
        </w:tc>
        <w:tc>
          <w:tcPr>
            <w:tcW w:w="1275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30427D" w:rsidRPr="0030427D" w:rsidRDefault="00352544" w:rsidP="00352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80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ปัญหายาเสพติดในชุมชนลดลง</w:t>
            </w:r>
          </w:p>
        </w:tc>
        <w:tc>
          <w:tcPr>
            <w:tcW w:w="1276" w:type="dxa"/>
          </w:tcPr>
          <w:p w:rsidR="0030427D" w:rsidRPr="0030427D" w:rsidRDefault="0030427D" w:rsidP="0030427D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ลดปัญหายาเสพติดภายในชุมชน</w:t>
            </w:r>
          </w:p>
        </w:tc>
        <w:tc>
          <w:tcPr>
            <w:tcW w:w="1310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</w:tbl>
    <w:p w:rsidR="00995FA1" w:rsidRDefault="00995FA1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cs/>
        </w:rPr>
        <w:br w:type="page"/>
      </w:r>
    </w:p>
    <w:p w:rsidR="00E15F47" w:rsidRDefault="00E15F47" w:rsidP="00E15F47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tbl>
      <w:tblPr>
        <w:tblStyle w:val="TableGrid"/>
        <w:tblpPr w:leftFromText="180" w:rightFromText="180" w:vertAnchor="page" w:horzAnchor="margin" w:tblpY="2116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C062D4" w:rsidRPr="00E95E26" w:rsidTr="00C062D4">
        <w:tc>
          <w:tcPr>
            <w:tcW w:w="392" w:type="dxa"/>
            <w:vMerge w:val="restart"/>
          </w:tcPr>
          <w:p w:rsidR="00C062D4" w:rsidRPr="00E95E26" w:rsidRDefault="00C062D4" w:rsidP="00C062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062D4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C062D4" w:rsidRPr="00E95E26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C062D4" w:rsidRPr="00E95E26" w:rsidRDefault="00C062D4" w:rsidP="00C062D4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30427D" w:rsidTr="00C062D4">
        <w:tc>
          <w:tcPr>
            <w:tcW w:w="392" w:type="dxa"/>
            <w:vMerge/>
          </w:tcPr>
          <w:p w:rsidR="0030427D" w:rsidRDefault="0030427D" w:rsidP="002E5AA8"/>
        </w:tc>
        <w:tc>
          <w:tcPr>
            <w:tcW w:w="2551" w:type="dxa"/>
            <w:vMerge/>
          </w:tcPr>
          <w:p w:rsidR="0030427D" w:rsidRDefault="0030427D" w:rsidP="002E5AA8"/>
        </w:tc>
        <w:tc>
          <w:tcPr>
            <w:tcW w:w="2268" w:type="dxa"/>
            <w:vMerge/>
          </w:tcPr>
          <w:p w:rsidR="0030427D" w:rsidRDefault="0030427D" w:rsidP="002E5AA8"/>
        </w:tc>
        <w:tc>
          <w:tcPr>
            <w:tcW w:w="2303" w:type="dxa"/>
            <w:vMerge/>
          </w:tcPr>
          <w:p w:rsidR="0030427D" w:rsidRDefault="0030427D" w:rsidP="002E5AA8"/>
        </w:tc>
        <w:tc>
          <w:tcPr>
            <w:tcW w:w="1275" w:type="dxa"/>
          </w:tcPr>
          <w:p w:rsidR="0030427D" w:rsidRPr="00381C71" w:rsidRDefault="0030427D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30427D" w:rsidRPr="00381C71" w:rsidRDefault="0030427D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30427D" w:rsidRPr="00381C71" w:rsidRDefault="0030427D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30427D" w:rsidRPr="00381C71" w:rsidRDefault="0030427D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0427D" w:rsidRPr="00381C71" w:rsidRDefault="0030427D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30427D" w:rsidRPr="00381C71" w:rsidRDefault="0030427D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0427D" w:rsidRPr="00381C71" w:rsidRDefault="0030427D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30427D" w:rsidRPr="00381C71" w:rsidRDefault="0030427D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30427D" w:rsidRDefault="0030427D" w:rsidP="002E5AA8"/>
        </w:tc>
        <w:tc>
          <w:tcPr>
            <w:tcW w:w="1276" w:type="dxa"/>
            <w:vMerge/>
          </w:tcPr>
          <w:p w:rsidR="0030427D" w:rsidRDefault="0030427D" w:rsidP="002E5AA8"/>
        </w:tc>
        <w:tc>
          <w:tcPr>
            <w:tcW w:w="1310" w:type="dxa"/>
            <w:vMerge/>
          </w:tcPr>
          <w:p w:rsidR="0030427D" w:rsidRDefault="0030427D" w:rsidP="002E5AA8"/>
        </w:tc>
      </w:tr>
      <w:tr w:rsidR="0030427D" w:rsidRPr="00ED6D88" w:rsidTr="00C062D4">
        <w:tc>
          <w:tcPr>
            <w:tcW w:w="392" w:type="dxa"/>
          </w:tcPr>
          <w:p w:rsidR="0030427D" w:rsidRPr="00A0570F" w:rsidRDefault="00196A77" w:rsidP="00196A77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11</w:t>
            </w:r>
          </w:p>
        </w:tc>
        <w:tc>
          <w:tcPr>
            <w:tcW w:w="2551" w:type="dxa"/>
          </w:tcPr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โครงการช่วยเหลือจัดหาน้ำเพื่ออุปโภคบริโภค</w:t>
            </w:r>
          </w:p>
        </w:tc>
        <w:tc>
          <w:tcPr>
            <w:tcW w:w="2268" w:type="dxa"/>
          </w:tcPr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เพื่อช่วยเหลือประชาชนที่ประสบภัยแล้ง ขาดแคลนน้ำในการอุปโภคบริโภค</w:t>
            </w:r>
          </w:p>
        </w:tc>
        <w:tc>
          <w:tcPr>
            <w:tcW w:w="2303" w:type="dxa"/>
          </w:tcPr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 ที่ประสบภัยแล้ง</w:t>
            </w:r>
          </w:p>
        </w:tc>
        <w:tc>
          <w:tcPr>
            <w:tcW w:w="1275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30427D" w:rsidRPr="0030427D" w:rsidRDefault="0030427D" w:rsidP="0030427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จำนวนครัวเรือนที่ได้รับการช่วยเหลือ</w:t>
            </w:r>
          </w:p>
        </w:tc>
        <w:tc>
          <w:tcPr>
            <w:tcW w:w="1276" w:type="dxa"/>
          </w:tcPr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ประชาชนที่ประสบภัยได้รับการช่วยเหลือในเบื้องต้น</w:t>
            </w:r>
          </w:p>
        </w:tc>
        <w:tc>
          <w:tcPr>
            <w:tcW w:w="1310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30427D" w:rsidRPr="00ED6D88" w:rsidTr="00C062D4">
        <w:tc>
          <w:tcPr>
            <w:tcW w:w="392" w:type="dxa"/>
          </w:tcPr>
          <w:p w:rsidR="0030427D" w:rsidRPr="00A0570F" w:rsidRDefault="0030427D" w:rsidP="00196A77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196A7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2551" w:type="dxa"/>
          </w:tcPr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โครงการช่วยเหลือผู้ประสบภัย</w:t>
            </w:r>
          </w:p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ธรรมชาติ</w:t>
            </w:r>
          </w:p>
        </w:tc>
        <w:tc>
          <w:tcPr>
            <w:tcW w:w="2268" w:type="dxa"/>
          </w:tcPr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เพื่อช่วยเหลือประชาชนที่ประสบภัยพิบัติทางธรรมชาติ  เช่น อุทกภัย อัคคีภัย,วาตภัย</w:t>
            </w:r>
          </w:p>
        </w:tc>
        <w:tc>
          <w:tcPr>
            <w:tcW w:w="2303" w:type="dxa"/>
          </w:tcPr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- ชดเชยทรัพย์สิน บางส่วนที่เสียหาย</w:t>
            </w:r>
          </w:p>
        </w:tc>
        <w:tc>
          <w:tcPr>
            <w:tcW w:w="1275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30427D" w:rsidRPr="0030427D" w:rsidRDefault="0030427D" w:rsidP="0030427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ผู้ประสบภัยธรรมชาติที่ได้รับการช่วยเหลือ</w:t>
            </w:r>
          </w:p>
        </w:tc>
        <w:tc>
          <w:tcPr>
            <w:tcW w:w="1276" w:type="dxa"/>
          </w:tcPr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ประชาชนที่ประสบภัยได้รับการช่วยเหลือในเบื้องต้น</w:t>
            </w:r>
          </w:p>
        </w:tc>
        <w:tc>
          <w:tcPr>
            <w:tcW w:w="1310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30427D" w:rsidRPr="00ED6D88" w:rsidTr="00C062D4">
        <w:tc>
          <w:tcPr>
            <w:tcW w:w="392" w:type="dxa"/>
          </w:tcPr>
          <w:p w:rsidR="0030427D" w:rsidRPr="00933481" w:rsidRDefault="00196A77" w:rsidP="00196A77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</w:p>
        </w:tc>
        <w:tc>
          <w:tcPr>
            <w:tcW w:w="2551" w:type="dxa"/>
          </w:tcPr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โครงการจัดหาเครื่องกันหนาวให้แก่ราษฎร</w:t>
            </w:r>
          </w:p>
        </w:tc>
        <w:tc>
          <w:tcPr>
            <w:tcW w:w="2268" w:type="dxa"/>
          </w:tcPr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เพื่อช่วยเหลือประชาชนที่ประสบภัยหนาว</w:t>
            </w:r>
          </w:p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30427D" w:rsidRPr="0030427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ประชาชนที่ประสบภัยหนาว</w:t>
            </w:r>
          </w:p>
        </w:tc>
        <w:tc>
          <w:tcPr>
            <w:tcW w:w="1275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30427D" w:rsidRPr="0030427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30427D" w:rsidRPr="00751BFD" w:rsidRDefault="0030427D" w:rsidP="0030427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จำนวนครัวเรือนที่ได้รับเครื่องกันหนาว</w:t>
            </w:r>
          </w:p>
        </w:tc>
        <w:tc>
          <w:tcPr>
            <w:tcW w:w="1276" w:type="dxa"/>
          </w:tcPr>
          <w:p w:rsidR="0030427D" w:rsidRPr="00751BFD" w:rsidRDefault="0030427D" w:rsidP="0030427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ประชาชนที่ประสบภัยได้รับการช่วยเหลือในเบื้องต้น</w:t>
            </w:r>
          </w:p>
        </w:tc>
        <w:tc>
          <w:tcPr>
            <w:tcW w:w="1310" w:type="dxa"/>
          </w:tcPr>
          <w:p w:rsidR="0030427D" w:rsidRPr="00751BF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0427D" w:rsidRPr="00751BFD" w:rsidRDefault="0030427D" w:rsidP="003042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ED1DBA" w:rsidRPr="00ED6D88" w:rsidTr="00C062D4">
        <w:tc>
          <w:tcPr>
            <w:tcW w:w="392" w:type="dxa"/>
          </w:tcPr>
          <w:p w:rsidR="00ED1DBA" w:rsidRPr="00A0570F" w:rsidRDefault="00ED1DBA" w:rsidP="00ED1DBA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14</w:t>
            </w:r>
          </w:p>
        </w:tc>
        <w:tc>
          <w:tcPr>
            <w:tcW w:w="2551" w:type="dxa"/>
          </w:tcPr>
          <w:p w:rsidR="00ED1DBA" w:rsidRPr="00B77E78" w:rsidRDefault="00ED1DBA" w:rsidP="00ED1D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โครงการจัดซื้อถังดับเพลิงเคมีทุกหมู่บ้านและโรงเรียนภายในตำบล</w:t>
            </w:r>
          </w:p>
        </w:tc>
        <w:tc>
          <w:tcPr>
            <w:tcW w:w="2268" w:type="dxa"/>
          </w:tcPr>
          <w:p w:rsidR="00ED1DBA" w:rsidRPr="00B77E78" w:rsidRDefault="00ED1DBA" w:rsidP="00ED1DBA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เพื่อระงับเหตุเพลิงไหม้ในพื้นที่ตำบลโพนงาม</w:t>
            </w:r>
          </w:p>
          <w:p w:rsidR="00ED1DBA" w:rsidRPr="00B77E78" w:rsidRDefault="00ED1DBA" w:rsidP="00ED1D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ED1DBA" w:rsidRPr="00B77E78" w:rsidRDefault="00ED1DBA" w:rsidP="00ED1D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- จัดซื้อถังดับเพลิงเคมีประจำหมู่บ้าน/และโรงเรียนภายในตำบล</w:t>
            </w:r>
          </w:p>
        </w:tc>
        <w:tc>
          <w:tcPr>
            <w:tcW w:w="1275" w:type="dxa"/>
          </w:tcPr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35,000</w:t>
            </w:r>
          </w:p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35,000</w:t>
            </w:r>
          </w:p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35,000</w:t>
            </w:r>
          </w:p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35,000</w:t>
            </w:r>
          </w:p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ED1DBA" w:rsidRPr="00B77E78" w:rsidRDefault="00ED1DBA" w:rsidP="00ED1D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 xml:space="preserve"> % 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ของการป้องกันไฟไหม้ในเบื้องต้น</w:t>
            </w:r>
          </w:p>
        </w:tc>
        <w:tc>
          <w:tcPr>
            <w:tcW w:w="1276" w:type="dxa"/>
          </w:tcPr>
          <w:p w:rsidR="00ED1DBA" w:rsidRPr="00B77E78" w:rsidRDefault="00ED1DBA" w:rsidP="00ED1DBA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เป็นการระงับเหตุอัคคีภัยเบื้องต้น</w:t>
            </w:r>
          </w:p>
        </w:tc>
        <w:tc>
          <w:tcPr>
            <w:tcW w:w="1310" w:type="dxa"/>
          </w:tcPr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ED1DBA" w:rsidRPr="00ED6D88" w:rsidTr="00C062D4">
        <w:tc>
          <w:tcPr>
            <w:tcW w:w="392" w:type="dxa"/>
          </w:tcPr>
          <w:p w:rsidR="00ED1DBA" w:rsidRPr="00A0570F" w:rsidRDefault="00ED1DBA" w:rsidP="00ED1DBA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15</w:t>
            </w:r>
          </w:p>
        </w:tc>
        <w:tc>
          <w:tcPr>
            <w:tcW w:w="2551" w:type="dxa"/>
          </w:tcPr>
          <w:p w:rsidR="00ED1DBA" w:rsidRPr="00B77E78" w:rsidRDefault="00ED1DBA" w:rsidP="00ED1D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โครงการติดตั้งระบบกล้องโทรทัศน์วงจรปิด (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CCTV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) ภายในตำล</w:t>
            </w:r>
          </w:p>
        </w:tc>
        <w:tc>
          <w:tcPr>
            <w:tcW w:w="2268" w:type="dxa"/>
          </w:tcPr>
          <w:p w:rsidR="00ED1DBA" w:rsidRPr="00B77E78" w:rsidRDefault="00ED1DBA" w:rsidP="00ED1D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เพื่อเป็นการเฝ้าระวังตรวจตราการกระทำใดๆ ทีก่อให้เกิดความเสียหายแก่ชีวิตและทรัพย์สินภายในตำบล</w:t>
            </w:r>
          </w:p>
        </w:tc>
        <w:tc>
          <w:tcPr>
            <w:tcW w:w="2303" w:type="dxa"/>
          </w:tcPr>
          <w:p w:rsidR="00ED1DBA" w:rsidRPr="00B77E78" w:rsidRDefault="00ED1DBA" w:rsidP="00ED1D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ติดตั้งระบบกล้องโทรทัศน์วงจรปิด ( 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 xml:space="preserve">CCTV 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) ภายในเขตตำบล จำนวน หมู่บ้านละ 2 จุด และตามส่วนราชการต่างๆ แห่งละ 1 จุด</w:t>
            </w:r>
          </w:p>
        </w:tc>
        <w:tc>
          <w:tcPr>
            <w:tcW w:w="1275" w:type="dxa"/>
          </w:tcPr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 )</w:t>
            </w:r>
          </w:p>
        </w:tc>
        <w:tc>
          <w:tcPr>
            <w:tcW w:w="1100" w:type="dxa"/>
          </w:tcPr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 )</w:t>
            </w:r>
          </w:p>
        </w:tc>
        <w:tc>
          <w:tcPr>
            <w:tcW w:w="1134" w:type="dxa"/>
          </w:tcPr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 )</w:t>
            </w:r>
          </w:p>
        </w:tc>
        <w:tc>
          <w:tcPr>
            <w:tcW w:w="1134" w:type="dxa"/>
          </w:tcPr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 )</w:t>
            </w:r>
          </w:p>
        </w:tc>
        <w:tc>
          <w:tcPr>
            <w:tcW w:w="1100" w:type="dxa"/>
          </w:tcPr>
          <w:p w:rsidR="00ED1DBA" w:rsidRPr="00B77E78" w:rsidRDefault="00ED1DBA" w:rsidP="00ED1D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ประชาชนมีความปลอดภัยในชีวิตและทรัพย์สิน</w:t>
            </w:r>
          </w:p>
        </w:tc>
        <w:tc>
          <w:tcPr>
            <w:tcW w:w="1276" w:type="dxa"/>
          </w:tcPr>
          <w:p w:rsidR="00ED1DBA" w:rsidRPr="00B77E78" w:rsidRDefault="00ED1DBA" w:rsidP="00ED1D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ประชาชนภายในเขตตำบลมีความปลอดภัยในชีวิตและทรัพย์สิน</w:t>
            </w:r>
          </w:p>
          <w:p w:rsidR="00ED1DBA" w:rsidRPr="00B77E78" w:rsidRDefault="00ED1DBA" w:rsidP="00ED1D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  <w:p w:rsidR="00ED1DBA" w:rsidRPr="00B77E78" w:rsidRDefault="00ED1DBA" w:rsidP="00ED1D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กรมส่งเสริมฯ</w:t>
            </w:r>
          </w:p>
        </w:tc>
      </w:tr>
    </w:tbl>
    <w:p w:rsidR="0030427D" w:rsidRDefault="0030427D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cs/>
        </w:rPr>
        <w:br w:type="page"/>
      </w:r>
    </w:p>
    <w:p w:rsidR="00D41E0F" w:rsidRDefault="00D41E0F" w:rsidP="00D41E0F">
      <w:pPr>
        <w:pStyle w:val="BodyTextIndent"/>
        <w:ind w:right="-426" w:firstLine="720"/>
        <w:rPr>
          <w:rFonts w:ascii="Angsana New" w:eastAsia="Angsana New" w:hAnsi="Angsana New"/>
        </w:rPr>
      </w:pPr>
    </w:p>
    <w:tbl>
      <w:tblPr>
        <w:tblStyle w:val="TableGrid"/>
        <w:tblpPr w:leftFromText="180" w:rightFromText="180" w:vertAnchor="page" w:horzAnchor="margin" w:tblpY="1758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C062D4" w:rsidRPr="00E95E26" w:rsidTr="00C062D4">
        <w:tc>
          <w:tcPr>
            <w:tcW w:w="392" w:type="dxa"/>
            <w:vMerge w:val="restart"/>
          </w:tcPr>
          <w:p w:rsidR="00C062D4" w:rsidRPr="00E95E26" w:rsidRDefault="00C062D4" w:rsidP="00C062D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062D4" w:rsidRPr="00381C71" w:rsidRDefault="00C062D4" w:rsidP="00C062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062D4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C062D4" w:rsidRPr="00E95E26" w:rsidRDefault="00C062D4" w:rsidP="00C062D4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C062D4" w:rsidRPr="00E95E26" w:rsidRDefault="00C062D4" w:rsidP="00C062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C062D4" w:rsidRPr="00E95E26" w:rsidRDefault="00C062D4" w:rsidP="00C062D4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ED1DBA" w:rsidTr="00C062D4">
        <w:tc>
          <w:tcPr>
            <w:tcW w:w="392" w:type="dxa"/>
            <w:vMerge/>
          </w:tcPr>
          <w:p w:rsidR="00ED1DBA" w:rsidRDefault="00ED1DBA" w:rsidP="00880462"/>
        </w:tc>
        <w:tc>
          <w:tcPr>
            <w:tcW w:w="2551" w:type="dxa"/>
            <w:vMerge/>
          </w:tcPr>
          <w:p w:rsidR="00ED1DBA" w:rsidRDefault="00ED1DBA" w:rsidP="00880462"/>
        </w:tc>
        <w:tc>
          <w:tcPr>
            <w:tcW w:w="2268" w:type="dxa"/>
            <w:vMerge/>
          </w:tcPr>
          <w:p w:rsidR="00ED1DBA" w:rsidRDefault="00ED1DBA" w:rsidP="00880462"/>
        </w:tc>
        <w:tc>
          <w:tcPr>
            <w:tcW w:w="2303" w:type="dxa"/>
            <w:vMerge/>
          </w:tcPr>
          <w:p w:rsidR="00ED1DBA" w:rsidRDefault="00ED1DBA" w:rsidP="00880462"/>
        </w:tc>
        <w:tc>
          <w:tcPr>
            <w:tcW w:w="1275" w:type="dxa"/>
          </w:tcPr>
          <w:p w:rsidR="00ED1DBA" w:rsidRPr="00381C71" w:rsidRDefault="00ED1DBA" w:rsidP="0088046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ED1DBA" w:rsidRPr="00381C71" w:rsidRDefault="00ED1DBA" w:rsidP="0088046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ED1DBA" w:rsidRPr="00381C71" w:rsidRDefault="00ED1DBA" w:rsidP="0088046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ED1DBA" w:rsidRPr="00381C71" w:rsidRDefault="00ED1DBA" w:rsidP="0088046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ED1DBA" w:rsidRPr="00381C71" w:rsidRDefault="00ED1DBA" w:rsidP="0088046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ED1DBA" w:rsidRPr="00381C71" w:rsidRDefault="00ED1DBA" w:rsidP="0088046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ED1DBA" w:rsidRPr="00381C71" w:rsidRDefault="00ED1DBA" w:rsidP="0088046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ED1DBA" w:rsidRPr="00381C71" w:rsidRDefault="00ED1DBA" w:rsidP="00880462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ED1DBA" w:rsidRDefault="00ED1DBA" w:rsidP="00880462"/>
        </w:tc>
        <w:tc>
          <w:tcPr>
            <w:tcW w:w="1276" w:type="dxa"/>
            <w:vMerge/>
          </w:tcPr>
          <w:p w:rsidR="00ED1DBA" w:rsidRDefault="00ED1DBA" w:rsidP="00880462"/>
        </w:tc>
        <w:tc>
          <w:tcPr>
            <w:tcW w:w="1310" w:type="dxa"/>
            <w:vMerge/>
          </w:tcPr>
          <w:p w:rsidR="00ED1DBA" w:rsidRDefault="00ED1DBA" w:rsidP="00880462"/>
        </w:tc>
      </w:tr>
      <w:tr w:rsidR="00ED1DBA" w:rsidRPr="00ED6D88" w:rsidTr="00C062D4">
        <w:tc>
          <w:tcPr>
            <w:tcW w:w="392" w:type="dxa"/>
          </w:tcPr>
          <w:p w:rsidR="00ED1DBA" w:rsidRPr="00933481" w:rsidRDefault="00ED1DBA" w:rsidP="00ED1DBA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</w:p>
        </w:tc>
        <w:tc>
          <w:tcPr>
            <w:tcW w:w="2551" w:type="dxa"/>
          </w:tcPr>
          <w:p w:rsidR="00ED1DBA" w:rsidRPr="00B77E78" w:rsidRDefault="00ED1DBA" w:rsidP="0088046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โครงการติดตั้งกระจกนูนเตือนภัย</w:t>
            </w:r>
          </w:p>
        </w:tc>
        <w:tc>
          <w:tcPr>
            <w:tcW w:w="2268" w:type="dxa"/>
          </w:tcPr>
          <w:p w:rsidR="00ED1DBA" w:rsidRPr="00B77E78" w:rsidRDefault="00ED1DBA" w:rsidP="00880462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เพื่อลดอันตรายจากการเกิดอุบัติเหตุตามจุดแยกที่มีการเกิดอุบัติเหตุบ่อยครั้ง</w:t>
            </w:r>
          </w:p>
        </w:tc>
        <w:tc>
          <w:tcPr>
            <w:tcW w:w="2303" w:type="dxa"/>
          </w:tcPr>
          <w:p w:rsidR="00ED1DBA" w:rsidRPr="00B77E78" w:rsidRDefault="00ED1DBA" w:rsidP="00880462">
            <w:pPr>
              <w:numPr>
                <w:ilvl w:val="0"/>
                <w:numId w:val="1"/>
              </w:numPr>
              <w:tabs>
                <w:tab w:val="num" w:pos="33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ติดตั้งกระจกนูนสะท้อนเงา ตามจุดที่เกิดอุบัติเหตุต่าง ๆ</w:t>
            </w:r>
          </w:p>
        </w:tc>
        <w:tc>
          <w:tcPr>
            <w:tcW w:w="1275" w:type="dxa"/>
          </w:tcPr>
          <w:p w:rsidR="00ED1DBA" w:rsidRPr="00B77E78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D1DBA" w:rsidRPr="00B77E78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D1DBA" w:rsidRPr="00B77E78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D1DBA" w:rsidRPr="00B77E78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D1DBA" w:rsidRPr="00B77E78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D1DBA" w:rsidRPr="00B77E78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D1DBA" w:rsidRPr="00B77E78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D1DBA" w:rsidRPr="00B77E78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D1DBA" w:rsidRPr="00B77E78" w:rsidRDefault="00ED1DBA" w:rsidP="0088046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80 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%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อุบัติเหตุตามแยกจุดเสี่ยงลดลง</w:t>
            </w:r>
          </w:p>
        </w:tc>
        <w:tc>
          <w:tcPr>
            <w:tcW w:w="1276" w:type="dxa"/>
          </w:tcPr>
          <w:p w:rsidR="00ED1DBA" w:rsidRPr="00B77E78" w:rsidRDefault="00ED1DBA" w:rsidP="00880462">
            <w:pPr>
              <w:pStyle w:val="NoSpacing"/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อุบัติเหตุภายในชุมชนลดน้อย</w:t>
            </w:r>
          </w:p>
        </w:tc>
        <w:tc>
          <w:tcPr>
            <w:tcW w:w="1310" w:type="dxa"/>
          </w:tcPr>
          <w:p w:rsidR="00ED1DBA" w:rsidRPr="00B77E78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ED1DBA" w:rsidRPr="00B77E78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ED1DBA" w:rsidRPr="00ED6D88" w:rsidTr="00C062D4">
        <w:tc>
          <w:tcPr>
            <w:tcW w:w="392" w:type="dxa"/>
          </w:tcPr>
          <w:p w:rsidR="00ED1DBA" w:rsidRPr="008869C2" w:rsidRDefault="00ED1DBA" w:rsidP="00ED1DBA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17</w:t>
            </w:r>
          </w:p>
        </w:tc>
        <w:tc>
          <w:tcPr>
            <w:tcW w:w="2551" w:type="dxa"/>
          </w:tcPr>
          <w:p w:rsidR="00ED1DBA" w:rsidRPr="00B77E78" w:rsidRDefault="00ED1DBA" w:rsidP="0088046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โครงการติดตั้งสัญญาณไฟจราจรตามแยกภายในตำบล</w:t>
            </w:r>
          </w:p>
        </w:tc>
        <w:tc>
          <w:tcPr>
            <w:tcW w:w="2268" w:type="dxa"/>
          </w:tcPr>
          <w:p w:rsidR="00ED1DBA" w:rsidRPr="00B77E78" w:rsidRDefault="00ED1DBA" w:rsidP="0088046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-เพื่อติดตั้งสัญญาณไพจราจรตามแยกที่เป็นจุดเสี่ยง ภายในตำบลเพื่อลดอุบัติเหตุ</w:t>
            </w:r>
          </w:p>
        </w:tc>
        <w:tc>
          <w:tcPr>
            <w:tcW w:w="2303" w:type="dxa"/>
          </w:tcPr>
          <w:p w:rsidR="00ED1DBA" w:rsidRPr="00B77E78" w:rsidRDefault="00ED1DBA" w:rsidP="0088046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-ติดตั้งสัญญาณไฟจราจรตามแยกจุดเสี่ยงของถนนหลักภายในตำบล </w:t>
            </w:r>
          </w:p>
          <w:p w:rsidR="00ED1DBA" w:rsidRPr="00B77E78" w:rsidRDefault="00ED1DBA" w:rsidP="0088046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ED1DBA" w:rsidRPr="00B77E78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ED1DBA" w:rsidRPr="00B77E78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 xml:space="preserve">( 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D1DBA" w:rsidRPr="00C21C36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ED1DBA" w:rsidRPr="00C21C36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D1DBA" w:rsidRPr="00C21C36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ED1DBA" w:rsidRPr="00C21C36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ED1DBA" w:rsidRPr="00C21C36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ED1DBA" w:rsidRPr="00C21C36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C3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ED1DBA" w:rsidRPr="00B77E78" w:rsidRDefault="00ED1DBA" w:rsidP="0088046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80 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%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อุบัติเหตุตามแยกจุดเสี่ยงลดลง</w:t>
            </w:r>
          </w:p>
        </w:tc>
        <w:tc>
          <w:tcPr>
            <w:tcW w:w="1276" w:type="dxa"/>
          </w:tcPr>
          <w:p w:rsidR="00ED1DBA" w:rsidRPr="00B77E78" w:rsidRDefault="00ED1DBA" w:rsidP="0088046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มีสัญญาณไฟจราจรตามแยกจุดเสี่ยงภายในตำบล เพื่อลดอุบัติเหตุ</w:t>
            </w:r>
          </w:p>
        </w:tc>
        <w:tc>
          <w:tcPr>
            <w:tcW w:w="1310" w:type="dxa"/>
          </w:tcPr>
          <w:p w:rsidR="00ED1DBA" w:rsidRPr="00B77E78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  <w:r w:rsidRPr="00B77E7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ED1DBA" w:rsidRPr="00B77E78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7E78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ED1DBA" w:rsidRPr="00ED6D88" w:rsidTr="00C062D4">
        <w:tc>
          <w:tcPr>
            <w:tcW w:w="392" w:type="dxa"/>
          </w:tcPr>
          <w:p w:rsidR="00ED1DBA" w:rsidRPr="00087729" w:rsidRDefault="00ED1DBA" w:rsidP="00ED1DBA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18</w:t>
            </w:r>
          </w:p>
        </w:tc>
        <w:tc>
          <w:tcPr>
            <w:tcW w:w="2551" w:type="dxa"/>
          </w:tcPr>
          <w:p w:rsidR="00ED1DBA" w:rsidRPr="00087729" w:rsidRDefault="00ED1DBA" w:rsidP="0088046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โครงการอยู่เวรยามจุดตรวจบริการช่วงเทศกาล</w:t>
            </w:r>
          </w:p>
        </w:tc>
        <w:tc>
          <w:tcPr>
            <w:tcW w:w="2268" w:type="dxa"/>
          </w:tcPr>
          <w:p w:rsidR="00ED1DBA" w:rsidRPr="00087729" w:rsidRDefault="00ED1DBA" w:rsidP="00880462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ให้การบริการประชาชนในช่วงเทศกาลและสามารถให้การช่วยเหลือผู้ประสบอุบัติเหตุอย่างทันท่วงที</w:t>
            </w:r>
          </w:p>
        </w:tc>
        <w:tc>
          <w:tcPr>
            <w:tcW w:w="2303" w:type="dxa"/>
          </w:tcPr>
          <w:p w:rsidR="00ED1DBA" w:rsidRPr="00087729" w:rsidRDefault="00ED1DBA" w:rsidP="0088046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จัดให้คณะผู้นำหมู่บ้าน,ส.อบต.,เจ้าหน้าที่ อบต. เจ้าหน้าที่ อปพร.อยู่เวรจุดตรวจบริการเทศกาล จำนวน  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จุดอย่างน้อยจุดละ    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คน</w:t>
            </w:r>
          </w:p>
        </w:tc>
        <w:tc>
          <w:tcPr>
            <w:tcW w:w="1275" w:type="dxa"/>
          </w:tcPr>
          <w:p w:rsidR="00ED1DBA" w:rsidRPr="00087729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  <w:p w:rsidR="00ED1DBA" w:rsidRPr="00087729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D1DBA" w:rsidRPr="00087729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  <w:p w:rsidR="00ED1DBA" w:rsidRPr="00087729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D1DBA" w:rsidRPr="00087729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  <w:p w:rsidR="00ED1DBA" w:rsidRPr="00087729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ED1DBA" w:rsidRPr="00087729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  <w:p w:rsidR="00ED1DBA" w:rsidRPr="00087729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ED1DBA" w:rsidRPr="00087729" w:rsidRDefault="00ED1DBA" w:rsidP="0088046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80 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ของผู้ที่สัญจรไปมาปลอดภัย</w:t>
            </w:r>
          </w:p>
        </w:tc>
        <w:tc>
          <w:tcPr>
            <w:tcW w:w="1276" w:type="dxa"/>
          </w:tcPr>
          <w:p w:rsidR="00ED1DBA" w:rsidRPr="00087729" w:rsidRDefault="00ED1DBA" w:rsidP="00880462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rPr>
                <w:rFonts w:ascii="TH SarabunIT๙" w:hAnsi="TH SarabunIT๙" w:cs="TH SarabunIT๙"/>
                <w:sz w:val="24"/>
                <w:szCs w:val="24"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ประชาชนที่สัญจรไปมาได้รับการบริการอย่างทันท่วงที</w:t>
            </w:r>
          </w:p>
        </w:tc>
        <w:tc>
          <w:tcPr>
            <w:tcW w:w="1310" w:type="dxa"/>
          </w:tcPr>
          <w:p w:rsidR="00ED1DBA" w:rsidRPr="00087729" w:rsidRDefault="00ED1DBA" w:rsidP="008804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</w:tc>
      </w:tr>
      <w:tr w:rsidR="00686B9A" w:rsidRPr="00ED6D88" w:rsidTr="00C062D4">
        <w:tc>
          <w:tcPr>
            <w:tcW w:w="392" w:type="dxa"/>
          </w:tcPr>
          <w:p w:rsidR="00686B9A" w:rsidRPr="00087729" w:rsidRDefault="00686B9A" w:rsidP="00686B9A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19</w:t>
            </w:r>
          </w:p>
        </w:tc>
        <w:tc>
          <w:tcPr>
            <w:tcW w:w="2551" w:type="dxa"/>
          </w:tcPr>
          <w:p w:rsidR="00686B9A" w:rsidRPr="00087729" w:rsidRDefault="00686B9A" w:rsidP="00686B9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โครงการรณรงค์ป้องกันการจมน้ำในเด็ก </w:t>
            </w:r>
          </w:p>
        </w:tc>
        <w:tc>
          <w:tcPr>
            <w:tcW w:w="2268" w:type="dxa"/>
          </w:tcPr>
          <w:p w:rsidR="00686B9A" w:rsidRPr="00087729" w:rsidRDefault="00686B9A" w:rsidP="00686B9A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เพื่อเป็นการป้องกันการจมน้ำในเด็กเมื่อเกิดเหตุ อย่างทันท่วงที </w:t>
            </w:r>
          </w:p>
        </w:tc>
        <w:tc>
          <w:tcPr>
            <w:tcW w:w="2303" w:type="dxa"/>
          </w:tcPr>
          <w:p w:rsidR="00686B9A" w:rsidRPr="00B175C5" w:rsidRDefault="00686B9A" w:rsidP="00686B9A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6" w:hanging="218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จัดอบรมให้ความรู้ตามกลุ่มเป้าหมาย ผู้ใหญ่และเด็กและประชาชนที่สนใจ</w:t>
            </w:r>
          </w:p>
        </w:tc>
        <w:tc>
          <w:tcPr>
            <w:tcW w:w="1275" w:type="dxa"/>
          </w:tcPr>
          <w:p w:rsidR="00686B9A" w:rsidRPr="00087729" w:rsidRDefault="00686B9A" w:rsidP="00686B9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686B9A" w:rsidRPr="00087729" w:rsidRDefault="00686B9A" w:rsidP="00686B9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86B9A" w:rsidRPr="00087729" w:rsidRDefault="00686B9A" w:rsidP="00686B9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686B9A" w:rsidRPr="00087729" w:rsidRDefault="00686B9A" w:rsidP="00686B9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86B9A" w:rsidRPr="00087729" w:rsidRDefault="00686B9A" w:rsidP="00686B9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686B9A" w:rsidRPr="00087729" w:rsidRDefault="00686B9A" w:rsidP="00686B9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686B9A" w:rsidRPr="00087729" w:rsidRDefault="00686B9A" w:rsidP="00686B9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686B9A" w:rsidRPr="00087729" w:rsidRDefault="00686B9A" w:rsidP="00686B9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686B9A" w:rsidRPr="00087729" w:rsidRDefault="00686B9A" w:rsidP="00686B9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80 </w:t>
            </w:r>
            <w:r w:rsidRPr="00087729"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ของ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กลุ่มเป้าหมายที่เข้าร่วมโครงการมีความปลอดภัยเมื่อเกิดเหตุ</w:t>
            </w:r>
          </w:p>
        </w:tc>
        <w:tc>
          <w:tcPr>
            <w:tcW w:w="1276" w:type="dxa"/>
          </w:tcPr>
          <w:p w:rsidR="00686B9A" w:rsidRPr="00087729" w:rsidRDefault="00686B9A" w:rsidP="00686B9A">
            <w:pPr>
              <w:numPr>
                <w:ilvl w:val="0"/>
                <w:numId w:val="1"/>
              </w:numPr>
              <w:tabs>
                <w:tab w:val="num" w:pos="175"/>
              </w:tabs>
              <w:ind w:left="0" w:firstLine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เหตุเสียชีวิตของเด็กจากสาเหตุการจมน้ำลดลง</w:t>
            </w:r>
          </w:p>
        </w:tc>
        <w:tc>
          <w:tcPr>
            <w:tcW w:w="1310" w:type="dxa"/>
          </w:tcPr>
          <w:p w:rsidR="00686B9A" w:rsidRPr="00087729" w:rsidRDefault="00686B9A" w:rsidP="00686B9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77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</w:tc>
      </w:tr>
    </w:tbl>
    <w:p w:rsidR="00ED1DBA" w:rsidRDefault="00ED1DBA">
      <w:pPr>
        <w:rPr>
          <w:rFonts w:ascii="Angsana New" w:eastAsia="Angsana New" w:hAnsi="Angsana New" w:cs="Angsana New"/>
          <w:b/>
          <w:bCs/>
          <w:sz w:val="32"/>
          <w:szCs w:val="32"/>
          <w:cs/>
          <w:lang w:eastAsia="th-TH"/>
        </w:rPr>
      </w:pPr>
      <w:r>
        <w:rPr>
          <w:rFonts w:ascii="Angsana New" w:eastAsia="Angsana New" w:hAnsi="Angsana New"/>
          <w:cs/>
        </w:rPr>
        <w:br w:type="page"/>
      </w:r>
    </w:p>
    <w:p w:rsidR="00ED1DBA" w:rsidRDefault="00ED1DBA" w:rsidP="00D41E0F">
      <w:pPr>
        <w:pStyle w:val="BodyTextIndent"/>
        <w:ind w:right="-426" w:firstLine="720"/>
        <w:rPr>
          <w:rFonts w:ascii="Angsana New" w:eastAsia="Angsana New" w:hAnsi="Angsana New"/>
        </w:rPr>
      </w:pPr>
    </w:p>
    <w:p w:rsidR="00ED1DBA" w:rsidRDefault="00ED1DBA" w:rsidP="00D41E0F">
      <w:pPr>
        <w:pStyle w:val="BodyTextIndent"/>
        <w:ind w:right="-426" w:firstLine="720"/>
        <w:rPr>
          <w:rFonts w:ascii="Angsana New" w:eastAsia="Angsana New" w:hAnsi="Angsana New"/>
        </w:rPr>
      </w:pPr>
    </w:p>
    <w:p w:rsidR="00D41E0F" w:rsidRPr="00DC619E" w:rsidRDefault="00E32D20" w:rsidP="00D41E0F">
      <w:pPr>
        <w:pStyle w:val="BodyTextIndent"/>
        <w:ind w:right="-426" w:firstLine="720"/>
        <w:rPr>
          <w:rFonts w:ascii="TH SarabunIT๙" w:eastAsia="Angsana New" w:hAnsi="TH SarabunIT๙" w:cs="TH SarabunIT๙"/>
          <w:cs/>
        </w:rPr>
      </w:pPr>
      <w:r>
        <w:rPr>
          <w:rFonts w:ascii="TH SarabunIT๙" w:eastAsia="Angsana New" w:hAnsi="TH SarabunIT๙" w:cs="TH SarabunIT๙"/>
          <w:noProof/>
          <w:lang w:eastAsia="en-US"/>
        </w:rPr>
        <w:pict>
          <v:shape id="_x0000_s1030" type="#_x0000_t202" style="position:absolute;left:0;text-align:left;margin-left:726.45pt;margin-top:-24.2pt;width:54.5pt;height:19.15pt;z-index:251661312">
            <v:textbox>
              <w:txbxContent>
                <w:p w:rsidR="00E32D20" w:rsidRPr="00E004D4" w:rsidRDefault="00E32D20" w:rsidP="00410CC2">
                  <w:pPr>
                    <w:rPr>
                      <w:sz w:val="24"/>
                      <w:szCs w:val="24"/>
                      <w:cs/>
                    </w:rPr>
                  </w:pPr>
                  <w:r w:rsidRPr="00E004D4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แบบ ผ.01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๐๑๐๑</w:t>
                  </w:r>
                </w:p>
              </w:txbxContent>
            </v:textbox>
          </v:shape>
        </w:pict>
      </w:r>
      <w:r w:rsidR="00DC619E">
        <w:rPr>
          <w:rFonts w:ascii="TH SarabunIT๙" w:eastAsia="Angsana New" w:hAnsi="TH SarabunIT๙" w:cs="TH SarabunIT๙" w:hint="cs"/>
          <w:cs/>
        </w:rPr>
        <w:t>ก.</w:t>
      </w:r>
      <w:r w:rsidR="00D41E0F" w:rsidRPr="00DC619E">
        <w:rPr>
          <w:rFonts w:ascii="TH SarabunIT๙" w:eastAsia="Angsana New" w:hAnsi="TH SarabunIT๙" w:cs="TH SarabunIT๙"/>
          <w:cs/>
        </w:rPr>
        <w:t xml:space="preserve">ยุทธศาสตร์จังหวัดที่  </w:t>
      </w:r>
      <w:r w:rsidR="00DC619E" w:rsidRPr="00DC619E">
        <w:rPr>
          <w:rFonts w:ascii="TH SarabunIT๙" w:eastAsia="Angsana New" w:hAnsi="TH SarabunIT๙" w:cs="TH SarabunIT๙" w:hint="cs"/>
          <w:cs/>
        </w:rPr>
        <w:t>1</w:t>
      </w:r>
      <w:r w:rsidR="00D41E0F" w:rsidRPr="00DC619E">
        <w:rPr>
          <w:rFonts w:ascii="TH SarabunIT๙" w:eastAsia="Angsana New" w:hAnsi="TH SarabunIT๙" w:cs="TH SarabunIT๙"/>
          <w:cs/>
        </w:rPr>
        <w:t xml:space="preserve">  ส่งเสริมและพัฒนา</w:t>
      </w:r>
      <w:r w:rsidR="00DC619E">
        <w:rPr>
          <w:rFonts w:ascii="TH SarabunIT๙" w:eastAsia="Angsana New" w:hAnsi="TH SarabunIT๙" w:cs="TH SarabunIT๙" w:hint="cs"/>
          <w:cs/>
        </w:rPr>
        <w:t>การผลิต</w:t>
      </w:r>
      <w:r w:rsidR="00D41E0F" w:rsidRPr="00DC619E">
        <w:rPr>
          <w:rFonts w:ascii="TH SarabunIT๙" w:eastAsia="Angsana New" w:hAnsi="TH SarabunIT๙" w:cs="TH SarabunIT๙"/>
          <w:cs/>
        </w:rPr>
        <w:t xml:space="preserve"> การ</w:t>
      </w:r>
      <w:r w:rsidR="00DC619E">
        <w:rPr>
          <w:rFonts w:ascii="TH SarabunIT๙" w:eastAsia="Angsana New" w:hAnsi="TH SarabunIT๙" w:cs="TH SarabunIT๙" w:hint="cs"/>
          <w:cs/>
        </w:rPr>
        <w:t>แปรรูป อาหารปลอดภัย และพืชเศรษฐกิจหลักแบบครบวงจร</w:t>
      </w:r>
    </w:p>
    <w:p w:rsidR="00D41E0F" w:rsidRPr="00DC619E" w:rsidRDefault="00DC619E" w:rsidP="00D41E0F">
      <w:pPr>
        <w:pStyle w:val="BodyTextIndent"/>
        <w:ind w:right="-426" w:firstLine="720"/>
        <w:rPr>
          <w:rFonts w:ascii="TH SarabunIT๙" w:eastAsia="Angsana New" w:hAnsi="TH SarabunIT๙" w:cs="TH SarabunIT๙"/>
          <w:b w:val="0"/>
          <w:bCs w:val="0"/>
          <w:cs/>
        </w:rPr>
      </w:pPr>
      <w:r>
        <w:rPr>
          <w:rFonts w:ascii="TH SarabunIT๙" w:eastAsia="Angsana New" w:hAnsi="TH SarabunIT๙" w:cs="TH SarabunIT๙" w:hint="cs"/>
          <w:cs/>
        </w:rPr>
        <w:t>ข.</w:t>
      </w:r>
      <w:r w:rsidR="00D41E0F" w:rsidRPr="00DC619E">
        <w:rPr>
          <w:rFonts w:ascii="TH SarabunIT๙" w:eastAsia="Angsana New" w:hAnsi="TH SarabunIT๙" w:cs="TH SarabunIT๙"/>
          <w:cs/>
        </w:rPr>
        <w:t xml:space="preserve">ยุทธศาสตร์การพัฒนา ของ อปท.ในเขตจังหวัดที่ </w:t>
      </w:r>
      <w:r w:rsidR="00D41E0F" w:rsidRPr="00DC619E">
        <w:rPr>
          <w:rFonts w:ascii="TH SarabunIT๙" w:eastAsia="Angsana New" w:hAnsi="TH SarabunIT๙" w:cs="TH SarabunIT๙"/>
          <w:b w:val="0"/>
          <w:bCs w:val="0"/>
          <w:cs/>
        </w:rPr>
        <w:t xml:space="preserve">  </w:t>
      </w:r>
      <w:r w:rsidR="00D41E0F" w:rsidRPr="00DC619E">
        <w:rPr>
          <w:rFonts w:ascii="TH SarabunIT๙" w:eastAsia="Angsana New" w:hAnsi="TH SarabunIT๙" w:cs="TH SarabunIT๙"/>
          <w:cs/>
        </w:rPr>
        <w:t>2</w:t>
      </w:r>
      <w:r w:rsidR="00D41E0F" w:rsidRPr="00DC619E">
        <w:rPr>
          <w:rFonts w:ascii="TH SarabunIT๙" w:eastAsia="Angsana New" w:hAnsi="TH SarabunIT๙" w:cs="TH SarabunIT๙"/>
          <w:b w:val="0"/>
          <w:bCs w:val="0"/>
          <w:cs/>
        </w:rPr>
        <w:t xml:space="preserve"> </w:t>
      </w:r>
      <w:r w:rsidR="00D41E0F" w:rsidRPr="00DC619E">
        <w:rPr>
          <w:rFonts w:ascii="TH SarabunIT๙" w:eastAsia="Angsana New" w:hAnsi="TH SarabunIT๙" w:cs="TH SarabunIT๙"/>
          <w:cs/>
        </w:rPr>
        <w:t xml:space="preserve"> การพัฒนาการผลิตทางการเกษตร</w:t>
      </w:r>
      <w:r w:rsidRPr="00DC619E">
        <w:rPr>
          <w:rFonts w:ascii="TH SarabunIT๙" w:eastAsia="Angsana New" w:hAnsi="TH SarabunIT๙" w:cs="TH SarabunIT๙" w:hint="cs"/>
          <w:cs/>
        </w:rPr>
        <w:t>และการตลาดอย่างครบวงจร</w:t>
      </w:r>
    </w:p>
    <w:p w:rsidR="00D41E0F" w:rsidRPr="00DC619E" w:rsidRDefault="00D41E0F" w:rsidP="00D41E0F">
      <w:pPr>
        <w:pStyle w:val="BodyTextIndent"/>
        <w:ind w:right="-284"/>
        <w:rPr>
          <w:rFonts w:ascii="TH SarabunIT๙" w:eastAsia="Angsana New" w:hAnsi="TH SarabunIT๙" w:cs="TH SarabunIT๙"/>
        </w:rPr>
      </w:pPr>
      <w:r w:rsidRPr="00DC619E">
        <w:rPr>
          <w:rFonts w:ascii="TH SarabunIT๙" w:eastAsia="Angsana New" w:hAnsi="TH SarabunIT๙" w:cs="TH SarabunIT๙"/>
          <w:cs/>
        </w:rPr>
        <w:t xml:space="preserve">          ยุทธศาสตร์ที่  </w:t>
      </w:r>
      <w:r w:rsidRPr="00DC619E">
        <w:rPr>
          <w:rFonts w:ascii="TH SarabunIT๙" w:eastAsia="Angsana New" w:hAnsi="TH SarabunIT๙" w:cs="TH SarabunIT๙"/>
        </w:rPr>
        <w:t xml:space="preserve">3  </w:t>
      </w:r>
      <w:r w:rsidRPr="00DC619E">
        <w:rPr>
          <w:rFonts w:ascii="TH SarabunIT๙" w:eastAsia="Angsana New" w:hAnsi="TH SarabunIT๙" w:cs="TH SarabunIT๙"/>
          <w:cs/>
        </w:rPr>
        <w:t>ด้านเศรษฐกิจและส่งเสริมการเกษตรตามแนวเศรษฐกิจพอเพียง</w:t>
      </w:r>
    </w:p>
    <w:p w:rsidR="00D41E0F" w:rsidRPr="00DC619E" w:rsidRDefault="00D41E0F" w:rsidP="00D41E0F">
      <w:pPr>
        <w:pStyle w:val="Title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DC619E">
        <w:rPr>
          <w:rFonts w:ascii="TH SarabunIT๙" w:hAnsi="TH SarabunIT๙" w:cs="TH SarabunIT๙"/>
          <w:sz w:val="32"/>
          <w:szCs w:val="32"/>
          <w:cs/>
        </w:rPr>
        <w:t>แผนงาน  การเกษตร</w:t>
      </w:r>
    </w:p>
    <w:tbl>
      <w:tblPr>
        <w:tblStyle w:val="TableGrid"/>
        <w:tblpPr w:leftFromText="180" w:rightFromText="180" w:vertAnchor="page" w:horzAnchor="margin" w:tblpY="3685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506126" w:rsidRPr="00E95E26" w:rsidTr="00506126">
        <w:tc>
          <w:tcPr>
            <w:tcW w:w="392" w:type="dxa"/>
            <w:vMerge w:val="restart"/>
          </w:tcPr>
          <w:p w:rsidR="00506126" w:rsidRPr="00E95E26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E95E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E95E26" w:rsidRDefault="00506126" w:rsidP="00506126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D41E0F" w:rsidTr="00506126">
        <w:tc>
          <w:tcPr>
            <w:tcW w:w="392" w:type="dxa"/>
            <w:vMerge/>
          </w:tcPr>
          <w:p w:rsidR="00D41E0F" w:rsidRDefault="00D41E0F" w:rsidP="00D41E0F"/>
        </w:tc>
        <w:tc>
          <w:tcPr>
            <w:tcW w:w="2551" w:type="dxa"/>
            <w:vMerge/>
          </w:tcPr>
          <w:p w:rsidR="00D41E0F" w:rsidRDefault="00D41E0F" w:rsidP="00D41E0F"/>
        </w:tc>
        <w:tc>
          <w:tcPr>
            <w:tcW w:w="2268" w:type="dxa"/>
            <w:vMerge/>
          </w:tcPr>
          <w:p w:rsidR="00D41E0F" w:rsidRDefault="00D41E0F" w:rsidP="00D41E0F"/>
        </w:tc>
        <w:tc>
          <w:tcPr>
            <w:tcW w:w="2303" w:type="dxa"/>
            <w:vMerge/>
          </w:tcPr>
          <w:p w:rsidR="00D41E0F" w:rsidRDefault="00D41E0F" w:rsidP="00D41E0F"/>
        </w:tc>
        <w:tc>
          <w:tcPr>
            <w:tcW w:w="1275" w:type="dxa"/>
          </w:tcPr>
          <w:p w:rsidR="00D41E0F" w:rsidRPr="00381C71" w:rsidRDefault="00D41E0F" w:rsidP="00D41E0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D41E0F" w:rsidRPr="00381C71" w:rsidRDefault="00D41E0F" w:rsidP="00D41E0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D41E0F" w:rsidRPr="00381C71" w:rsidRDefault="00D41E0F" w:rsidP="00D41E0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D41E0F" w:rsidRPr="00381C71" w:rsidRDefault="00D41E0F" w:rsidP="00D41E0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D41E0F" w:rsidRPr="00381C71" w:rsidRDefault="00D41E0F" w:rsidP="00D41E0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D41E0F" w:rsidRPr="00381C71" w:rsidRDefault="00D41E0F" w:rsidP="00D41E0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D41E0F" w:rsidRPr="00381C71" w:rsidRDefault="00D41E0F" w:rsidP="00D41E0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D41E0F" w:rsidRPr="00381C71" w:rsidRDefault="00D41E0F" w:rsidP="00D41E0F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D41E0F" w:rsidRDefault="00D41E0F" w:rsidP="00D41E0F"/>
        </w:tc>
        <w:tc>
          <w:tcPr>
            <w:tcW w:w="1276" w:type="dxa"/>
            <w:vMerge/>
          </w:tcPr>
          <w:p w:rsidR="00D41E0F" w:rsidRDefault="00D41E0F" w:rsidP="00D41E0F"/>
        </w:tc>
        <w:tc>
          <w:tcPr>
            <w:tcW w:w="1310" w:type="dxa"/>
            <w:vMerge/>
          </w:tcPr>
          <w:p w:rsidR="00D41E0F" w:rsidRDefault="00D41E0F" w:rsidP="00D41E0F"/>
        </w:tc>
      </w:tr>
      <w:tr w:rsidR="0088582B" w:rsidRPr="00ED6D88" w:rsidTr="00506126">
        <w:tc>
          <w:tcPr>
            <w:tcW w:w="392" w:type="dxa"/>
          </w:tcPr>
          <w:p w:rsidR="0088582B" w:rsidRPr="00A0570F" w:rsidRDefault="0088582B" w:rsidP="0088582B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88582B" w:rsidRDefault="0088582B" w:rsidP="0088582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โครงการซ่อมแซมท่อระบายน้ำ </w:t>
            </w:r>
          </w:p>
          <w:p w:rsidR="0088582B" w:rsidRPr="0030427D" w:rsidRDefault="0088582B" w:rsidP="0088582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11 สายร่องหิน-หนองใหญ่</w:t>
            </w:r>
          </w:p>
        </w:tc>
        <w:tc>
          <w:tcPr>
            <w:tcW w:w="2268" w:type="dxa"/>
          </w:tcPr>
          <w:p w:rsidR="0088582B" w:rsidRPr="00A42B0D" w:rsidRDefault="0088582B" w:rsidP="0088582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-    เพื่อให้การส่งน้ำเพื่อการเกษตรเป็นไปอย่างต่อเนื่อง</w:t>
            </w:r>
          </w:p>
        </w:tc>
        <w:tc>
          <w:tcPr>
            <w:tcW w:w="2303" w:type="dxa"/>
          </w:tcPr>
          <w:p w:rsidR="0088582B" w:rsidRPr="0030427D" w:rsidRDefault="0088582B" w:rsidP="0088582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ซ่อมแซมท่อระบายน้ำ สายร่องหิน-หนองใหญ่</w:t>
            </w:r>
          </w:p>
        </w:tc>
        <w:tc>
          <w:tcPr>
            <w:tcW w:w="1275" w:type="dxa"/>
          </w:tcPr>
          <w:p w:rsidR="0088582B" w:rsidRPr="0030427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8582B" w:rsidRPr="0030427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88582B" w:rsidRPr="0030427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8582B" w:rsidRPr="0030427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88582B" w:rsidRPr="0030427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8582B" w:rsidRPr="0030427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88582B" w:rsidRPr="0030427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8582B" w:rsidRPr="0030427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88582B" w:rsidRPr="00A42B0D" w:rsidRDefault="0088582B" w:rsidP="008858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มีท่อระบายน้ำที่ได้มาตรฐาน</w:t>
            </w:r>
          </w:p>
        </w:tc>
        <w:tc>
          <w:tcPr>
            <w:tcW w:w="1276" w:type="dxa"/>
          </w:tcPr>
          <w:p w:rsidR="0088582B" w:rsidRPr="00A42B0D" w:rsidRDefault="0088582B" w:rsidP="0088582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88582B" w:rsidRPr="00A42B0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88582B" w:rsidRPr="00A42B0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88582B" w:rsidRPr="00ED6D88" w:rsidTr="00506126">
        <w:tc>
          <w:tcPr>
            <w:tcW w:w="392" w:type="dxa"/>
          </w:tcPr>
          <w:p w:rsidR="0088582B" w:rsidRPr="00A0570F" w:rsidRDefault="0088582B" w:rsidP="0088582B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2</w:t>
            </w:r>
          </w:p>
        </w:tc>
        <w:tc>
          <w:tcPr>
            <w:tcW w:w="2551" w:type="dxa"/>
          </w:tcPr>
          <w:p w:rsidR="0088582B" w:rsidRDefault="0088582B" w:rsidP="0088582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โครงการซ่อมแซมท่อระบายน้ำ </w:t>
            </w:r>
          </w:p>
          <w:p w:rsidR="0088582B" w:rsidRPr="0030427D" w:rsidRDefault="0088582B" w:rsidP="001E6F7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หมู่ที่ 11 สายหนองทุ่งใหญ่ </w:t>
            </w:r>
          </w:p>
        </w:tc>
        <w:tc>
          <w:tcPr>
            <w:tcW w:w="2268" w:type="dxa"/>
          </w:tcPr>
          <w:p w:rsidR="0088582B" w:rsidRPr="00A42B0D" w:rsidRDefault="0088582B" w:rsidP="0088582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-    เพื่อให้การส่งน้ำเพื่อการเกษตรเป็นไปอย่างต่อเนื่อง</w:t>
            </w:r>
          </w:p>
        </w:tc>
        <w:tc>
          <w:tcPr>
            <w:tcW w:w="2303" w:type="dxa"/>
          </w:tcPr>
          <w:p w:rsidR="0088582B" w:rsidRPr="0030427D" w:rsidRDefault="0088582B" w:rsidP="001E6F7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ซ่อมแซมท่อระบายน้ำ</w:t>
            </w:r>
            <w:r w:rsidR="001E6F7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สายหนองทุ่งใหญ่ (คอนเวิร์ด 4 จุด)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5" w:type="dxa"/>
          </w:tcPr>
          <w:p w:rsidR="0088582B" w:rsidRPr="0030427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8582B" w:rsidRPr="0030427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88582B" w:rsidRPr="0030427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8582B" w:rsidRPr="0030427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88582B" w:rsidRPr="0030427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8582B" w:rsidRPr="0030427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88582B" w:rsidRPr="0030427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30427D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8582B" w:rsidRPr="0030427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88582B" w:rsidRPr="00A42B0D" w:rsidRDefault="0088582B" w:rsidP="0088582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มีท่อระบายน้ำที่ได้มาตรฐาน</w:t>
            </w:r>
          </w:p>
        </w:tc>
        <w:tc>
          <w:tcPr>
            <w:tcW w:w="1276" w:type="dxa"/>
          </w:tcPr>
          <w:p w:rsidR="0088582B" w:rsidRPr="00A42B0D" w:rsidRDefault="0088582B" w:rsidP="0088582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88582B" w:rsidRPr="00A42B0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88582B" w:rsidRPr="00A42B0D" w:rsidRDefault="0088582B" w:rsidP="008858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1E6F75" w:rsidRPr="00ED6D88" w:rsidTr="00506126">
        <w:tc>
          <w:tcPr>
            <w:tcW w:w="392" w:type="dxa"/>
          </w:tcPr>
          <w:p w:rsidR="001E6F75" w:rsidRPr="00933481" w:rsidRDefault="001E6F75" w:rsidP="001E6F75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1E6F75" w:rsidRPr="001E6F75" w:rsidRDefault="001E6F75" w:rsidP="001E6F7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โครงการขุดลอกหนองกุดโง้ง บ้านดงไทรทอง หมู่ที่ 9</w:t>
            </w:r>
          </w:p>
        </w:tc>
        <w:tc>
          <w:tcPr>
            <w:tcW w:w="2268" w:type="dxa"/>
          </w:tcPr>
          <w:p w:rsidR="001E6F75" w:rsidRPr="001E6F75" w:rsidRDefault="001E6F75" w:rsidP="001E6F7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1E6F75" w:rsidRPr="001E6F75" w:rsidRDefault="001E6F75" w:rsidP="001E6F7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ขุดลอกคลองหนองกุดโง้ง  เพิ่มเติมในส่วนที่ยังไม่เสร็จ </w:t>
            </w:r>
          </w:p>
        </w:tc>
        <w:tc>
          <w:tcPr>
            <w:tcW w:w="1275" w:type="dxa"/>
          </w:tcPr>
          <w:p w:rsidR="001E6F75" w:rsidRPr="001E6F75" w:rsidRDefault="001E6F75" w:rsidP="001E6F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2,000,000</w:t>
            </w:r>
          </w:p>
          <w:p w:rsidR="001E6F75" w:rsidRPr="001E6F75" w:rsidRDefault="001E6F75" w:rsidP="001E6F7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อุดหนุน./กรมทรัพย์ฯ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E6F75" w:rsidRPr="001E6F75" w:rsidRDefault="001E6F75" w:rsidP="001E6F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2,000,000</w:t>
            </w:r>
          </w:p>
          <w:p w:rsidR="001E6F75" w:rsidRPr="001E6F75" w:rsidRDefault="001E6F75" w:rsidP="001E6F7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อุดหนุน./กรมทรัพย์ฯ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E6F75" w:rsidRPr="001E6F75" w:rsidRDefault="001E6F75" w:rsidP="001E6F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2,000,000</w:t>
            </w:r>
          </w:p>
          <w:p w:rsidR="001E6F75" w:rsidRPr="001E6F75" w:rsidRDefault="001E6F75" w:rsidP="001E6F7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อุดหนุน./กรมทรัพย์ฯ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E6F75" w:rsidRPr="001E6F75" w:rsidRDefault="001E6F75" w:rsidP="001E6F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2,000,000</w:t>
            </w:r>
          </w:p>
          <w:p w:rsidR="001E6F75" w:rsidRPr="001E6F75" w:rsidRDefault="001E6F75" w:rsidP="001E6F7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อุดหนุน./กรมทรัพย์ฯ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E6F75" w:rsidRPr="00A42B0D" w:rsidRDefault="001E6F75" w:rsidP="001E6F7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1E6F75" w:rsidRPr="00A42B0D" w:rsidRDefault="001E6F75" w:rsidP="001E6F7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ประชาชนในพื้นที่ได้ใช้ประโยชน์จากแหล่งน้ำเต็มที่และระบบส่งน้ำมีประสิทธิภาพมากยิ่งขึ้น</w:t>
            </w:r>
          </w:p>
        </w:tc>
        <w:tc>
          <w:tcPr>
            <w:tcW w:w="1310" w:type="dxa"/>
          </w:tcPr>
          <w:p w:rsidR="001E6F75" w:rsidRPr="00A42B0D" w:rsidRDefault="001E6F75" w:rsidP="001E6F7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1E6F75" w:rsidRPr="00A42B0D" w:rsidRDefault="001E6F75" w:rsidP="001E6F7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1E6F75" w:rsidRDefault="001E6F75" w:rsidP="00E15F47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  <w:cs/>
        </w:rPr>
      </w:pPr>
    </w:p>
    <w:p w:rsidR="001E6F75" w:rsidRDefault="001E6F75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cs/>
        </w:rPr>
        <w:br w:type="page"/>
      </w:r>
    </w:p>
    <w:tbl>
      <w:tblPr>
        <w:tblStyle w:val="TableGrid"/>
        <w:tblpPr w:leftFromText="180" w:rightFromText="180" w:vertAnchor="page" w:horzAnchor="margin" w:tblpY="2297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506126" w:rsidRPr="00E95E26" w:rsidTr="00506126">
        <w:tc>
          <w:tcPr>
            <w:tcW w:w="392" w:type="dxa"/>
            <w:vMerge w:val="restart"/>
          </w:tcPr>
          <w:p w:rsidR="00506126" w:rsidRPr="00E95E26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E95E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E95E26" w:rsidRDefault="00506126" w:rsidP="00506126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205995" w:rsidTr="00506126">
        <w:tc>
          <w:tcPr>
            <w:tcW w:w="392" w:type="dxa"/>
            <w:vMerge/>
          </w:tcPr>
          <w:p w:rsidR="00205995" w:rsidRDefault="00205995" w:rsidP="00205995"/>
        </w:tc>
        <w:tc>
          <w:tcPr>
            <w:tcW w:w="2551" w:type="dxa"/>
            <w:vMerge/>
          </w:tcPr>
          <w:p w:rsidR="00205995" w:rsidRDefault="00205995" w:rsidP="00205995"/>
        </w:tc>
        <w:tc>
          <w:tcPr>
            <w:tcW w:w="2268" w:type="dxa"/>
            <w:vMerge/>
          </w:tcPr>
          <w:p w:rsidR="00205995" w:rsidRDefault="00205995" w:rsidP="00205995"/>
        </w:tc>
        <w:tc>
          <w:tcPr>
            <w:tcW w:w="2303" w:type="dxa"/>
            <w:vMerge/>
          </w:tcPr>
          <w:p w:rsidR="00205995" w:rsidRDefault="00205995" w:rsidP="00205995"/>
        </w:tc>
        <w:tc>
          <w:tcPr>
            <w:tcW w:w="1275" w:type="dxa"/>
          </w:tcPr>
          <w:p w:rsidR="00205995" w:rsidRPr="00381C71" w:rsidRDefault="00205995" w:rsidP="0020599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205995" w:rsidRPr="00381C71" w:rsidRDefault="00205995" w:rsidP="0020599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205995" w:rsidRPr="00381C71" w:rsidRDefault="00205995" w:rsidP="0020599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205995" w:rsidRPr="00381C71" w:rsidRDefault="00205995" w:rsidP="0020599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205995" w:rsidRPr="00381C71" w:rsidRDefault="00205995" w:rsidP="0020599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205995" w:rsidRPr="00381C71" w:rsidRDefault="00205995" w:rsidP="0020599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205995" w:rsidRPr="00381C71" w:rsidRDefault="00205995" w:rsidP="0020599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205995" w:rsidRPr="00381C71" w:rsidRDefault="00205995" w:rsidP="00205995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205995" w:rsidRDefault="00205995" w:rsidP="00205995"/>
        </w:tc>
        <w:tc>
          <w:tcPr>
            <w:tcW w:w="1276" w:type="dxa"/>
            <w:vMerge/>
          </w:tcPr>
          <w:p w:rsidR="00205995" w:rsidRDefault="00205995" w:rsidP="00205995"/>
        </w:tc>
        <w:tc>
          <w:tcPr>
            <w:tcW w:w="1310" w:type="dxa"/>
            <w:vMerge/>
          </w:tcPr>
          <w:p w:rsidR="00205995" w:rsidRDefault="00205995" w:rsidP="00205995"/>
        </w:tc>
      </w:tr>
      <w:tr w:rsidR="00205995" w:rsidRPr="00ED6D88" w:rsidTr="00506126">
        <w:tc>
          <w:tcPr>
            <w:tcW w:w="392" w:type="dxa"/>
          </w:tcPr>
          <w:p w:rsidR="00205995" w:rsidRPr="00A0570F" w:rsidRDefault="00205995" w:rsidP="00205995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205995" w:rsidRPr="0030427D" w:rsidRDefault="00205995" w:rsidP="0020599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โครงการก่อสร้างฝายคอนเวิร์ดหนองกุดโง้ง หมู่ที่ 9</w:t>
            </w:r>
          </w:p>
        </w:tc>
        <w:tc>
          <w:tcPr>
            <w:tcW w:w="2268" w:type="dxa"/>
          </w:tcPr>
          <w:p w:rsidR="00205995" w:rsidRPr="001E6F75" w:rsidRDefault="00205995" w:rsidP="0020599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205995" w:rsidRPr="001E6F75" w:rsidRDefault="00205995" w:rsidP="0020599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ก่อสร้างฝายคอนเวิร์ดหนองกุดโง้ง หมู่ที่ 9</w:t>
            </w:r>
          </w:p>
        </w:tc>
        <w:tc>
          <w:tcPr>
            <w:tcW w:w="1275" w:type="dxa"/>
          </w:tcPr>
          <w:p w:rsidR="00205995" w:rsidRPr="001E6F75" w:rsidRDefault="00205995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205995" w:rsidRPr="001E6F75" w:rsidRDefault="00205995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อุดหนุน./กรมทรัพย์ฯ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205995" w:rsidRPr="001E6F75" w:rsidRDefault="00205995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205995" w:rsidRPr="001E6F75" w:rsidRDefault="00205995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อุดหนุน./กรมทรัพย์ฯ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205995" w:rsidRPr="001E6F75" w:rsidRDefault="00205995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205995" w:rsidRPr="001E6F75" w:rsidRDefault="00205995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อุดหนุน./กรมทรัพย์ฯ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205995" w:rsidRPr="001E6F75" w:rsidRDefault="00205995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205995" w:rsidRPr="001E6F75" w:rsidRDefault="00205995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อุดหนุน./กรมทรัพย์ฯ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205995" w:rsidRPr="001E6F75" w:rsidRDefault="00205995" w:rsidP="0020599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205995" w:rsidRPr="001E6F75" w:rsidRDefault="00205995" w:rsidP="0020599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ประชาชนในพื้นที่ได้ใช้ประโยชน์จากแหล่งน้ำเต็มที่และระบบส่งน้ำมีประสิทธิภาพมากยิ่งขึ้น</w:t>
            </w:r>
          </w:p>
        </w:tc>
        <w:tc>
          <w:tcPr>
            <w:tcW w:w="1310" w:type="dxa"/>
          </w:tcPr>
          <w:p w:rsidR="00205995" w:rsidRPr="001E6F75" w:rsidRDefault="00205995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205995" w:rsidRPr="001E6F75" w:rsidRDefault="00205995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205995" w:rsidRPr="00ED6D88" w:rsidTr="00506126">
        <w:tc>
          <w:tcPr>
            <w:tcW w:w="392" w:type="dxa"/>
          </w:tcPr>
          <w:p w:rsidR="00205995" w:rsidRPr="00A0570F" w:rsidRDefault="00205995" w:rsidP="00205995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D0701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551" w:type="dxa"/>
          </w:tcPr>
          <w:p w:rsidR="00205995" w:rsidRPr="0030427D" w:rsidRDefault="00205995" w:rsidP="0020599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โครงการติดตั้งโซล่าเซลส์ หนองกุดโด</w:t>
            </w:r>
          </w:p>
        </w:tc>
        <w:tc>
          <w:tcPr>
            <w:tcW w:w="2268" w:type="dxa"/>
          </w:tcPr>
          <w:p w:rsidR="00205995" w:rsidRPr="001E6F75" w:rsidRDefault="00205995" w:rsidP="0020599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205995" w:rsidRPr="0030427D" w:rsidRDefault="00205995" w:rsidP="0020599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-ติดตั้งเครื่องผลิตพลังานไฟฟ้าแบบโวล่าเซลส์ บริเวรหนองกุดโด บ้านธนบุรี หมู่ที่ 5,12 จำนวน 1 แห่ง</w:t>
            </w:r>
          </w:p>
        </w:tc>
        <w:tc>
          <w:tcPr>
            <w:tcW w:w="1275" w:type="dxa"/>
          </w:tcPr>
          <w:p w:rsidR="00205995" w:rsidRPr="0030427D" w:rsidRDefault="009E1F3D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205995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="00205995" w:rsidRPr="0030427D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05995" w:rsidRPr="0030427D" w:rsidRDefault="00205995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205995" w:rsidRPr="0030427D" w:rsidRDefault="009E1F3D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205995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="00205995" w:rsidRPr="0030427D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05995" w:rsidRPr="0030427D" w:rsidRDefault="00205995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205995" w:rsidRPr="0030427D" w:rsidRDefault="009E1F3D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205995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="00205995" w:rsidRPr="0030427D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05995" w:rsidRPr="0030427D" w:rsidRDefault="00205995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205995" w:rsidRPr="0030427D" w:rsidRDefault="009E1F3D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205995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="00205995" w:rsidRPr="0030427D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05995" w:rsidRPr="0030427D" w:rsidRDefault="00205995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27D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205995" w:rsidRPr="001E6F75" w:rsidRDefault="00205995" w:rsidP="0020599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205995" w:rsidRPr="001E6F75" w:rsidRDefault="00205995" w:rsidP="0020599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ประชาชนในพื้นที่ได้ใช้ประโยชน์จากแหล่งน้ำเต็มที่และระบบส่งน้ำมีประสิทธิภาพมากยิ่งขึ้น</w:t>
            </w:r>
          </w:p>
        </w:tc>
        <w:tc>
          <w:tcPr>
            <w:tcW w:w="1310" w:type="dxa"/>
          </w:tcPr>
          <w:p w:rsidR="00205995" w:rsidRPr="001E6F75" w:rsidRDefault="00205995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205995" w:rsidRPr="001E6F75" w:rsidRDefault="00205995" w:rsidP="0020599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D7627A" w:rsidRPr="00ED6D88" w:rsidTr="00506126">
        <w:tc>
          <w:tcPr>
            <w:tcW w:w="392" w:type="dxa"/>
          </w:tcPr>
          <w:p w:rsidR="00D7627A" w:rsidRPr="00933481" w:rsidRDefault="00D7627A" w:rsidP="00D7627A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D7627A" w:rsidRPr="001E6F75" w:rsidRDefault="00D7627A" w:rsidP="00D7627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โครงการขุดลอกหนองร่องเปือย-กุดยาว</w:t>
            </w:r>
          </w:p>
        </w:tc>
        <w:tc>
          <w:tcPr>
            <w:tcW w:w="2268" w:type="dxa"/>
          </w:tcPr>
          <w:p w:rsidR="00D7627A" w:rsidRPr="001E6F75" w:rsidRDefault="00D7627A" w:rsidP="00D7627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D7627A" w:rsidRPr="001E6F75" w:rsidRDefault="00D7627A" w:rsidP="00D7627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ขุดลอกหนอง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ร่องเปือย-กุดยาว บ้านธนบุรี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5" w:type="dxa"/>
          </w:tcPr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D7627A" w:rsidRPr="001E6F75" w:rsidRDefault="00D7627A" w:rsidP="00D762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D7627A" w:rsidRPr="001E6F75" w:rsidRDefault="00D7627A" w:rsidP="00D7627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ประชาชนในพื้นที่ได้ใช้ประโยชน์จากแหล่งน้ำเต็มที่และระบบส่งน้ำมีประสิทธิภาพมากยิ่งขึ้น</w:t>
            </w:r>
          </w:p>
        </w:tc>
        <w:tc>
          <w:tcPr>
            <w:tcW w:w="1310" w:type="dxa"/>
          </w:tcPr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D7627A" w:rsidRDefault="00D7627A" w:rsidP="00205995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  <w:cs/>
        </w:rPr>
      </w:pPr>
    </w:p>
    <w:p w:rsidR="00D7627A" w:rsidRDefault="00D7627A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cs/>
        </w:rPr>
        <w:br w:type="page"/>
      </w:r>
    </w:p>
    <w:tbl>
      <w:tblPr>
        <w:tblStyle w:val="TableGrid"/>
        <w:tblpPr w:leftFromText="180" w:rightFromText="180" w:vertAnchor="page" w:horzAnchor="margin" w:tblpY="2297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506126" w:rsidRPr="00E95E26" w:rsidTr="00506126">
        <w:tc>
          <w:tcPr>
            <w:tcW w:w="392" w:type="dxa"/>
            <w:vMerge w:val="restart"/>
          </w:tcPr>
          <w:p w:rsidR="00506126" w:rsidRPr="00E95E26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E95E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E95E26" w:rsidRDefault="00506126" w:rsidP="00506126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D7627A" w:rsidTr="00506126">
        <w:tc>
          <w:tcPr>
            <w:tcW w:w="392" w:type="dxa"/>
            <w:vMerge/>
          </w:tcPr>
          <w:p w:rsidR="00D7627A" w:rsidRDefault="00D7627A" w:rsidP="002E5AA8"/>
        </w:tc>
        <w:tc>
          <w:tcPr>
            <w:tcW w:w="2551" w:type="dxa"/>
            <w:vMerge/>
          </w:tcPr>
          <w:p w:rsidR="00D7627A" w:rsidRDefault="00D7627A" w:rsidP="002E5AA8"/>
        </w:tc>
        <w:tc>
          <w:tcPr>
            <w:tcW w:w="2268" w:type="dxa"/>
            <w:vMerge/>
          </w:tcPr>
          <w:p w:rsidR="00D7627A" w:rsidRDefault="00D7627A" w:rsidP="002E5AA8"/>
        </w:tc>
        <w:tc>
          <w:tcPr>
            <w:tcW w:w="2303" w:type="dxa"/>
            <w:vMerge/>
          </w:tcPr>
          <w:p w:rsidR="00D7627A" w:rsidRDefault="00D7627A" w:rsidP="002E5AA8"/>
        </w:tc>
        <w:tc>
          <w:tcPr>
            <w:tcW w:w="1275" w:type="dxa"/>
          </w:tcPr>
          <w:p w:rsidR="00D7627A" w:rsidRPr="00381C71" w:rsidRDefault="00D7627A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D7627A" w:rsidRPr="00381C71" w:rsidRDefault="00D7627A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D7627A" w:rsidRPr="00381C71" w:rsidRDefault="00D7627A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D7627A" w:rsidRPr="00381C71" w:rsidRDefault="00D7627A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D7627A" w:rsidRPr="00381C71" w:rsidRDefault="00D7627A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D7627A" w:rsidRPr="00381C71" w:rsidRDefault="00D7627A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D7627A" w:rsidRPr="00381C71" w:rsidRDefault="00D7627A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D7627A" w:rsidRPr="00381C71" w:rsidRDefault="00D7627A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D7627A" w:rsidRDefault="00D7627A" w:rsidP="002E5AA8"/>
        </w:tc>
        <w:tc>
          <w:tcPr>
            <w:tcW w:w="1276" w:type="dxa"/>
            <w:vMerge/>
          </w:tcPr>
          <w:p w:rsidR="00D7627A" w:rsidRDefault="00D7627A" w:rsidP="002E5AA8"/>
        </w:tc>
        <w:tc>
          <w:tcPr>
            <w:tcW w:w="1310" w:type="dxa"/>
            <w:vMerge/>
          </w:tcPr>
          <w:p w:rsidR="00D7627A" w:rsidRDefault="00D7627A" w:rsidP="002E5AA8"/>
        </w:tc>
      </w:tr>
      <w:tr w:rsidR="00D7627A" w:rsidRPr="00ED6D88" w:rsidTr="00506126">
        <w:tc>
          <w:tcPr>
            <w:tcW w:w="392" w:type="dxa"/>
          </w:tcPr>
          <w:p w:rsidR="00D7627A" w:rsidRPr="00A0570F" w:rsidRDefault="00D7627A" w:rsidP="00D7627A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D7627A" w:rsidRPr="0030427D" w:rsidRDefault="00D7627A" w:rsidP="00D7627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โครงการขุดลอกคลองน้ำป่าจากหนองผือ-หนองเบ็ญ</w:t>
            </w:r>
          </w:p>
        </w:tc>
        <w:tc>
          <w:tcPr>
            <w:tcW w:w="2268" w:type="dxa"/>
          </w:tcPr>
          <w:p w:rsidR="00D7627A" w:rsidRPr="001E6F75" w:rsidRDefault="00D7627A" w:rsidP="00D7627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D7627A" w:rsidRPr="001E6F75" w:rsidRDefault="00D7627A" w:rsidP="00D7627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ขุดลอกคลองน้ำป่าจากหนองผือ-หนองเบ็ญ</w:t>
            </w:r>
          </w:p>
        </w:tc>
        <w:tc>
          <w:tcPr>
            <w:tcW w:w="1275" w:type="dxa"/>
          </w:tcPr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D7627A" w:rsidRPr="001E6F75" w:rsidRDefault="00D7627A" w:rsidP="00D762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D7627A" w:rsidRPr="001E6F75" w:rsidRDefault="00D7627A" w:rsidP="00D7627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ประชาชนในพื้นที่ได้ใช้ประโยชน์จากแหล่งน้ำเต็มที่และระบบส่งน้ำมีประสิทธิภาพมากยิ่งขึ้น</w:t>
            </w:r>
          </w:p>
        </w:tc>
        <w:tc>
          <w:tcPr>
            <w:tcW w:w="1310" w:type="dxa"/>
          </w:tcPr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D7627A" w:rsidRPr="00ED6D88" w:rsidTr="00506126">
        <w:tc>
          <w:tcPr>
            <w:tcW w:w="392" w:type="dxa"/>
          </w:tcPr>
          <w:p w:rsidR="00D7627A" w:rsidRPr="00A0570F" w:rsidRDefault="00D7627A" w:rsidP="00D7627A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AA7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D7627A" w:rsidRPr="0030427D" w:rsidRDefault="00D7627A" w:rsidP="00D7627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โครงการขุดลอกหนองจำปา</w:t>
            </w:r>
          </w:p>
        </w:tc>
        <w:tc>
          <w:tcPr>
            <w:tcW w:w="2268" w:type="dxa"/>
          </w:tcPr>
          <w:p w:rsidR="00D7627A" w:rsidRPr="001E6F75" w:rsidRDefault="00D7627A" w:rsidP="00D7627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D7627A" w:rsidRPr="001E6F75" w:rsidRDefault="00D7627A" w:rsidP="00D7627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ขุดลอกหนองจำปาทำเป็นฝายน้ำล้น</w:t>
            </w:r>
          </w:p>
        </w:tc>
        <w:tc>
          <w:tcPr>
            <w:tcW w:w="1275" w:type="dxa"/>
          </w:tcPr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D7627A" w:rsidRPr="001E6F75" w:rsidRDefault="00D7627A" w:rsidP="00D762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D7627A" w:rsidRPr="001E6F75" w:rsidRDefault="00D7627A" w:rsidP="00D7627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ประชาชนในพื้นที่ได้ใช้ประโยชน์จากแหล่งน้ำเต็มที่และระบบส่งน้ำมีประสิทธิภาพมากยิ่งขึ้น</w:t>
            </w:r>
          </w:p>
        </w:tc>
        <w:tc>
          <w:tcPr>
            <w:tcW w:w="1310" w:type="dxa"/>
          </w:tcPr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D7627A" w:rsidRPr="001E6F75" w:rsidRDefault="00D7627A" w:rsidP="00D762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2E5AA8" w:rsidRPr="00ED6D88" w:rsidTr="00506126">
        <w:tc>
          <w:tcPr>
            <w:tcW w:w="392" w:type="dxa"/>
          </w:tcPr>
          <w:p w:rsidR="002E5AA8" w:rsidRPr="00933481" w:rsidRDefault="002E5AA8" w:rsidP="002E5AA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2551" w:type="dxa"/>
          </w:tcPr>
          <w:p w:rsidR="002E5AA8" w:rsidRPr="001E6F75" w:rsidRDefault="002E5AA8" w:rsidP="002E5A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โครงการก่อสร้างฝายกั้นน้ำหนองโง้ง</w:t>
            </w:r>
          </w:p>
        </w:tc>
        <w:tc>
          <w:tcPr>
            <w:tcW w:w="2268" w:type="dxa"/>
          </w:tcPr>
          <w:p w:rsidR="002E5AA8" w:rsidRPr="001E6F75" w:rsidRDefault="002E5AA8" w:rsidP="002E5A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2E5AA8" w:rsidRPr="001E6F75" w:rsidRDefault="002E5AA8" w:rsidP="002E5A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ก่อสร้างฝายกั้นน้ำหนองโง้ง จำนวน 1 แห่ง</w:t>
            </w:r>
          </w:p>
        </w:tc>
        <w:tc>
          <w:tcPr>
            <w:tcW w:w="1275" w:type="dxa"/>
          </w:tcPr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2E5AA8" w:rsidRPr="001E6F75" w:rsidRDefault="002E5AA8" w:rsidP="002E5AA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2E5AA8" w:rsidRPr="001E6F75" w:rsidRDefault="002E5AA8" w:rsidP="002E5A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ประชาชนในพื้นที่ได้ใช้ประโยชน์จากแหล่งน้ำเต็มที่และระบบส่งน้ำมีประสิทธิภาพมากยิ่งขึ้น</w:t>
            </w:r>
          </w:p>
        </w:tc>
        <w:tc>
          <w:tcPr>
            <w:tcW w:w="1310" w:type="dxa"/>
          </w:tcPr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2E5AA8" w:rsidRDefault="002E5AA8" w:rsidP="00205995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  <w:cs/>
        </w:rPr>
      </w:pPr>
    </w:p>
    <w:p w:rsidR="002E5AA8" w:rsidRDefault="002E5AA8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cs/>
        </w:rPr>
        <w:br w:type="page"/>
      </w:r>
    </w:p>
    <w:tbl>
      <w:tblPr>
        <w:tblStyle w:val="TableGrid"/>
        <w:tblpPr w:leftFromText="180" w:rightFromText="180" w:vertAnchor="page" w:horzAnchor="margin" w:tblpY="2297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506126" w:rsidRPr="00E95E26" w:rsidTr="00506126">
        <w:tc>
          <w:tcPr>
            <w:tcW w:w="392" w:type="dxa"/>
            <w:vMerge w:val="restart"/>
          </w:tcPr>
          <w:p w:rsidR="00506126" w:rsidRPr="00E95E26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E95E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E95E26" w:rsidRDefault="00506126" w:rsidP="00506126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2E5AA8" w:rsidTr="00506126">
        <w:tc>
          <w:tcPr>
            <w:tcW w:w="392" w:type="dxa"/>
            <w:vMerge/>
          </w:tcPr>
          <w:p w:rsidR="002E5AA8" w:rsidRDefault="002E5AA8" w:rsidP="002E5AA8"/>
        </w:tc>
        <w:tc>
          <w:tcPr>
            <w:tcW w:w="2551" w:type="dxa"/>
            <w:vMerge/>
          </w:tcPr>
          <w:p w:rsidR="002E5AA8" w:rsidRDefault="002E5AA8" w:rsidP="002E5AA8"/>
        </w:tc>
        <w:tc>
          <w:tcPr>
            <w:tcW w:w="2268" w:type="dxa"/>
            <w:vMerge/>
          </w:tcPr>
          <w:p w:rsidR="002E5AA8" w:rsidRDefault="002E5AA8" w:rsidP="002E5AA8"/>
        </w:tc>
        <w:tc>
          <w:tcPr>
            <w:tcW w:w="2303" w:type="dxa"/>
            <w:vMerge/>
          </w:tcPr>
          <w:p w:rsidR="002E5AA8" w:rsidRDefault="002E5AA8" w:rsidP="002E5AA8"/>
        </w:tc>
        <w:tc>
          <w:tcPr>
            <w:tcW w:w="1275" w:type="dxa"/>
          </w:tcPr>
          <w:p w:rsidR="002E5AA8" w:rsidRPr="00381C71" w:rsidRDefault="002E5AA8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2E5AA8" w:rsidRPr="00381C71" w:rsidRDefault="002E5AA8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2E5AA8" w:rsidRPr="00381C71" w:rsidRDefault="002E5AA8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2E5AA8" w:rsidRPr="00381C71" w:rsidRDefault="002E5AA8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2E5AA8" w:rsidRPr="00381C71" w:rsidRDefault="002E5AA8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2E5AA8" w:rsidRPr="00381C71" w:rsidRDefault="002E5AA8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2E5AA8" w:rsidRPr="00381C71" w:rsidRDefault="002E5AA8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2E5AA8" w:rsidRPr="00381C71" w:rsidRDefault="002E5AA8" w:rsidP="002E5AA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2E5AA8" w:rsidRDefault="002E5AA8" w:rsidP="002E5AA8"/>
        </w:tc>
        <w:tc>
          <w:tcPr>
            <w:tcW w:w="1276" w:type="dxa"/>
            <w:vMerge/>
          </w:tcPr>
          <w:p w:rsidR="002E5AA8" w:rsidRDefault="002E5AA8" w:rsidP="002E5AA8"/>
        </w:tc>
        <w:tc>
          <w:tcPr>
            <w:tcW w:w="1310" w:type="dxa"/>
            <w:vMerge/>
          </w:tcPr>
          <w:p w:rsidR="002E5AA8" w:rsidRDefault="002E5AA8" w:rsidP="002E5AA8"/>
        </w:tc>
      </w:tr>
      <w:tr w:rsidR="002E5AA8" w:rsidRPr="00ED6D88" w:rsidTr="00506126">
        <w:tc>
          <w:tcPr>
            <w:tcW w:w="392" w:type="dxa"/>
          </w:tcPr>
          <w:p w:rsidR="002E5AA8" w:rsidRPr="00A0570F" w:rsidRDefault="002E5AA8" w:rsidP="002E5AA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2551" w:type="dxa"/>
          </w:tcPr>
          <w:p w:rsidR="002E5AA8" w:rsidRPr="0030427D" w:rsidRDefault="002E5AA8" w:rsidP="002E5A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โครงการก่อสร้างประตูปิดเปิดน้ำหนองกุดโง้ง</w:t>
            </w:r>
          </w:p>
        </w:tc>
        <w:tc>
          <w:tcPr>
            <w:tcW w:w="2268" w:type="dxa"/>
          </w:tcPr>
          <w:p w:rsidR="002E5AA8" w:rsidRPr="001E6F75" w:rsidRDefault="002E5AA8" w:rsidP="002E5A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2E5AA8" w:rsidRPr="001E6F75" w:rsidRDefault="002E5AA8" w:rsidP="002E5A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ก่อสร้างประตูปิดเปิดน้ำหนองกุดโง้ง จำนวน 1 แห่ง</w:t>
            </w:r>
          </w:p>
        </w:tc>
        <w:tc>
          <w:tcPr>
            <w:tcW w:w="1275" w:type="dxa"/>
          </w:tcPr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2E5AA8" w:rsidRPr="001E6F75" w:rsidRDefault="002E5AA8" w:rsidP="002E5AA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2E5AA8" w:rsidRPr="001E6F75" w:rsidRDefault="002E5AA8" w:rsidP="002E5A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ประชาชนในพื้นที่ได้ใช้ประโยชน์จากแหล่งน้ำเต็มที่และระบบส่งน้ำมีประสิทธิภาพมากยิ่งขึ้น</w:t>
            </w:r>
          </w:p>
        </w:tc>
        <w:tc>
          <w:tcPr>
            <w:tcW w:w="1310" w:type="dxa"/>
          </w:tcPr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2E5AA8" w:rsidRPr="00ED6D88" w:rsidTr="00506126">
        <w:tc>
          <w:tcPr>
            <w:tcW w:w="392" w:type="dxa"/>
          </w:tcPr>
          <w:p w:rsidR="002E5AA8" w:rsidRPr="00A0570F" w:rsidRDefault="002E5AA8" w:rsidP="002E5AA8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11</w:t>
            </w:r>
          </w:p>
        </w:tc>
        <w:tc>
          <w:tcPr>
            <w:tcW w:w="2551" w:type="dxa"/>
          </w:tcPr>
          <w:p w:rsidR="002E5AA8" w:rsidRPr="0030427D" w:rsidRDefault="002E5AA8" w:rsidP="002E5A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โครงการขุดลอกหนองยาวลึกจากเดิม 3 เมตร</w:t>
            </w:r>
          </w:p>
        </w:tc>
        <w:tc>
          <w:tcPr>
            <w:tcW w:w="2268" w:type="dxa"/>
          </w:tcPr>
          <w:p w:rsidR="002E5AA8" w:rsidRPr="001E6F75" w:rsidRDefault="002E5AA8" w:rsidP="002E5A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2E5AA8" w:rsidRPr="001E6F75" w:rsidRDefault="002E5AA8" w:rsidP="002E5A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ขุดลอกหนองยาวลึกจากเดิม 3 เมตร</w:t>
            </w:r>
          </w:p>
        </w:tc>
        <w:tc>
          <w:tcPr>
            <w:tcW w:w="1275" w:type="dxa"/>
          </w:tcPr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อุดหนุน./กรมทรัพย์ฯ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อุดหนุน./กรมทรัพย์ฯ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อุดหนุน./กรมทรัพย์ฯ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อุดหนุน./กรมทรัพย์ฯ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2E5AA8" w:rsidRPr="001E6F75" w:rsidRDefault="002E5AA8" w:rsidP="002E5AA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2E5AA8" w:rsidRPr="001E6F75" w:rsidRDefault="002E5AA8" w:rsidP="002E5AA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ประชาชนในพื้นที่ได้ใช้ประโยชน์จากแหล่งน้ำเต็มที่และระบบส่งน้ำมีประสิทธิภาพมากยิ่งขึ้น</w:t>
            </w:r>
          </w:p>
        </w:tc>
        <w:tc>
          <w:tcPr>
            <w:tcW w:w="1310" w:type="dxa"/>
          </w:tcPr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2E5AA8" w:rsidRPr="001E6F75" w:rsidRDefault="002E5AA8" w:rsidP="002E5AA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156FC3" w:rsidRPr="00ED6D88" w:rsidTr="00506126">
        <w:tc>
          <w:tcPr>
            <w:tcW w:w="392" w:type="dxa"/>
          </w:tcPr>
          <w:p w:rsidR="00156FC3" w:rsidRPr="00933481" w:rsidRDefault="00156FC3" w:rsidP="00156FC3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2551" w:type="dxa"/>
          </w:tcPr>
          <w:p w:rsidR="00156FC3" w:rsidRPr="001E6F75" w:rsidRDefault="00156FC3" w:rsidP="00156FC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โครงการก่อสร้างท่อลอดเหลี่ยม 2 ด้าน หนองยาว</w:t>
            </w:r>
          </w:p>
        </w:tc>
        <w:tc>
          <w:tcPr>
            <w:tcW w:w="2268" w:type="dxa"/>
          </w:tcPr>
          <w:p w:rsidR="00156FC3" w:rsidRPr="001E6F75" w:rsidRDefault="00156FC3" w:rsidP="00156FC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156FC3" w:rsidRPr="001E6F75" w:rsidRDefault="00156FC3" w:rsidP="00156FC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ก่อสร้างท่อลอดเหลี่ยม 2 ด้าน หนองยาว (เข้า-ออก)</w:t>
            </w:r>
          </w:p>
        </w:tc>
        <w:tc>
          <w:tcPr>
            <w:tcW w:w="1275" w:type="dxa"/>
          </w:tcPr>
          <w:p w:rsidR="00156FC3" w:rsidRPr="001E6F75" w:rsidRDefault="00156FC3" w:rsidP="00156FC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156FC3" w:rsidRPr="001E6F75" w:rsidRDefault="00156FC3" w:rsidP="00156FC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56FC3" w:rsidRPr="001E6F75" w:rsidRDefault="00156FC3" w:rsidP="00156FC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156FC3" w:rsidRPr="001E6F75" w:rsidRDefault="00156FC3" w:rsidP="00156FC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56FC3" w:rsidRPr="001E6F75" w:rsidRDefault="00156FC3" w:rsidP="00156FC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156FC3" w:rsidRPr="001E6F75" w:rsidRDefault="00156FC3" w:rsidP="00156FC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56FC3" w:rsidRPr="001E6F75" w:rsidRDefault="00156FC3" w:rsidP="00156FC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  <w:p w:rsidR="00156FC3" w:rsidRPr="001E6F75" w:rsidRDefault="00156FC3" w:rsidP="00156FC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56FC3" w:rsidRPr="001E6F75" w:rsidRDefault="00156FC3" w:rsidP="00156FC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156FC3" w:rsidRPr="001E6F75" w:rsidRDefault="00156FC3" w:rsidP="00156FC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ประชาชนในพื้นที่ได้ใช้ประโยชน์จากแหล่งน้ำเต็มที่และระบบส่งน้ำมีประสิทธิภาพมากยิ่งขึ้น</w:t>
            </w:r>
          </w:p>
        </w:tc>
        <w:tc>
          <w:tcPr>
            <w:tcW w:w="1310" w:type="dxa"/>
          </w:tcPr>
          <w:p w:rsidR="00156FC3" w:rsidRPr="001E6F75" w:rsidRDefault="00156FC3" w:rsidP="00156FC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156FC3" w:rsidRPr="001E6F75" w:rsidRDefault="00156FC3" w:rsidP="00156FC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334858" w:rsidRDefault="00334858" w:rsidP="00205995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  <w:cs/>
        </w:rPr>
      </w:pPr>
    </w:p>
    <w:p w:rsidR="00334858" w:rsidRDefault="00334858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cs/>
        </w:rPr>
        <w:br w:type="page"/>
      </w:r>
    </w:p>
    <w:tbl>
      <w:tblPr>
        <w:tblStyle w:val="TableGrid"/>
        <w:tblpPr w:leftFromText="180" w:rightFromText="180" w:vertAnchor="page" w:horzAnchor="margin" w:tblpY="2297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506126" w:rsidRPr="00E95E26" w:rsidTr="00506126">
        <w:tc>
          <w:tcPr>
            <w:tcW w:w="392" w:type="dxa"/>
            <w:vMerge w:val="restart"/>
          </w:tcPr>
          <w:p w:rsidR="00506126" w:rsidRPr="00E95E26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E95E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E95E26" w:rsidRDefault="00506126" w:rsidP="00506126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334858" w:rsidTr="00506126">
        <w:tc>
          <w:tcPr>
            <w:tcW w:w="392" w:type="dxa"/>
            <w:vMerge/>
          </w:tcPr>
          <w:p w:rsidR="00334858" w:rsidRDefault="00334858" w:rsidP="003D4D9E"/>
        </w:tc>
        <w:tc>
          <w:tcPr>
            <w:tcW w:w="2551" w:type="dxa"/>
            <w:vMerge/>
          </w:tcPr>
          <w:p w:rsidR="00334858" w:rsidRDefault="00334858" w:rsidP="003D4D9E"/>
        </w:tc>
        <w:tc>
          <w:tcPr>
            <w:tcW w:w="2268" w:type="dxa"/>
            <w:vMerge/>
          </w:tcPr>
          <w:p w:rsidR="00334858" w:rsidRDefault="00334858" w:rsidP="003D4D9E"/>
        </w:tc>
        <w:tc>
          <w:tcPr>
            <w:tcW w:w="2303" w:type="dxa"/>
            <w:vMerge/>
          </w:tcPr>
          <w:p w:rsidR="00334858" w:rsidRDefault="00334858" w:rsidP="003D4D9E"/>
        </w:tc>
        <w:tc>
          <w:tcPr>
            <w:tcW w:w="1275" w:type="dxa"/>
          </w:tcPr>
          <w:p w:rsidR="00334858" w:rsidRPr="00381C71" w:rsidRDefault="0033485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334858" w:rsidRPr="00381C71" w:rsidRDefault="0033485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334858" w:rsidRPr="00381C71" w:rsidRDefault="0033485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334858" w:rsidRPr="00381C71" w:rsidRDefault="0033485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34858" w:rsidRPr="00381C71" w:rsidRDefault="0033485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334858" w:rsidRPr="00381C71" w:rsidRDefault="0033485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34858" w:rsidRPr="00381C71" w:rsidRDefault="0033485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334858" w:rsidRPr="00381C71" w:rsidRDefault="0033485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334858" w:rsidRDefault="00334858" w:rsidP="003D4D9E"/>
        </w:tc>
        <w:tc>
          <w:tcPr>
            <w:tcW w:w="1276" w:type="dxa"/>
            <w:vMerge/>
          </w:tcPr>
          <w:p w:rsidR="00334858" w:rsidRDefault="00334858" w:rsidP="003D4D9E"/>
        </w:tc>
        <w:tc>
          <w:tcPr>
            <w:tcW w:w="1310" w:type="dxa"/>
            <w:vMerge/>
          </w:tcPr>
          <w:p w:rsidR="00334858" w:rsidRDefault="00334858" w:rsidP="003D4D9E"/>
        </w:tc>
      </w:tr>
      <w:tr w:rsidR="00334858" w:rsidRPr="00ED6D88" w:rsidTr="00506126">
        <w:tc>
          <w:tcPr>
            <w:tcW w:w="392" w:type="dxa"/>
          </w:tcPr>
          <w:p w:rsidR="00334858" w:rsidRPr="00AA7F30" w:rsidRDefault="00334858" w:rsidP="00334858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13</w:t>
            </w:r>
          </w:p>
        </w:tc>
        <w:tc>
          <w:tcPr>
            <w:tcW w:w="2551" w:type="dxa"/>
          </w:tcPr>
          <w:p w:rsidR="00334858" w:rsidRPr="00AA7F30" w:rsidRDefault="00334858" w:rsidP="003348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โครงการก่อสร้างคลองพลังไฟฟ้าบ้านดอนหัน หมู่ที่ 13 -แยกดงผักกาดย่า</w:t>
            </w:r>
          </w:p>
        </w:tc>
        <w:tc>
          <w:tcPr>
            <w:tcW w:w="2268" w:type="dxa"/>
          </w:tcPr>
          <w:p w:rsidR="00334858" w:rsidRPr="00AA7F30" w:rsidRDefault="00334858" w:rsidP="003348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-    เพื่อให้การส่งน้ำเพื่อการเกษตรเป็นไปอย่างต่อเนื่อง</w:t>
            </w:r>
          </w:p>
        </w:tc>
        <w:tc>
          <w:tcPr>
            <w:tcW w:w="2303" w:type="dxa"/>
          </w:tcPr>
          <w:p w:rsidR="00334858" w:rsidRPr="00AA7F30" w:rsidRDefault="00334858" w:rsidP="003348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-   ก่อสร้างคลองส่งน้ำด้วยพลังไฟฟ้าสายจากบ้านดอนหัน หมู่ที่ 13-แยกดงผักกาดย่า ระยะทางประมาณ 500 เมตร</w:t>
            </w:r>
          </w:p>
        </w:tc>
        <w:tc>
          <w:tcPr>
            <w:tcW w:w="1275" w:type="dxa"/>
          </w:tcPr>
          <w:p w:rsidR="00334858" w:rsidRPr="00AA7F30" w:rsidRDefault="00334858" w:rsidP="003348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AA7F3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334858" w:rsidRPr="00AA7F30" w:rsidRDefault="00334858" w:rsidP="003348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7F3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A7F3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A7F3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34858" w:rsidRPr="00AA7F30" w:rsidRDefault="00334858" w:rsidP="003348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AA7F3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334858" w:rsidRPr="00AA7F30" w:rsidRDefault="00334858" w:rsidP="003348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7F3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A7F3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A7F3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34858" w:rsidRPr="00AA7F30" w:rsidRDefault="00334858" w:rsidP="003348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AA7F3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334858" w:rsidRPr="00AA7F30" w:rsidRDefault="00334858" w:rsidP="003348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7F3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A7F3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A7F3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34858" w:rsidRPr="00AA7F30" w:rsidRDefault="00334858" w:rsidP="003348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AA7F3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334858" w:rsidRPr="00AA7F30" w:rsidRDefault="00334858" w:rsidP="003348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7F3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A7F3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A7F30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34858" w:rsidRPr="00AA7F30" w:rsidRDefault="00334858" w:rsidP="003348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มีคลองส่งน้ำที่ได้มาตรฐาน</w:t>
            </w:r>
          </w:p>
        </w:tc>
        <w:tc>
          <w:tcPr>
            <w:tcW w:w="1276" w:type="dxa"/>
          </w:tcPr>
          <w:p w:rsidR="00334858" w:rsidRPr="00AA7F30" w:rsidRDefault="00334858" w:rsidP="003348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334858" w:rsidRPr="00AA7F30" w:rsidRDefault="00334858" w:rsidP="003348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334858" w:rsidRPr="00AA7F30" w:rsidRDefault="00334858" w:rsidP="003348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A7F3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AB24A5" w:rsidRPr="00ED6D88" w:rsidTr="00506126">
        <w:tc>
          <w:tcPr>
            <w:tcW w:w="392" w:type="dxa"/>
          </w:tcPr>
          <w:p w:rsidR="00AB24A5" w:rsidRPr="00A0570F" w:rsidRDefault="00AB24A5" w:rsidP="00AB24A5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14</w:t>
            </w:r>
          </w:p>
        </w:tc>
        <w:tc>
          <w:tcPr>
            <w:tcW w:w="2551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โครงการขยายเขตคลองพลังไฟฟ้าสถานีสูบน้ำดอนหัน – วังเวิน</w:t>
            </w:r>
          </w:p>
        </w:tc>
        <w:tc>
          <w:tcPr>
            <w:tcW w:w="2268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</w:p>
        </w:tc>
        <w:tc>
          <w:tcPr>
            <w:tcW w:w="2303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  ขยายเขตคลองส่งน้ำด้วยพลังไฟฟ้าสถานีสูบน้ำดอนหัน-วังเวิน   ระยะทางประมาณ 1,700  เมตร</w:t>
            </w:r>
          </w:p>
        </w:tc>
        <w:tc>
          <w:tcPr>
            <w:tcW w:w="1275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10,000,000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/อุดหนุน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10,000,000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/อุดหนุน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10,000,000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/อุดหนุน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10,000,000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/อุดหนุน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AB24A5" w:rsidRPr="00AB24A5" w:rsidRDefault="00AB24A5" w:rsidP="00AB24A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AB24A5" w:rsidRPr="00ED6D88" w:rsidTr="00506126">
        <w:tc>
          <w:tcPr>
            <w:tcW w:w="392" w:type="dxa"/>
          </w:tcPr>
          <w:p w:rsidR="00AB24A5" w:rsidRPr="00933481" w:rsidRDefault="00AB24A5" w:rsidP="00AB24A5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</w:p>
        </w:tc>
        <w:tc>
          <w:tcPr>
            <w:tcW w:w="2551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โครงการซ่อมแซมคลองชลประทานสายทิศใต้บ้านดอนหัน หมู่ที่ 13-บ้านโพนงาม หมู่ที่ 1</w:t>
            </w:r>
          </w:p>
        </w:tc>
        <w:tc>
          <w:tcPr>
            <w:tcW w:w="2268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</w:p>
        </w:tc>
        <w:tc>
          <w:tcPr>
            <w:tcW w:w="2303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  ซ่อมแซมคลองส่งน้ำชลประทาน   เพื่อการเกษตรสายทิศใต้บ้านดอนหันหมู่ที่ 13 - บ้านโพนงาม หมู่ที่ 1 ระยะทางประมาณ 1,200 เมตร</w:t>
            </w:r>
          </w:p>
        </w:tc>
        <w:tc>
          <w:tcPr>
            <w:tcW w:w="1275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1,80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อบต./งป.อุดหนุน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).)</w:t>
            </w:r>
          </w:p>
        </w:tc>
        <w:tc>
          <w:tcPr>
            <w:tcW w:w="1100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1,80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อบต./งป.อุดหนุน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).)</w:t>
            </w:r>
          </w:p>
        </w:tc>
        <w:tc>
          <w:tcPr>
            <w:tcW w:w="1134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1,80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อบต./งป.อุดหนุน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).)</w:t>
            </w:r>
          </w:p>
        </w:tc>
        <w:tc>
          <w:tcPr>
            <w:tcW w:w="1134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1,80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อบต./งป.อุดหนุน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).)</w:t>
            </w:r>
          </w:p>
        </w:tc>
        <w:tc>
          <w:tcPr>
            <w:tcW w:w="1100" w:type="dxa"/>
          </w:tcPr>
          <w:p w:rsidR="00AB24A5" w:rsidRPr="00AB24A5" w:rsidRDefault="00AB24A5" w:rsidP="00AB24A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AB24A5" w:rsidRPr="001E6F7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ประชาชนในพื้นที่ได้ใช้ประโยชน์จากแหล่งน้ำเต็มที่และระบบส่งน้ำมีประสิทธิภาพมากยิ่งขึ้น</w:t>
            </w:r>
          </w:p>
        </w:tc>
        <w:tc>
          <w:tcPr>
            <w:tcW w:w="1310" w:type="dxa"/>
          </w:tcPr>
          <w:p w:rsidR="00AB24A5" w:rsidRPr="001E6F7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AB24A5" w:rsidRPr="001E6F7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6F7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AB24A5" w:rsidRDefault="00AB24A5" w:rsidP="00205995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  <w:cs/>
        </w:rPr>
      </w:pPr>
    </w:p>
    <w:p w:rsidR="00AB24A5" w:rsidRDefault="00AB24A5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cs/>
        </w:rPr>
        <w:br w:type="page"/>
      </w:r>
    </w:p>
    <w:tbl>
      <w:tblPr>
        <w:tblStyle w:val="TableGrid"/>
        <w:tblpPr w:leftFromText="180" w:rightFromText="180" w:vertAnchor="page" w:horzAnchor="margin" w:tblpY="2297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506126" w:rsidRPr="00E95E26" w:rsidTr="00506126">
        <w:tc>
          <w:tcPr>
            <w:tcW w:w="392" w:type="dxa"/>
            <w:vMerge w:val="restart"/>
          </w:tcPr>
          <w:p w:rsidR="00506126" w:rsidRPr="00E95E26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E95E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E95E26" w:rsidRDefault="00506126" w:rsidP="00506126">
            <w:pPr>
              <w:ind w:right="-40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AB24A5" w:rsidTr="00506126">
        <w:tc>
          <w:tcPr>
            <w:tcW w:w="392" w:type="dxa"/>
            <w:vMerge/>
          </w:tcPr>
          <w:p w:rsidR="00AB24A5" w:rsidRDefault="00AB24A5" w:rsidP="003D4D9E"/>
        </w:tc>
        <w:tc>
          <w:tcPr>
            <w:tcW w:w="2551" w:type="dxa"/>
            <w:vMerge/>
          </w:tcPr>
          <w:p w:rsidR="00AB24A5" w:rsidRDefault="00AB24A5" w:rsidP="003D4D9E"/>
        </w:tc>
        <w:tc>
          <w:tcPr>
            <w:tcW w:w="2268" w:type="dxa"/>
            <w:vMerge/>
          </w:tcPr>
          <w:p w:rsidR="00AB24A5" w:rsidRDefault="00AB24A5" w:rsidP="003D4D9E"/>
        </w:tc>
        <w:tc>
          <w:tcPr>
            <w:tcW w:w="2303" w:type="dxa"/>
            <w:vMerge/>
          </w:tcPr>
          <w:p w:rsidR="00AB24A5" w:rsidRDefault="00AB24A5" w:rsidP="003D4D9E"/>
        </w:tc>
        <w:tc>
          <w:tcPr>
            <w:tcW w:w="1275" w:type="dxa"/>
          </w:tcPr>
          <w:p w:rsidR="00AB24A5" w:rsidRPr="00381C71" w:rsidRDefault="00AB24A5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AB24A5" w:rsidRPr="00381C71" w:rsidRDefault="00AB24A5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AB24A5" w:rsidRPr="00381C71" w:rsidRDefault="00AB24A5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AB24A5" w:rsidRPr="00381C71" w:rsidRDefault="00AB24A5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B24A5" w:rsidRPr="00381C71" w:rsidRDefault="00AB24A5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AB24A5" w:rsidRPr="00381C71" w:rsidRDefault="00AB24A5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B24A5" w:rsidRPr="00381C71" w:rsidRDefault="00AB24A5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AB24A5" w:rsidRPr="00381C71" w:rsidRDefault="00AB24A5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AB24A5" w:rsidRDefault="00AB24A5" w:rsidP="003D4D9E"/>
        </w:tc>
        <w:tc>
          <w:tcPr>
            <w:tcW w:w="1276" w:type="dxa"/>
            <w:vMerge/>
          </w:tcPr>
          <w:p w:rsidR="00AB24A5" w:rsidRDefault="00AB24A5" w:rsidP="003D4D9E"/>
        </w:tc>
        <w:tc>
          <w:tcPr>
            <w:tcW w:w="1310" w:type="dxa"/>
            <w:vMerge/>
          </w:tcPr>
          <w:p w:rsidR="00AB24A5" w:rsidRDefault="00AB24A5" w:rsidP="003D4D9E"/>
        </w:tc>
      </w:tr>
      <w:tr w:rsidR="00AB24A5" w:rsidRPr="00ED6D88" w:rsidTr="00506126">
        <w:tc>
          <w:tcPr>
            <w:tcW w:w="392" w:type="dxa"/>
          </w:tcPr>
          <w:p w:rsidR="00AB24A5" w:rsidRPr="00A0570F" w:rsidRDefault="00AB24A5" w:rsidP="00AB24A5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</w:p>
        </w:tc>
        <w:tc>
          <w:tcPr>
            <w:tcW w:w="2551" w:type="dxa"/>
          </w:tcPr>
          <w:p w:rsidR="00AB24A5" w:rsidRPr="00AB24A5" w:rsidRDefault="00AB24A5" w:rsidP="00AB24A5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โครงการลงท่อตามจุด  ถนนลำเลียงผลผลิตทางการเกษตรทั้งตำบล</w:t>
            </w:r>
          </w:p>
        </w:tc>
        <w:tc>
          <w:tcPr>
            <w:tcW w:w="2268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-เพื่อให้การระบายน้ำในภาคเกษตรกรรมเป็นไปด้วยความสะดวก</w:t>
            </w:r>
          </w:p>
        </w:tc>
        <w:tc>
          <w:tcPr>
            <w:tcW w:w="2303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 วางท่อระบายน้ำตามจุด ถนนลำเลียงผลผลิตทางการเกษตร ภายในตำบลในจุดที่มีน้ำท่วมขัง</w:t>
            </w:r>
          </w:p>
        </w:tc>
        <w:tc>
          <w:tcPr>
            <w:tcW w:w="1275" w:type="dxa"/>
          </w:tcPr>
          <w:p w:rsidR="00AB24A5" w:rsidRPr="00A05EE1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5EE1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A05EE1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24A5" w:rsidRPr="00A05EE1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5EE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05EE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05EE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05EE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05EE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AB24A5" w:rsidRPr="00A05EE1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5EE1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A05EE1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24A5" w:rsidRPr="00A05EE1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5EE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05EE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05EE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05EE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05EE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AB24A5" w:rsidRPr="00A05EE1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5EE1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A05EE1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24A5" w:rsidRPr="00A05EE1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5EE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05EE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05EE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05EE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05EE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AB24A5" w:rsidRPr="00A05EE1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5EE1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A05EE1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24A5" w:rsidRPr="00A05EE1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5EE1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05EE1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05EE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05EE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05EE1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AB24A5" w:rsidRPr="00A05EE1" w:rsidRDefault="00AB24A5" w:rsidP="00AB24A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05EE1">
              <w:rPr>
                <w:rFonts w:ascii="TH SarabunIT๙" w:hAnsi="TH SarabunIT๙" w:cs="TH SarabunIT๙"/>
                <w:sz w:val="24"/>
                <w:szCs w:val="24"/>
                <w:cs/>
              </w:rPr>
              <w:t>มีท่อระบายน้ำที่ได้มาตรฐาน</w:t>
            </w:r>
          </w:p>
        </w:tc>
        <w:tc>
          <w:tcPr>
            <w:tcW w:w="1276" w:type="dxa"/>
          </w:tcPr>
          <w:p w:rsidR="00AB24A5" w:rsidRPr="00A05EE1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05EE1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AB24A5" w:rsidRPr="00A05EE1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5EE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AB24A5" w:rsidRPr="00A05EE1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05EE1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AB24A5" w:rsidRPr="00ED6D88" w:rsidTr="00506126">
        <w:tc>
          <w:tcPr>
            <w:tcW w:w="392" w:type="dxa"/>
          </w:tcPr>
          <w:p w:rsidR="00AB24A5" w:rsidRPr="00A0570F" w:rsidRDefault="00AB24A5" w:rsidP="00AB24A5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17</w:t>
            </w:r>
          </w:p>
        </w:tc>
        <w:tc>
          <w:tcPr>
            <w:tcW w:w="2551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โครงการก่อสร้างฝายชะลอน้ำลำห้วยแกง</w:t>
            </w:r>
          </w:p>
        </w:tc>
        <w:tc>
          <w:tcPr>
            <w:tcW w:w="2268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-เพื่อให้เกษตรกรได้มีน้ำใช้เพื่อการเกษตรอย่างเพียงพอตลอดทั้งปีและครอบคลุมทุกพื้น</w:t>
            </w:r>
          </w:p>
        </w:tc>
        <w:tc>
          <w:tcPr>
            <w:tcW w:w="2303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-ก่อสร้างฝายชะลอน้ำลำห้วยแกง</w:t>
            </w:r>
          </w:p>
        </w:tc>
        <w:tc>
          <w:tcPr>
            <w:tcW w:w="1275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อบจ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/กรมทรัพยากรน้ำ)</w:t>
            </w:r>
          </w:p>
        </w:tc>
        <w:tc>
          <w:tcPr>
            <w:tcW w:w="1100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อบจ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/กรมทรัพยากรน้ำ)</w:t>
            </w:r>
          </w:p>
        </w:tc>
        <w:tc>
          <w:tcPr>
            <w:tcW w:w="1134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อบจ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/กรมทรัพยากรน้ำ)</w:t>
            </w:r>
          </w:p>
        </w:tc>
        <w:tc>
          <w:tcPr>
            <w:tcW w:w="1134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อบจ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/กรมทรัพยากรน้ำ)</w:t>
            </w:r>
          </w:p>
        </w:tc>
        <w:tc>
          <w:tcPr>
            <w:tcW w:w="1100" w:type="dxa"/>
          </w:tcPr>
          <w:p w:rsidR="00AB24A5" w:rsidRPr="00AB24A5" w:rsidRDefault="00AB24A5" w:rsidP="00AB24A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AB24A5" w:rsidRPr="00ED6D88" w:rsidTr="00506126">
        <w:tc>
          <w:tcPr>
            <w:tcW w:w="392" w:type="dxa"/>
          </w:tcPr>
          <w:p w:rsidR="00AB24A5" w:rsidRPr="00933481" w:rsidRDefault="00AB24A5" w:rsidP="00AB24A5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18</w:t>
            </w:r>
          </w:p>
        </w:tc>
        <w:tc>
          <w:tcPr>
            <w:tcW w:w="2551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โครงการขยายเขตคลองส่งน้ำด้วยพลังไฟฟ้า</w:t>
            </w:r>
          </w:p>
        </w:tc>
        <w:tc>
          <w:tcPr>
            <w:tcW w:w="2268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  <w:r w:rsidR="00AA7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</w:t>
            </w:r>
          </w:p>
        </w:tc>
        <w:tc>
          <w:tcPr>
            <w:tcW w:w="2303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  ขยายเขตคลองดาดคอนกรีตในการส่งน้ำด้วยพลังไฟฟ้า   เพื่อการเกษตรปีละ  2,000  เมตร</w:t>
            </w:r>
          </w:p>
        </w:tc>
        <w:tc>
          <w:tcPr>
            <w:tcW w:w="1275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1,100,000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/อุดหนุน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1,100,000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/อุดหนุน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1,100,000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/อุดหนุน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1,100,000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/อุดหนุน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AB24A5" w:rsidRPr="00AB24A5" w:rsidRDefault="00AB24A5" w:rsidP="00AB24A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AB24A5" w:rsidRPr="00ED6D88" w:rsidTr="00506126">
        <w:tc>
          <w:tcPr>
            <w:tcW w:w="392" w:type="dxa"/>
          </w:tcPr>
          <w:p w:rsidR="00AB24A5" w:rsidRDefault="00AB24A5" w:rsidP="00AB24A5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19</w:t>
            </w:r>
          </w:p>
        </w:tc>
        <w:tc>
          <w:tcPr>
            <w:tcW w:w="2551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โครงการเจาะบ่อบาดาลขนาดใหญ่เพื่อการเกษตร</w:t>
            </w:r>
          </w:p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:rsidR="00AB24A5" w:rsidRPr="00AB24A5" w:rsidRDefault="00AB24A5" w:rsidP="00AB24A5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ในเขตพื้นที่ชลประทานเข้าไม่ถึงได้มีน้ำใช้การเกษตรอย่างเพียงพอตลอดทั้งปีและครอบคลุมทุกพื้นที่</w:t>
            </w:r>
          </w:p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เจาะบ่อบาดาลขนาดใหญ่ในเขตพื้นที่ชลประทานเข้าไม่ถึงภายในตำบล</w:t>
            </w:r>
          </w:p>
        </w:tc>
        <w:tc>
          <w:tcPr>
            <w:tcW w:w="1275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200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200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200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200</w:t>
            </w: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AB24A5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AB24A5" w:rsidRPr="00AB24A5" w:rsidRDefault="00AB24A5" w:rsidP="00AB24A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AB24A5" w:rsidRPr="00AB24A5" w:rsidRDefault="00AB24A5" w:rsidP="00AB24A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AB24A5" w:rsidRPr="00AB24A5" w:rsidRDefault="00AB24A5" w:rsidP="00AB24A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AB24A5" w:rsidRDefault="00AB24A5" w:rsidP="00205995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AB24A5" w:rsidRDefault="00AB24A5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lang w:eastAsia="th-TH"/>
        </w:rPr>
      </w:pPr>
      <w:r>
        <w:rPr>
          <w:rFonts w:ascii="TH SarabunIT๙" w:eastAsia="Angsana New" w:hAnsi="TH SarabunIT๙" w:cs="TH SarabunIT๙"/>
          <w:color w:val="FF0000"/>
        </w:rPr>
        <w:br w:type="page"/>
      </w:r>
    </w:p>
    <w:tbl>
      <w:tblPr>
        <w:tblStyle w:val="TableGrid"/>
        <w:tblpPr w:leftFromText="180" w:rightFromText="180" w:vertAnchor="page" w:horzAnchor="margin" w:tblpY="2297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506126" w:rsidRPr="00E95E26" w:rsidTr="00506126">
        <w:tc>
          <w:tcPr>
            <w:tcW w:w="392" w:type="dxa"/>
            <w:vMerge w:val="restart"/>
          </w:tcPr>
          <w:p w:rsidR="00506126" w:rsidRPr="00E95E26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E95E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E95E26" w:rsidRDefault="00506126" w:rsidP="00506126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AB24A5" w:rsidTr="00506126">
        <w:tc>
          <w:tcPr>
            <w:tcW w:w="392" w:type="dxa"/>
            <w:vMerge/>
          </w:tcPr>
          <w:p w:rsidR="00AB24A5" w:rsidRDefault="00AB24A5" w:rsidP="003D4D9E"/>
        </w:tc>
        <w:tc>
          <w:tcPr>
            <w:tcW w:w="2551" w:type="dxa"/>
            <w:vMerge/>
          </w:tcPr>
          <w:p w:rsidR="00AB24A5" w:rsidRDefault="00AB24A5" w:rsidP="003D4D9E"/>
        </w:tc>
        <w:tc>
          <w:tcPr>
            <w:tcW w:w="2268" w:type="dxa"/>
            <w:vMerge/>
          </w:tcPr>
          <w:p w:rsidR="00AB24A5" w:rsidRDefault="00AB24A5" w:rsidP="003D4D9E"/>
        </w:tc>
        <w:tc>
          <w:tcPr>
            <w:tcW w:w="2303" w:type="dxa"/>
            <w:vMerge/>
          </w:tcPr>
          <w:p w:rsidR="00AB24A5" w:rsidRDefault="00AB24A5" w:rsidP="003D4D9E"/>
        </w:tc>
        <w:tc>
          <w:tcPr>
            <w:tcW w:w="1275" w:type="dxa"/>
          </w:tcPr>
          <w:p w:rsidR="00AB24A5" w:rsidRPr="00381C71" w:rsidRDefault="00AB24A5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AB24A5" w:rsidRPr="00381C71" w:rsidRDefault="00AB24A5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AB24A5" w:rsidRPr="00381C71" w:rsidRDefault="00AB24A5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AB24A5" w:rsidRPr="00381C71" w:rsidRDefault="00AB24A5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B24A5" w:rsidRPr="00381C71" w:rsidRDefault="00AB24A5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AB24A5" w:rsidRPr="00381C71" w:rsidRDefault="00AB24A5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B24A5" w:rsidRPr="00381C71" w:rsidRDefault="00AB24A5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AB24A5" w:rsidRPr="00381C71" w:rsidRDefault="00AB24A5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AB24A5" w:rsidRDefault="00AB24A5" w:rsidP="003D4D9E"/>
        </w:tc>
        <w:tc>
          <w:tcPr>
            <w:tcW w:w="1276" w:type="dxa"/>
            <w:vMerge/>
          </w:tcPr>
          <w:p w:rsidR="00AB24A5" w:rsidRDefault="00AB24A5" w:rsidP="003D4D9E"/>
        </w:tc>
        <w:tc>
          <w:tcPr>
            <w:tcW w:w="1310" w:type="dxa"/>
            <w:vMerge/>
          </w:tcPr>
          <w:p w:rsidR="00AB24A5" w:rsidRDefault="00AB24A5" w:rsidP="003D4D9E"/>
        </w:tc>
      </w:tr>
      <w:tr w:rsidR="00827D26" w:rsidRPr="00ED6D88" w:rsidTr="00506126">
        <w:tc>
          <w:tcPr>
            <w:tcW w:w="392" w:type="dxa"/>
          </w:tcPr>
          <w:p w:rsidR="00827D26" w:rsidRPr="00A0570F" w:rsidRDefault="00827D26" w:rsidP="00827D2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</w:p>
        </w:tc>
        <w:tc>
          <w:tcPr>
            <w:tcW w:w="2551" w:type="dxa"/>
          </w:tcPr>
          <w:p w:rsidR="00827D26" w:rsidRPr="00827D26" w:rsidRDefault="00827D26" w:rsidP="00827D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โครงการก่อสร้างสถานีสูบน้ำด้วยพลังไฟฟ้าสายหนองเลิงเปือย-หนองบ้านนา</w:t>
            </w:r>
          </w:p>
        </w:tc>
        <w:tc>
          <w:tcPr>
            <w:tcW w:w="2268" w:type="dxa"/>
          </w:tcPr>
          <w:p w:rsidR="00827D26" w:rsidRPr="00827D26" w:rsidRDefault="00827D26" w:rsidP="00827D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</w:p>
        </w:tc>
        <w:tc>
          <w:tcPr>
            <w:tcW w:w="2303" w:type="dxa"/>
          </w:tcPr>
          <w:p w:rsidR="00827D26" w:rsidRPr="00827D26" w:rsidRDefault="00827D26" w:rsidP="00827D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 ก่อสร้างสถานีสูบน้ำด้วยพลังไฟฟ้าและคลองส่งน้ำระยะทาง </w:t>
            </w:r>
            <w:smartTag w:uri="urn:schemas-microsoft-com:office:smarttags" w:element="metricconverter">
              <w:smartTagPr>
                <w:attr w:name="ProductID" w:val="5,000 เมตร"/>
              </w:smartTagPr>
              <w:r w:rsidRPr="00827D26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5,000 เมตร</w:t>
              </w:r>
            </w:smartTag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จำนวน  1  แห่ง</w:t>
            </w:r>
          </w:p>
        </w:tc>
        <w:tc>
          <w:tcPr>
            <w:tcW w:w="1275" w:type="dxa"/>
          </w:tcPr>
          <w:p w:rsidR="00827D26" w:rsidRPr="00827D26" w:rsidRDefault="00827D26" w:rsidP="00827D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20,00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27D26" w:rsidRPr="00827D26" w:rsidRDefault="00827D26" w:rsidP="00827D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กรมทรัพยากรน้ำ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827D26" w:rsidRPr="00827D26" w:rsidRDefault="00827D26" w:rsidP="0015269F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20,00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27D26" w:rsidRPr="00827D26" w:rsidRDefault="00827D26" w:rsidP="00827D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กรมทรัพยากรน้ำ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27D26" w:rsidRPr="00827D26" w:rsidRDefault="00827D26" w:rsidP="0015269F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20,00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27D26" w:rsidRPr="00827D26" w:rsidRDefault="00827D26" w:rsidP="00827D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กรมทรัพยากรน้ำ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27D26" w:rsidRPr="00827D26" w:rsidRDefault="00827D26" w:rsidP="0015269F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20,00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27D26" w:rsidRPr="00827D26" w:rsidRDefault="00827D26" w:rsidP="00827D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กรมทรัพยากรน้ำ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827D26" w:rsidRPr="00827D26" w:rsidRDefault="00827D26" w:rsidP="00827D2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มีสถานีสูบน้ำที่ได้มาตรฐาน</w:t>
            </w:r>
          </w:p>
        </w:tc>
        <w:tc>
          <w:tcPr>
            <w:tcW w:w="1276" w:type="dxa"/>
          </w:tcPr>
          <w:p w:rsidR="00827D26" w:rsidRPr="00827D26" w:rsidRDefault="00827D26" w:rsidP="00827D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827D26" w:rsidRPr="00827D26" w:rsidRDefault="00827D26" w:rsidP="00827D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827D26" w:rsidRPr="00827D26" w:rsidRDefault="00827D26" w:rsidP="00827D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827D26" w:rsidRPr="00ED6D88" w:rsidTr="00506126">
        <w:tc>
          <w:tcPr>
            <w:tcW w:w="392" w:type="dxa"/>
          </w:tcPr>
          <w:p w:rsidR="00827D26" w:rsidRPr="00A0570F" w:rsidRDefault="00827D26" w:rsidP="00827D26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21</w:t>
            </w:r>
          </w:p>
        </w:tc>
        <w:tc>
          <w:tcPr>
            <w:tcW w:w="2551" w:type="dxa"/>
          </w:tcPr>
          <w:p w:rsidR="00827D26" w:rsidRPr="00827D26" w:rsidRDefault="00827D26" w:rsidP="00827D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โครงการก่อสร้างสถานีสูบน้ำด้วยพลังไฟฟ้าสายลำปาว-โคกศรี-หนองเต่า</w:t>
            </w:r>
          </w:p>
        </w:tc>
        <w:tc>
          <w:tcPr>
            <w:tcW w:w="2268" w:type="dxa"/>
          </w:tcPr>
          <w:p w:rsidR="00827D26" w:rsidRPr="00827D26" w:rsidRDefault="00827D26" w:rsidP="00827D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</w:p>
          <w:p w:rsidR="00827D26" w:rsidRPr="00827D26" w:rsidRDefault="00827D26" w:rsidP="00827D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827D26" w:rsidRPr="00827D26" w:rsidRDefault="00827D26" w:rsidP="00827D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 ก่อสร้างสถานีสูบน้ำด้วยพลังไฟฟ้าและคลองส่งน้ำระยะทาง </w:t>
            </w:r>
            <w:smartTag w:uri="urn:schemas-microsoft-com:office:smarttags" w:element="metricconverter">
              <w:smartTagPr>
                <w:attr w:name="ProductID" w:val="5,000 เมตร"/>
              </w:smartTagPr>
              <w:r w:rsidRPr="00827D26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5,000 เมตร</w:t>
              </w:r>
            </w:smartTag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จำนวน  1  แห่ง</w:t>
            </w:r>
          </w:p>
        </w:tc>
        <w:tc>
          <w:tcPr>
            <w:tcW w:w="1275" w:type="dxa"/>
          </w:tcPr>
          <w:p w:rsidR="00827D26" w:rsidRPr="00827D26" w:rsidRDefault="00827D26" w:rsidP="00827D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15,00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27D26" w:rsidRPr="00827D26" w:rsidRDefault="00827D26" w:rsidP="00827D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กรมทรัพยากรน้ำ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827D26" w:rsidRPr="00827D26" w:rsidRDefault="00827D26" w:rsidP="00FD4B0F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15,00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27D26" w:rsidRPr="00827D26" w:rsidRDefault="00827D26" w:rsidP="00FD4B0F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กรมทรัพยากรน้ำ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27D26" w:rsidRPr="00827D26" w:rsidRDefault="00827D26" w:rsidP="00FD4B0F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15,00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27D26" w:rsidRPr="00827D26" w:rsidRDefault="00827D26" w:rsidP="00FD4B0F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กรมทรัพยากรน้ำ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27D26" w:rsidRPr="00827D26" w:rsidRDefault="00827D26" w:rsidP="00FD4B0F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15,00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827D26" w:rsidRPr="00827D26" w:rsidRDefault="00827D26" w:rsidP="00FD4B0F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กรมทรัพยากรน้ำ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827D26" w:rsidRPr="00AB24A5" w:rsidRDefault="00827D26" w:rsidP="00827D2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827D26" w:rsidRPr="00AB24A5" w:rsidRDefault="00827D26" w:rsidP="00827D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827D26" w:rsidRPr="00AB24A5" w:rsidRDefault="00827D26" w:rsidP="00827D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827D26" w:rsidRPr="00AB24A5" w:rsidRDefault="00827D26" w:rsidP="00827D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FD4B0F" w:rsidRPr="00ED6D88" w:rsidTr="00506126">
        <w:tc>
          <w:tcPr>
            <w:tcW w:w="392" w:type="dxa"/>
          </w:tcPr>
          <w:p w:rsidR="00FD4B0F" w:rsidRPr="00933481" w:rsidRDefault="00FD4B0F" w:rsidP="00FD4B0F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22</w:t>
            </w:r>
          </w:p>
        </w:tc>
        <w:tc>
          <w:tcPr>
            <w:tcW w:w="2551" w:type="dxa"/>
          </w:tcPr>
          <w:p w:rsidR="00FD4B0F" w:rsidRPr="00FD4B0F" w:rsidRDefault="00FD4B0F" w:rsidP="00FD4B0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4B0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โครงการก่อสร้างสถานีสูบน้ำด้วยพลังไฟฟ้าสายท่าเดื่อบ้านธนบุรี</w:t>
            </w:r>
          </w:p>
        </w:tc>
        <w:tc>
          <w:tcPr>
            <w:tcW w:w="2268" w:type="dxa"/>
          </w:tcPr>
          <w:p w:rsidR="00FD4B0F" w:rsidRPr="00FD4B0F" w:rsidRDefault="00FD4B0F" w:rsidP="00FD4B0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D4B0F">
              <w:rPr>
                <w:rFonts w:ascii="TH SarabunIT๙" w:hAnsi="TH SarabunIT๙" w:cs="TH SarabunIT๙"/>
                <w:sz w:val="24"/>
                <w:szCs w:val="24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</w:p>
          <w:p w:rsidR="00FD4B0F" w:rsidRPr="00FD4B0F" w:rsidRDefault="00FD4B0F" w:rsidP="00FD4B0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FD4B0F" w:rsidRPr="00FD4B0F" w:rsidRDefault="00FD4B0F" w:rsidP="00FD4B0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4B0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 ก่อสร้างสถานีสูบน้ำด้วยพลังไฟฟ้าและคลองส่งน้ำระยะทาง </w:t>
            </w:r>
            <w:smartTag w:uri="urn:schemas-microsoft-com:office:smarttags" w:element="metricconverter">
              <w:smartTagPr>
                <w:attr w:name="ProductID" w:val="5,000 เมตร"/>
              </w:smartTagPr>
              <w:r w:rsidRPr="00FD4B0F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5,000 เมตร</w:t>
              </w:r>
            </w:smartTag>
            <w:r w:rsidRPr="00FD4B0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จำนวน  1  แห่ง</w:t>
            </w:r>
          </w:p>
        </w:tc>
        <w:tc>
          <w:tcPr>
            <w:tcW w:w="1275" w:type="dxa"/>
          </w:tcPr>
          <w:p w:rsidR="00FD4B0F" w:rsidRPr="00827D26" w:rsidRDefault="00FD4B0F" w:rsidP="00FD4B0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15,00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D4B0F" w:rsidRPr="00827D26" w:rsidRDefault="00FD4B0F" w:rsidP="00FD4B0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กรมทรัพยากรน้ำ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FD4B0F" w:rsidRPr="00827D26" w:rsidRDefault="00FD4B0F" w:rsidP="00FD4B0F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15,00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D4B0F" w:rsidRPr="00827D26" w:rsidRDefault="00FD4B0F" w:rsidP="00FD4B0F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กรมทรัพยากรน้ำ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FD4B0F" w:rsidRPr="00827D26" w:rsidRDefault="00FD4B0F" w:rsidP="00FD4B0F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15,00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D4B0F" w:rsidRPr="00827D26" w:rsidRDefault="00FD4B0F" w:rsidP="00FD4B0F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กรมทรัพยากรน้ำ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FD4B0F" w:rsidRPr="00827D26" w:rsidRDefault="00FD4B0F" w:rsidP="00FD4B0F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15,00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D4B0F" w:rsidRPr="00827D26" w:rsidRDefault="00FD4B0F" w:rsidP="00FD4B0F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กรมทรัพยากรน้ำ</w:t>
            </w:r>
            <w:r w:rsidRPr="00827D2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FD4B0F" w:rsidRPr="00AB24A5" w:rsidRDefault="00FD4B0F" w:rsidP="00FD4B0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FD4B0F" w:rsidRPr="00AB24A5" w:rsidRDefault="00FD4B0F" w:rsidP="00FD4B0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FD4B0F" w:rsidRPr="00AB24A5" w:rsidRDefault="00FD4B0F" w:rsidP="00FD4B0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FD4B0F" w:rsidRPr="00AB24A5" w:rsidRDefault="00FD4B0F" w:rsidP="00FD4B0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15269F" w:rsidRPr="00ED6D88" w:rsidTr="00506126">
        <w:tc>
          <w:tcPr>
            <w:tcW w:w="392" w:type="dxa"/>
          </w:tcPr>
          <w:p w:rsidR="0015269F" w:rsidRDefault="0015269F" w:rsidP="00AA7F30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AA7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15269F" w:rsidRPr="0015269F" w:rsidRDefault="0015269F" w:rsidP="0015269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โครงการขุดลอกคลองน้ำสายทิศเหนือบ้านโพนงาม หมู่,1,8,10  พร้อมดาดคอนกรีต</w:t>
            </w:r>
          </w:p>
        </w:tc>
        <w:tc>
          <w:tcPr>
            <w:tcW w:w="2268" w:type="dxa"/>
          </w:tcPr>
          <w:p w:rsidR="0015269F" w:rsidRPr="0015269F" w:rsidRDefault="0015269F" w:rsidP="0015269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15269F" w:rsidRPr="0015269F" w:rsidRDefault="0015269F" w:rsidP="0015269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ขุดลอกคลองส่งน้ำพร้อมดาดคอนกรีต   ระยะทาง  ประมาณ 1,500  เมตร </w:t>
            </w:r>
          </w:p>
        </w:tc>
        <w:tc>
          <w:tcPr>
            <w:tcW w:w="1275" w:type="dxa"/>
          </w:tcPr>
          <w:p w:rsidR="0015269F" w:rsidRPr="0015269F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5269F" w:rsidRPr="0015269F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5269F" w:rsidRPr="0015269F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5269F" w:rsidRPr="0015269F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5269F" w:rsidRPr="0015269F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5269F" w:rsidRPr="0015269F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15269F" w:rsidRPr="0015269F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5269F" w:rsidRPr="0015269F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15269F" w:rsidRPr="00AB24A5" w:rsidRDefault="0015269F" w:rsidP="001526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15269F" w:rsidRPr="00AB24A5" w:rsidRDefault="0015269F" w:rsidP="0015269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15269F" w:rsidRPr="00AB24A5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15269F" w:rsidRPr="00AB24A5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15269F" w:rsidRDefault="0015269F" w:rsidP="00205995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  <w:cs/>
        </w:rPr>
      </w:pPr>
    </w:p>
    <w:p w:rsidR="0015269F" w:rsidRDefault="0015269F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cs/>
        </w:rPr>
        <w:br w:type="page"/>
      </w:r>
    </w:p>
    <w:tbl>
      <w:tblPr>
        <w:tblStyle w:val="TableGrid"/>
        <w:tblpPr w:leftFromText="180" w:rightFromText="180" w:vertAnchor="page" w:horzAnchor="margin" w:tblpY="2297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506126" w:rsidRPr="00E95E26" w:rsidTr="00506126">
        <w:tc>
          <w:tcPr>
            <w:tcW w:w="392" w:type="dxa"/>
            <w:vMerge w:val="restart"/>
          </w:tcPr>
          <w:p w:rsidR="00506126" w:rsidRPr="00E95E26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E95E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E95E26" w:rsidRDefault="00506126" w:rsidP="00506126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15269F" w:rsidTr="00506126">
        <w:tc>
          <w:tcPr>
            <w:tcW w:w="392" w:type="dxa"/>
            <w:vMerge/>
          </w:tcPr>
          <w:p w:rsidR="0015269F" w:rsidRDefault="0015269F" w:rsidP="003D4D9E"/>
        </w:tc>
        <w:tc>
          <w:tcPr>
            <w:tcW w:w="2551" w:type="dxa"/>
            <w:vMerge/>
          </w:tcPr>
          <w:p w:rsidR="0015269F" w:rsidRDefault="0015269F" w:rsidP="003D4D9E"/>
        </w:tc>
        <w:tc>
          <w:tcPr>
            <w:tcW w:w="2268" w:type="dxa"/>
            <w:vMerge/>
          </w:tcPr>
          <w:p w:rsidR="0015269F" w:rsidRDefault="0015269F" w:rsidP="003D4D9E"/>
        </w:tc>
        <w:tc>
          <w:tcPr>
            <w:tcW w:w="2303" w:type="dxa"/>
            <w:vMerge/>
          </w:tcPr>
          <w:p w:rsidR="0015269F" w:rsidRDefault="0015269F" w:rsidP="003D4D9E"/>
        </w:tc>
        <w:tc>
          <w:tcPr>
            <w:tcW w:w="1275" w:type="dxa"/>
          </w:tcPr>
          <w:p w:rsidR="0015269F" w:rsidRPr="00381C71" w:rsidRDefault="0015269F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15269F" w:rsidRPr="00381C71" w:rsidRDefault="0015269F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15269F" w:rsidRPr="00381C71" w:rsidRDefault="0015269F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15269F" w:rsidRPr="00381C71" w:rsidRDefault="0015269F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15269F" w:rsidRPr="00381C71" w:rsidRDefault="0015269F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15269F" w:rsidRPr="00381C71" w:rsidRDefault="0015269F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15269F" w:rsidRPr="00381C71" w:rsidRDefault="0015269F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15269F" w:rsidRPr="00381C71" w:rsidRDefault="0015269F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15269F" w:rsidRDefault="0015269F" w:rsidP="003D4D9E"/>
        </w:tc>
        <w:tc>
          <w:tcPr>
            <w:tcW w:w="1276" w:type="dxa"/>
            <w:vMerge/>
          </w:tcPr>
          <w:p w:rsidR="0015269F" w:rsidRDefault="0015269F" w:rsidP="003D4D9E"/>
        </w:tc>
        <w:tc>
          <w:tcPr>
            <w:tcW w:w="1310" w:type="dxa"/>
            <w:vMerge/>
          </w:tcPr>
          <w:p w:rsidR="0015269F" w:rsidRDefault="0015269F" w:rsidP="003D4D9E"/>
        </w:tc>
      </w:tr>
      <w:tr w:rsidR="0015269F" w:rsidRPr="00ED6D88" w:rsidTr="00506126">
        <w:tc>
          <w:tcPr>
            <w:tcW w:w="392" w:type="dxa"/>
          </w:tcPr>
          <w:p w:rsidR="0015269F" w:rsidRPr="00A0570F" w:rsidRDefault="0015269F" w:rsidP="00AA7F30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AA7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15269F" w:rsidRPr="0015269F" w:rsidRDefault="0015269F" w:rsidP="0015269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โครงการขุดลอกคลองน้ำป่าสายหนองสนม-โนนยาง-หนองเบ็ญ บ้านโพนงาม</w:t>
            </w:r>
          </w:p>
        </w:tc>
        <w:tc>
          <w:tcPr>
            <w:tcW w:w="2268" w:type="dxa"/>
          </w:tcPr>
          <w:p w:rsidR="0015269F" w:rsidRPr="0015269F" w:rsidRDefault="0015269F" w:rsidP="0015269F">
            <w:pPr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เพื่อเป็นการส่งน้ำในภาคเกษตรกรรมเป็นไปอย่างรวดเร็วทั่วถึง</w:t>
            </w:r>
          </w:p>
          <w:p w:rsidR="0015269F" w:rsidRPr="0015269F" w:rsidRDefault="0015269F" w:rsidP="0015269F">
            <w:pPr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แหล่งเพาะพันธุ์สัตว์น้ำได้รับการปรับปรุงพัฒนา</w:t>
            </w:r>
          </w:p>
        </w:tc>
        <w:tc>
          <w:tcPr>
            <w:tcW w:w="2303" w:type="dxa"/>
          </w:tcPr>
          <w:p w:rsidR="0015269F" w:rsidRPr="0015269F" w:rsidRDefault="0015269F" w:rsidP="0015269F">
            <w:pPr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ขุดลอกคลองน้ำป่าระยะทางประมาณ </w:t>
            </w:r>
            <w:smartTag w:uri="urn:schemas-microsoft-com:office:smarttags" w:element="metricconverter">
              <w:smartTagPr>
                <w:attr w:name="ProductID" w:val="3,000 เมตร"/>
              </w:smartTagPr>
              <w:r w:rsidRPr="0015269F">
                <w:rPr>
                  <w:rFonts w:ascii="TH SarabunIT๙" w:hAnsi="TH SarabunIT๙" w:cs="TH SarabunIT๙"/>
                  <w:sz w:val="24"/>
                  <w:szCs w:val="24"/>
                </w:rPr>
                <w:t xml:space="preserve">3,000 </w:t>
              </w:r>
              <w:r w:rsidRPr="0015269F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  <w:p w:rsidR="0015269F" w:rsidRPr="0015269F" w:rsidRDefault="0015269F" w:rsidP="0015269F">
            <w:pPr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บ้านโพนงาม หมู่ที่  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15269F" w:rsidRPr="0015269F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15269F" w:rsidRPr="0015269F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งป.อบจ./งป.อุดหนุน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15269F" w:rsidRPr="0015269F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15269F" w:rsidRPr="0015269F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งป.อบจ./งป.อุดหนุน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15269F" w:rsidRPr="0015269F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15269F" w:rsidRPr="0015269F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งป.อบจ./งป.อุดหนุน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15269F" w:rsidRPr="0015269F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15269F" w:rsidRPr="0015269F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15269F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งป.อบจ./งป.อุดหนุน</w:t>
            </w:r>
            <w:r w:rsidRPr="0015269F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15269F" w:rsidRPr="00827D26" w:rsidRDefault="0015269F" w:rsidP="001526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มีสถานีสูบน้ำที่ได้มาตรฐาน</w:t>
            </w:r>
          </w:p>
        </w:tc>
        <w:tc>
          <w:tcPr>
            <w:tcW w:w="1276" w:type="dxa"/>
          </w:tcPr>
          <w:p w:rsidR="0015269F" w:rsidRPr="00827D26" w:rsidRDefault="0015269F" w:rsidP="0015269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15269F" w:rsidRPr="00827D26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15269F" w:rsidRPr="00827D26" w:rsidRDefault="0015269F" w:rsidP="0015269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7D2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FA35A7" w:rsidRPr="00ED6D88" w:rsidTr="00506126">
        <w:tc>
          <w:tcPr>
            <w:tcW w:w="392" w:type="dxa"/>
          </w:tcPr>
          <w:p w:rsidR="00FA35A7" w:rsidRPr="00A0570F" w:rsidRDefault="00FA35A7" w:rsidP="00AA7F30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2</w:t>
            </w:r>
            <w:r w:rsidR="00AA7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551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โครงการก่อสร้างฝายกักเก็บน้ำภายในตำบล</w:t>
            </w:r>
          </w:p>
        </w:tc>
        <w:tc>
          <w:tcPr>
            <w:tcW w:w="2268" w:type="dxa"/>
          </w:tcPr>
          <w:p w:rsidR="00FA35A7" w:rsidRPr="00FA35A7" w:rsidRDefault="00FA35A7" w:rsidP="00FA35A7">
            <w:p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เพื่อให้มีฝายกักเก็บน้ำใช้ในภาคเกษตรกรรมอย่างเพียงพอ</w:t>
            </w:r>
          </w:p>
        </w:tc>
        <w:tc>
          <w:tcPr>
            <w:tcW w:w="2303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ก่อสร้างฝายกักเก็บน้ำ  ตามลำห้วยต่าง ๆ </w:t>
            </w:r>
          </w:p>
        </w:tc>
        <w:tc>
          <w:tcPr>
            <w:tcW w:w="1275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FA35A7" w:rsidRPr="00FA35A7" w:rsidRDefault="00FA35A7" w:rsidP="00FA35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-   เกษตรกรมีน้ำใช้อย่างเพียงพอตลอดปี</w:t>
            </w:r>
          </w:p>
        </w:tc>
        <w:tc>
          <w:tcPr>
            <w:tcW w:w="1310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FA35A7" w:rsidRPr="00ED6D88" w:rsidTr="00506126">
        <w:tc>
          <w:tcPr>
            <w:tcW w:w="392" w:type="dxa"/>
          </w:tcPr>
          <w:p w:rsidR="00FA35A7" w:rsidRPr="00933481" w:rsidRDefault="00FA35A7" w:rsidP="00AA7F30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AA7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โครงการขยายเขตคลองส่งน้ำสายนานายพรมมา - ท่าวังเวิน  (บ้านโคกสี)</w:t>
            </w:r>
          </w:p>
        </w:tc>
        <w:tc>
          <w:tcPr>
            <w:tcW w:w="2268" w:type="dxa"/>
          </w:tcPr>
          <w:p w:rsidR="00FA35A7" w:rsidRPr="00FA35A7" w:rsidRDefault="00FA35A7" w:rsidP="00FA35A7">
            <w:p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</w:p>
        </w:tc>
        <w:tc>
          <w:tcPr>
            <w:tcW w:w="2303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ขยายเขตคลองส่งน้ำเพื่อการเกษตร  จำนวน  </w:t>
            </w:r>
            <w:smartTag w:uri="urn:schemas-microsoft-com:office:smarttags" w:element="metricconverter">
              <w:smartTagPr>
                <w:attr w:name="ProductID" w:val="300 เมตร"/>
              </w:smartTagPr>
              <w:r w:rsidRPr="00FA35A7">
                <w:rPr>
                  <w:rFonts w:ascii="TH SarabunIT๙" w:hAnsi="TH SarabunIT๙" w:cs="TH SarabunIT๙"/>
                  <w:sz w:val="24"/>
                  <w:szCs w:val="24"/>
                </w:rPr>
                <w:t>3</w:t>
              </w:r>
              <w:r w:rsidRPr="00FA35A7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00 เมตร</w:t>
              </w:r>
            </w:smartTag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5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FA35A7" w:rsidRPr="00FA35A7" w:rsidRDefault="00FA35A7" w:rsidP="00FA35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FA35A7" w:rsidRPr="00AB24A5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FA35A7" w:rsidRPr="00AB24A5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FA35A7" w:rsidRPr="00AB24A5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FA35A7" w:rsidRPr="00ED6D88" w:rsidTr="00506126">
        <w:tc>
          <w:tcPr>
            <w:tcW w:w="392" w:type="dxa"/>
          </w:tcPr>
          <w:p w:rsidR="00FA35A7" w:rsidRDefault="00FA35A7" w:rsidP="00AA7F30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AA7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โครงการซ่อมแซมคลองชลประทาน</w:t>
            </w:r>
          </w:p>
        </w:tc>
        <w:tc>
          <w:tcPr>
            <w:tcW w:w="2268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</w:p>
        </w:tc>
        <w:tc>
          <w:tcPr>
            <w:tcW w:w="2303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-   ซ่อมแซมคลองส่งน้ำชลประทาน   เพื่อการเกษตร คลองใส้ไก่</w:t>
            </w:r>
          </w:p>
        </w:tc>
        <w:tc>
          <w:tcPr>
            <w:tcW w:w="1275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อบต./งป.อุดหนุน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).)</w:t>
            </w:r>
          </w:p>
        </w:tc>
        <w:tc>
          <w:tcPr>
            <w:tcW w:w="1100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อบต./งป.อุดหนุน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).)</w:t>
            </w:r>
          </w:p>
        </w:tc>
        <w:tc>
          <w:tcPr>
            <w:tcW w:w="1134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อบต./งป.อุดหนุน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).)</w:t>
            </w:r>
          </w:p>
        </w:tc>
        <w:tc>
          <w:tcPr>
            <w:tcW w:w="1134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อบต./งป.อุดหนุน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).)</w:t>
            </w:r>
          </w:p>
        </w:tc>
        <w:tc>
          <w:tcPr>
            <w:tcW w:w="1100" w:type="dxa"/>
          </w:tcPr>
          <w:p w:rsidR="00FA35A7" w:rsidRPr="00AB24A5" w:rsidRDefault="00FA35A7" w:rsidP="00FA35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FA35A7" w:rsidRPr="00AB24A5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FA35A7" w:rsidRPr="00AB24A5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FA35A7" w:rsidRPr="00AB24A5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4A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FA35A7" w:rsidRPr="00ED6D88" w:rsidTr="00506126">
        <w:tc>
          <w:tcPr>
            <w:tcW w:w="392" w:type="dxa"/>
          </w:tcPr>
          <w:p w:rsidR="00FA35A7" w:rsidRDefault="00FA35A7" w:rsidP="00AA7F30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AA7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โครงการขยายเขตไฟฟ้าเพื่อการเกษตร สายหนองพระธรรม - สถานีสูบน้ำบ้านดอนหัน</w:t>
            </w:r>
          </w:p>
        </w:tc>
        <w:tc>
          <w:tcPr>
            <w:tcW w:w="2268" w:type="dxa"/>
          </w:tcPr>
          <w:p w:rsidR="00FA35A7" w:rsidRPr="00FA35A7" w:rsidRDefault="00FA35A7" w:rsidP="00FA35A7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เพื่อให้ประชาชนได้ใช้ไฟฟ้าในภาคการเกษตรมากยิ่งขึ้น</w:t>
            </w:r>
          </w:p>
        </w:tc>
        <w:tc>
          <w:tcPr>
            <w:tcW w:w="2303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-ขยายไฟฟ้าเพื่อการเกษตร</w:t>
            </w:r>
          </w:p>
        </w:tc>
        <w:tc>
          <w:tcPr>
            <w:tcW w:w="1275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FA35A7" w:rsidRPr="00FA35A7" w:rsidRDefault="00FA35A7" w:rsidP="00FA35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FA35A7" w:rsidRDefault="00FA35A7" w:rsidP="00205995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  <w:cs/>
        </w:rPr>
      </w:pPr>
    </w:p>
    <w:p w:rsidR="00FA35A7" w:rsidRDefault="00FA35A7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cs/>
        </w:rPr>
        <w:br w:type="page"/>
      </w:r>
    </w:p>
    <w:tbl>
      <w:tblPr>
        <w:tblStyle w:val="TableGrid"/>
        <w:tblpPr w:leftFromText="180" w:rightFromText="180" w:vertAnchor="page" w:horzAnchor="margin" w:tblpY="2297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506126" w:rsidRPr="00E95E26" w:rsidTr="00506126">
        <w:tc>
          <w:tcPr>
            <w:tcW w:w="392" w:type="dxa"/>
            <w:vMerge w:val="restart"/>
          </w:tcPr>
          <w:p w:rsidR="00506126" w:rsidRPr="00E95E26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E95E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E95E26" w:rsidRDefault="00506126" w:rsidP="00506126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FA35A7" w:rsidTr="00506126">
        <w:tc>
          <w:tcPr>
            <w:tcW w:w="392" w:type="dxa"/>
            <w:vMerge/>
          </w:tcPr>
          <w:p w:rsidR="00FA35A7" w:rsidRDefault="00FA35A7" w:rsidP="003D4D9E"/>
        </w:tc>
        <w:tc>
          <w:tcPr>
            <w:tcW w:w="2551" w:type="dxa"/>
            <w:vMerge/>
          </w:tcPr>
          <w:p w:rsidR="00FA35A7" w:rsidRDefault="00FA35A7" w:rsidP="003D4D9E"/>
        </w:tc>
        <w:tc>
          <w:tcPr>
            <w:tcW w:w="2268" w:type="dxa"/>
            <w:vMerge/>
          </w:tcPr>
          <w:p w:rsidR="00FA35A7" w:rsidRDefault="00FA35A7" w:rsidP="003D4D9E"/>
        </w:tc>
        <w:tc>
          <w:tcPr>
            <w:tcW w:w="2303" w:type="dxa"/>
            <w:vMerge/>
          </w:tcPr>
          <w:p w:rsidR="00FA35A7" w:rsidRDefault="00FA35A7" w:rsidP="003D4D9E"/>
        </w:tc>
        <w:tc>
          <w:tcPr>
            <w:tcW w:w="1275" w:type="dxa"/>
          </w:tcPr>
          <w:p w:rsidR="00FA35A7" w:rsidRPr="00381C71" w:rsidRDefault="00FA35A7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FA35A7" w:rsidRPr="00381C71" w:rsidRDefault="00FA35A7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FA35A7" w:rsidRPr="00381C71" w:rsidRDefault="00FA35A7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FA35A7" w:rsidRPr="00381C71" w:rsidRDefault="00FA35A7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FA35A7" w:rsidRPr="00381C71" w:rsidRDefault="00FA35A7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FA35A7" w:rsidRPr="00381C71" w:rsidRDefault="00FA35A7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FA35A7" w:rsidRPr="00381C71" w:rsidRDefault="00FA35A7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FA35A7" w:rsidRPr="00381C71" w:rsidRDefault="00FA35A7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FA35A7" w:rsidRDefault="00FA35A7" w:rsidP="003D4D9E"/>
        </w:tc>
        <w:tc>
          <w:tcPr>
            <w:tcW w:w="1276" w:type="dxa"/>
            <w:vMerge/>
          </w:tcPr>
          <w:p w:rsidR="00FA35A7" w:rsidRDefault="00FA35A7" w:rsidP="003D4D9E"/>
        </w:tc>
        <w:tc>
          <w:tcPr>
            <w:tcW w:w="1310" w:type="dxa"/>
            <w:vMerge/>
          </w:tcPr>
          <w:p w:rsidR="00FA35A7" w:rsidRDefault="00FA35A7" w:rsidP="003D4D9E"/>
        </w:tc>
      </w:tr>
      <w:tr w:rsidR="00FA35A7" w:rsidRPr="00ED6D88" w:rsidTr="00506126">
        <w:tc>
          <w:tcPr>
            <w:tcW w:w="392" w:type="dxa"/>
          </w:tcPr>
          <w:p w:rsidR="00FA35A7" w:rsidRPr="00A0570F" w:rsidRDefault="00AA7F30" w:rsidP="00AA7F30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29</w:t>
            </w:r>
          </w:p>
        </w:tc>
        <w:tc>
          <w:tcPr>
            <w:tcW w:w="2551" w:type="dxa"/>
          </w:tcPr>
          <w:p w:rsidR="00FA35A7" w:rsidRPr="00FA35A7" w:rsidRDefault="00FA35A7" w:rsidP="00FA35A7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โครงการก่อสร้างประตูปิดเปิดน้ำหนองเบ็ญบ้านโพนงาม หมู่ที่ 1</w:t>
            </w:r>
          </w:p>
        </w:tc>
        <w:tc>
          <w:tcPr>
            <w:tcW w:w="2268" w:type="dxa"/>
          </w:tcPr>
          <w:p w:rsidR="00FA35A7" w:rsidRPr="00FA35A7" w:rsidRDefault="00FA35A7" w:rsidP="00FA35A7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เพื่อให้เกษตรกรได้มีน้ำใช้การเกษตรอย่างเพียงพอ และทั่วถึง</w:t>
            </w:r>
          </w:p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ก่อสร้างประตูปิดเปิดน้ำหนองเบ็ญ บ้านโพนงาม หมู่ที่ 1</w:t>
            </w:r>
          </w:p>
        </w:tc>
        <w:tc>
          <w:tcPr>
            <w:tcW w:w="1275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ชลประทาน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ชลประทาน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ชลประทาน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ชลประทาน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FA35A7" w:rsidRPr="00FA35A7" w:rsidRDefault="00FA35A7" w:rsidP="00FA35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FA35A7" w:rsidRPr="00ED6D88" w:rsidTr="00506126">
        <w:tc>
          <w:tcPr>
            <w:tcW w:w="392" w:type="dxa"/>
          </w:tcPr>
          <w:p w:rsidR="00FA35A7" w:rsidRPr="00A0570F" w:rsidRDefault="00FA35A7" w:rsidP="00AA7F30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3</w:t>
            </w:r>
            <w:r w:rsidR="00AA7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2551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โครงการปรับปรุงซ่อมแซมคลองส่งน้ำพลังไฟฟ้าบ้านธนบุรี  หมู่ที่ 5</w:t>
            </w:r>
          </w:p>
        </w:tc>
        <w:tc>
          <w:tcPr>
            <w:tcW w:w="2268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-    เพื่อให้การส่งน้ำเพื่อการเกษตรเป็นไปอย่างต่อเนื่อง</w:t>
            </w:r>
          </w:p>
        </w:tc>
        <w:tc>
          <w:tcPr>
            <w:tcW w:w="2303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-   ซ่อมแซมคลองส่งน้ำด้วยพลังไฟฟ้า บ้านธนบุรี  หมู่ที่ 5</w:t>
            </w:r>
          </w:p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- ปรับปรุงยกระดับคลองส่งน้ำด้วยพลังไฟฟ้า</w:t>
            </w:r>
          </w:p>
        </w:tc>
        <w:tc>
          <w:tcPr>
            <w:tcW w:w="1275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งป.อบต./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</w:p>
        </w:tc>
        <w:tc>
          <w:tcPr>
            <w:tcW w:w="1100" w:type="dxa"/>
          </w:tcPr>
          <w:p w:rsidR="00FA35A7" w:rsidRPr="0046332D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1,00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</w:rPr>
              <w:t>0,000</w:t>
            </w:r>
          </w:p>
          <w:p w:rsidR="00FA35A7" w:rsidRPr="0046332D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32D">
              <w:rPr>
                <w:rFonts w:ascii="TH SarabunIT๙" w:hAnsi="TH SarabunIT๙" w:cs="TH SarabunIT๙" w:hint="cs"/>
                <w:sz w:val="24"/>
                <w:szCs w:val="24"/>
              </w:rPr>
              <w:t>(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งป.อบต./</w:t>
            </w:r>
          </w:p>
          <w:p w:rsidR="00FA35A7" w:rsidRPr="0046332D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งป.อุดหนุน</w:t>
            </w:r>
          </w:p>
        </w:tc>
        <w:tc>
          <w:tcPr>
            <w:tcW w:w="1134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งป.อบต./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</w:p>
        </w:tc>
        <w:tc>
          <w:tcPr>
            <w:tcW w:w="1134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งป.อบต./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</w:p>
        </w:tc>
        <w:tc>
          <w:tcPr>
            <w:tcW w:w="1100" w:type="dxa"/>
          </w:tcPr>
          <w:p w:rsidR="00FA35A7" w:rsidRPr="00FA35A7" w:rsidRDefault="00FA35A7" w:rsidP="00FA35A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มีคลองส่งน้ำที่ได้มาตรฐาน</w:t>
            </w:r>
          </w:p>
        </w:tc>
        <w:tc>
          <w:tcPr>
            <w:tcW w:w="1276" w:type="dxa"/>
          </w:tcPr>
          <w:p w:rsidR="00FA35A7" w:rsidRPr="00FA35A7" w:rsidRDefault="00FA35A7" w:rsidP="00FA35A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FA35A7" w:rsidRPr="00FA35A7" w:rsidRDefault="00FA35A7" w:rsidP="00FA35A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07BED" w:rsidRPr="00ED6D88" w:rsidTr="00506126">
        <w:tc>
          <w:tcPr>
            <w:tcW w:w="392" w:type="dxa"/>
          </w:tcPr>
          <w:p w:rsidR="00307BED" w:rsidRPr="00933481" w:rsidRDefault="00307BED" w:rsidP="00307BED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31</w:t>
            </w:r>
          </w:p>
        </w:tc>
        <w:tc>
          <w:tcPr>
            <w:tcW w:w="2551" w:type="dxa"/>
          </w:tcPr>
          <w:p w:rsidR="00307BED" w:rsidRPr="00FA35A7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โครงการปรับปรุงซ่อมแซมสถานีสูบน้ำด้วยพลังไฟฟ้า บ้านธนบุรี   หมู่ที่ 5 </w:t>
            </w:r>
          </w:p>
        </w:tc>
        <w:tc>
          <w:tcPr>
            <w:tcW w:w="2268" w:type="dxa"/>
          </w:tcPr>
          <w:p w:rsidR="00307BED" w:rsidRPr="00FA35A7" w:rsidRDefault="00307BED" w:rsidP="00307BED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เพื่อให้เกษตรกรได้มีน้ำใช้การเกษตรอย่างเพียงพอ และทั่วถึง</w:t>
            </w:r>
          </w:p>
          <w:p w:rsidR="00307BED" w:rsidRPr="00FA35A7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307BED" w:rsidRPr="00FA35A7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- ปรับปรุงซ่อมแซมสถานีสูบน้ำด้วยพลังไฟฟ้า บ้านธนบุรี  หมู่ที่ 5</w:t>
            </w:r>
          </w:p>
        </w:tc>
        <w:tc>
          <w:tcPr>
            <w:tcW w:w="1275" w:type="dxa"/>
          </w:tcPr>
          <w:p w:rsidR="00307BED" w:rsidRPr="00FA35A7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10,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07BED" w:rsidRPr="00FA35A7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งป.อบต./งป.อุดหนุน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307BED" w:rsidRPr="00FA35A7" w:rsidRDefault="00307BED" w:rsidP="00307BED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10,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07BED" w:rsidRPr="00FA35A7" w:rsidRDefault="00307BED" w:rsidP="00307BED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งป.อบต./งป.อุดหนุน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307BED" w:rsidRPr="00FA35A7" w:rsidRDefault="00307BED" w:rsidP="00307BED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10,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07BED" w:rsidRPr="00FA35A7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งป.อบต./งป.อุดหนุน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307BED" w:rsidRPr="00FA35A7" w:rsidRDefault="00307BED" w:rsidP="00307BED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10,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07BED" w:rsidRPr="00FA35A7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งป.อบต./งป.อุดหนุน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307BED" w:rsidRPr="007772E6" w:rsidRDefault="00307BED" w:rsidP="00307BE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307BED" w:rsidRPr="007772E6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307BED" w:rsidRPr="007772E6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07BED" w:rsidRPr="007772E6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307BED" w:rsidRPr="007772E6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07BED" w:rsidRPr="00ED6D88" w:rsidTr="00506126">
        <w:tc>
          <w:tcPr>
            <w:tcW w:w="392" w:type="dxa"/>
          </w:tcPr>
          <w:p w:rsidR="00307BED" w:rsidRDefault="00307BED" w:rsidP="00307BED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32</w:t>
            </w:r>
          </w:p>
        </w:tc>
        <w:tc>
          <w:tcPr>
            <w:tcW w:w="2551" w:type="dxa"/>
          </w:tcPr>
          <w:p w:rsidR="00307BED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โครงการปรับปรุงซ่อมแซมสถานีสูบน้ำด้วยพลังไฟฟ้า บ้าน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ดอนหัน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307BED" w:rsidRPr="007772E6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7,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68" w:type="dxa"/>
          </w:tcPr>
          <w:p w:rsidR="00307BED" w:rsidRPr="007772E6" w:rsidRDefault="00307BED" w:rsidP="00307BED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เพื่อให้เกษตรกรได้มีน้ำใช้การเกษตรอย่างเพียงพอ และทั่วถึง</w:t>
            </w:r>
          </w:p>
          <w:p w:rsidR="00307BED" w:rsidRPr="007772E6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307BED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- ปรับปรุงซ่อมแซมสถานีสูบน้ำด้วยพลังไฟฟ้า บ้าน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ดอนหัน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307BED" w:rsidRPr="007772E6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7,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275" w:type="dxa"/>
          </w:tcPr>
          <w:p w:rsidR="00307BED" w:rsidRPr="00FA35A7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10,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07BED" w:rsidRPr="00FA35A7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งป.อบต./งป.อุดหนุน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307BED" w:rsidRPr="00FA35A7" w:rsidRDefault="00307BED" w:rsidP="00307BED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10,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07BED" w:rsidRPr="00FA35A7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งป.อบต./งป.อุดหนุน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307BED" w:rsidRPr="00FA35A7" w:rsidRDefault="00307BED" w:rsidP="00307BED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10,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07BED" w:rsidRPr="00FA35A7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งป.อบต./งป.อุดหนุน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307BED" w:rsidRPr="00FA35A7" w:rsidRDefault="00307BED" w:rsidP="00307BED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10,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07BED" w:rsidRPr="00FA35A7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งป.อบต./งป.อุดหนุน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307BED" w:rsidRPr="007772E6" w:rsidRDefault="00307BED" w:rsidP="00307BE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307BED" w:rsidRPr="007772E6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307BED" w:rsidRPr="007772E6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307BED" w:rsidRPr="007772E6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307BED" w:rsidRPr="00ED6D88" w:rsidTr="00506126">
        <w:tc>
          <w:tcPr>
            <w:tcW w:w="392" w:type="dxa"/>
          </w:tcPr>
          <w:p w:rsidR="00307BED" w:rsidRDefault="00307BED" w:rsidP="00307BED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33</w:t>
            </w:r>
          </w:p>
        </w:tc>
        <w:tc>
          <w:tcPr>
            <w:tcW w:w="2551" w:type="dxa"/>
          </w:tcPr>
          <w:p w:rsidR="00307BED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โครงการปรับปรุงซ่อมแซมสถานีสูบน้ำด้วยพลังไฟฟ้า บ้านโพนงาม </w:t>
            </w:r>
          </w:p>
          <w:p w:rsidR="00307BED" w:rsidRPr="007772E6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1 </w:t>
            </w:r>
          </w:p>
        </w:tc>
        <w:tc>
          <w:tcPr>
            <w:tcW w:w="2268" w:type="dxa"/>
          </w:tcPr>
          <w:p w:rsidR="00307BED" w:rsidRPr="007772E6" w:rsidRDefault="00307BED" w:rsidP="00307BED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เพื่อให้เกษตรกรได้มีน้ำใช้การเกษตรอย่างเพียงพอ และทั่วถึง</w:t>
            </w:r>
          </w:p>
          <w:p w:rsidR="00307BED" w:rsidRPr="007772E6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307BED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ปรับปรุงซ่อมแซมสถานีสูบน้ำด้วยพลังไฟฟ้า บ้านโพนงาม </w:t>
            </w:r>
          </w:p>
          <w:p w:rsidR="00307BED" w:rsidRPr="007772E6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275" w:type="dxa"/>
          </w:tcPr>
          <w:p w:rsidR="00307BED" w:rsidRPr="00FA35A7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10,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07BED" w:rsidRPr="00FA35A7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งป.อบต./งป.อุดหนุน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307BED" w:rsidRPr="00FA35A7" w:rsidRDefault="00307BED" w:rsidP="00307BED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10,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07BED" w:rsidRPr="00FA35A7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งป.อบต./งป.อุดหนุน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307BED" w:rsidRPr="00FA35A7" w:rsidRDefault="00307BED" w:rsidP="00307BED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10,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07BED" w:rsidRPr="00FA35A7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งป.อบต./งป.อุดหนุน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307BED" w:rsidRPr="00FA35A7" w:rsidRDefault="00307BED" w:rsidP="00307BED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10,</w:t>
            </w:r>
            <w:r w:rsidRPr="004633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07BED" w:rsidRPr="00FA35A7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งป.อบต./งป.อุดหนุน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307BED" w:rsidRPr="007772E6" w:rsidRDefault="00307BED" w:rsidP="00307BE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307BED" w:rsidRPr="007772E6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307BED" w:rsidRPr="007772E6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307BED" w:rsidRPr="007772E6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FA35A7" w:rsidRDefault="00FA35A7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  <w:br w:type="page"/>
      </w:r>
    </w:p>
    <w:tbl>
      <w:tblPr>
        <w:tblStyle w:val="TableGrid"/>
        <w:tblpPr w:leftFromText="180" w:rightFromText="180" w:vertAnchor="page" w:horzAnchor="margin" w:tblpY="2297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506126" w:rsidRPr="00E95E26" w:rsidTr="00506126">
        <w:tc>
          <w:tcPr>
            <w:tcW w:w="392" w:type="dxa"/>
            <w:vMerge w:val="restart"/>
          </w:tcPr>
          <w:p w:rsidR="00506126" w:rsidRPr="00E95E26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E95E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E95E26" w:rsidRDefault="00506126" w:rsidP="00506126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5F52E8" w:rsidTr="00506126">
        <w:tc>
          <w:tcPr>
            <w:tcW w:w="392" w:type="dxa"/>
            <w:vMerge/>
          </w:tcPr>
          <w:p w:rsidR="005F52E8" w:rsidRDefault="005F52E8" w:rsidP="003D4D9E"/>
        </w:tc>
        <w:tc>
          <w:tcPr>
            <w:tcW w:w="2551" w:type="dxa"/>
            <w:vMerge/>
          </w:tcPr>
          <w:p w:rsidR="005F52E8" w:rsidRDefault="005F52E8" w:rsidP="003D4D9E"/>
        </w:tc>
        <w:tc>
          <w:tcPr>
            <w:tcW w:w="2268" w:type="dxa"/>
            <w:vMerge/>
          </w:tcPr>
          <w:p w:rsidR="005F52E8" w:rsidRDefault="005F52E8" w:rsidP="003D4D9E"/>
        </w:tc>
        <w:tc>
          <w:tcPr>
            <w:tcW w:w="2303" w:type="dxa"/>
            <w:vMerge/>
          </w:tcPr>
          <w:p w:rsidR="005F52E8" w:rsidRDefault="005F52E8" w:rsidP="003D4D9E"/>
        </w:tc>
        <w:tc>
          <w:tcPr>
            <w:tcW w:w="1275" w:type="dxa"/>
          </w:tcPr>
          <w:p w:rsidR="005F52E8" w:rsidRPr="00381C71" w:rsidRDefault="005F52E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5F52E8" w:rsidRPr="00381C71" w:rsidRDefault="005F52E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5F52E8" w:rsidRPr="00381C71" w:rsidRDefault="005F52E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5F52E8" w:rsidRPr="00381C71" w:rsidRDefault="005F52E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5F52E8" w:rsidRPr="00381C71" w:rsidRDefault="005F52E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5F52E8" w:rsidRPr="00381C71" w:rsidRDefault="005F52E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5F52E8" w:rsidRPr="00381C71" w:rsidRDefault="005F52E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5F52E8" w:rsidRPr="00381C71" w:rsidRDefault="005F52E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5F52E8" w:rsidRDefault="005F52E8" w:rsidP="003D4D9E"/>
        </w:tc>
        <w:tc>
          <w:tcPr>
            <w:tcW w:w="1276" w:type="dxa"/>
            <w:vMerge/>
          </w:tcPr>
          <w:p w:rsidR="005F52E8" w:rsidRDefault="005F52E8" w:rsidP="003D4D9E"/>
        </w:tc>
        <w:tc>
          <w:tcPr>
            <w:tcW w:w="1310" w:type="dxa"/>
            <w:vMerge/>
          </w:tcPr>
          <w:p w:rsidR="005F52E8" w:rsidRDefault="005F52E8" w:rsidP="003D4D9E"/>
        </w:tc>
      </w:tr>
      <w:tr w:rsidR="005F52E8" w:rsidRPr="00ED6D88" w:rsidTr="00506126">
        <w:tc>
          <w:tcPr>
            <w:tcW w:w="392" w:type="dxa"/>
          </w:tcPr>
          <w:p w:rsidR="005F52E8" w:rsidRPr="00A0570F" w:rsidRDefault="005F52E8" w:rsidP="00AA7F30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AA7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5F52E8" w:rsidRPr="007772E6" w:rsidRDefault="005F52E8" w:rsidP="003D4D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โครงการซ่อมแซมประตูปิดเปิดน้ำคลองชลประทานสายนานายสมาน เขตปรากฏ </w:t>
            </w:r>
            <w:r w:rsidR="009E1F3D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บ้านโนนไฮ หมู่ที่ 6 –นาพ่อใหญ่ใ</w:t>
            </w:r>
            <w:r w:rsidR="009E1F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บ้านแกเปะ</w:t>
            </w:r>
          </w:p>
        </w:tc>
        <w:tc>
          <w:tcPr>
            <w:tcW w:w="2268" w:type="dxa"/>
          </w:tcPr>
          <w:p w:rsidR="005F52E8" w:rsidRPr="007772E6" w:rsidRDefault="005F52E8" w:rsidP="003D4D9E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เพื่อให้เกษตรกรได้มีน้ำใช้การเกษตรอย่างเพียงพอ และทั่วถึง</w:t>
            </w:r>
          </w:p>
          <w:p w:rsidR="005F52E8" w:rsidRPr="007772E6" w:rsidRDefault="005F52E8" w:rsidP="003D4D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5F52E8" w:rsidRPr="007772E6" w:rsidRDefault="005F52E8" w:rsidP="003D4D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ซ่อมแซมประตูปิดเปิดน้ำคลองชลประทานสายนานายสมาน เขตปรากฏ </w:t>
            </w:r>
            <w:r w:rsidR="009E1F3D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บ้านโนนไฮ หมู่ที่ 6 –นาพ่อใหญ่ใ</w:t>
            </w:r>
            <w:r w:rsidR="009E1F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บ้านแกเปะ</w:t>
            </w:r>
          </w:p>
        </w:tc>
        <w:tc>
          <w:tcPr>
            <w:tcW w:w="1275" w:type="dxa"/>
          </w:tcPr>
          <w:p w:rsidR="005F52E8" w:rsidRPr="007772E6" w:rsidRDefault="005F52E8" w:rsidP="003D4D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500,000</w:t>
            </w:r>
          </w:p>
          <w:p w:rsidR="005F52E8" w:rsidRPr="007772E6" w:rsidRDefault="005F52E8" w:rsidP="003D4D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ชลประทาน</w:t>
            </w: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5F52E8" w:rsidRPr="007772E6" w:rsidRDefault="005F52E8" w:rsidP="003D4D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500,000</w:t>
            </w:r>
          </w:p>
          <w:p w:rsidR="005F52E8" w:rsidRPr="007772E6" w:rsidRDefault="005F52E8" w:rsidP="003D4D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ชลประทาน</w:t>
            </w: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F52E8" w:rsidRPr="007772E6" w:rsidRDefault="005F52E8" w:rsidP="003D4D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500,000</w:t>
            </w:r>
          </w:p>
          <w:p w:rsidR="005F52E8" w:rsidRPr="007772E6" w:rsidRDefault="005F52E8" w:rsidP="003D4D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ชลประทาน</w:t>
            </w: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F52E8" w:rsidRPr="007772E6" w:rsidRDefault="005F52E8" w:rsidP="003D4D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500,000</w:t>
            </w:r>
          </w:p>
          <w:p w:rsidR="005F52E8" w:rsidRPr="007772E6" w:rsidRDefault="005F52E8" w:rsidP="003D4D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ชลประทาน</w:t>
            </w: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5F52E8" w:rsidRPr="007772E6" w:rsidRDefault="005F52E8" w:rsidP="003D4D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มีสถานีสูบน้ำที่ได้มาตรฐาน</w:t>
            </w:r>
          </w:p>
        </w:tc>
        <w:tc>
          <w:tcPr>
            <w:tcW w:w="1276" w:type="dxa"/>
          </w:tcPr>
          <w:p w:rsidR="005F52E8" w:rsidRPr="007772E6" w:rsidRDefault="005F52E8" w:rsidP="003D4D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310" w:type="dxa"/>
          </w:tcPr>
          <w:p w:rsidR="005F52E8" w:rsidRPr="007772E6" w:rsidRDefault="005F52E8" w:rsidP="003D4D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5F52E8" w:rsidRPr="007772E6" w:rsidRDefault="005F52E8" w:rsidP="003D4D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5F52E8" w:rsidRPr="00ED6D88" w:rsidTr="00506126">
        <w:tc>
          <w:tcPr>
            <w:tcW w:w="392" w:type="dxa"/>
          </w:tcPr>
          <w:p w:rsidR="005F52E8" w:rsidRPr="00A0570F" w:rsidRDefault="005F52E8" w:rsidP="00AA7F30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3</w:t>
            </w:r>
            <w:r w:rsidR="00AA7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551" w:type="dxa"/>
          </w:tcPr>
          <w:p w:rsidR="005F52E8" w:rsidRPr="00751BFD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โครงการขุดลอกร่องน้ำแจ้งฉะนะ</w:t>
            </w:r>
          </w:p>
          <w:p w:rsidR="005F52E8" w:rsidRPr="00751BFD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บ้านธนบุรี หมู่ที่ </w:t>
            </w:r>
            <w:r w:rsidRPr="00751BFD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68" w:type="dxa"/>
          </w:tcPr>
          <w:p w:rsidR="005F52E8" w:rsidRPr="00751BFD" w:rsidRDefault="005F52E8" w:rsidP="005F52E8">
            <w:pPr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เพื่อเป็นการส่งน้ำในภาคเกษตรกรรมเป็นไปอย่างรวดเร็วทั่วถึง</w:t>
            </w:r>
          </w:p>
          <w:p w:rsidR="005F52E8" w:rsidRPr="00751BFD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5F52E8" w:rsidRPr="00751BFD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ขุดลอกร่องน้ำแจ้งฉะนะ ระยะทาง  400  เมตร </w:t>
            </w:r>
          </w:p>
        </w:tc>
        <w:tc>
          <w:tcPr>
            <w:tcW w:w="1275" w:type="dxa"/>
          </w:tcPr>
          <w:p w:rsidR="005F52E8" w:rsidRPr="00FA35A7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F52E8" w:rsidRPr="00FA35A7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100" w:type="dxa"/>
          </w:tcPr>
          <w:p w:rsidR="005F52E8" w:rsidRPr="00FA35A7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F52E8" w:rsidRPr="00FA35A7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5F52E8" w:rsidRPr="00FA35A7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F52E8" w:rsidRPr="00FA35A7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5F52E8" w:rsidRPr="00FA35A7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F52E8" w:rsidRPr="00FA35A7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FA35A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100" w:type="dxa"/>
          </w:tcPr>
          <w:p w:rsidR="005F52E8" w:rsidRPr="00FA35A7" w:rsidRDefault="005F52E8" w:rsidP="005F52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5F52E8" w:rsidRPr="00FA35A7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-   เกษตรกรมีน้ำใช้อย่างเพียงพอตลอดปี</w:t>
            </w:r>
          </w:p>
        </w:tc>
        <w:tc>
          <w:tcPr>
            <w:tcW w:w="1310" w:type="dxa"/>
          </w:tcPr>
          <w:p w:rsidR="005F52E8" w:rsidRPr="00FA35A7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5F52E8" w:rsidRPr="00FA35A7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A35A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5F52E8" w:rsidRPr="00ED6D88" w:rsidTr="00506126">
        <w:tc>
          <w:tcPr>
            <w:tcW w:w="392" w:type="dxa"/>
          </w:tcPr>
          <w:p w:rsidR="005F52E8" w:rsidRPr="00933481" w:rsidRDefault="005F52E8" w:rsidP="00AA7F30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AA7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5F52E8" w:rsidRPr="005F52E8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โครงการสนับสนุนน้ำมันเชื้อเพลิงให้กับกลุ่มเกษตรกรทำนา</w:t>
            </w:r>
          </w:p>
        </w:tc>
        <w:tc>
          <w:tcPr>
            <w:tcW w:w="2268" w:type="dxa"/>
          </w:tcPr>
          <w:p w:rsidR="005F52E8" w:rsidRPr="005F52E8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เพื่อเป็นการช่วยเหลือเกษตรกรทำนาที่ประสบปัญหามีน้ำใช้ในภาคเกษตรกรรมไม่เพียงพอและไม่ทั่วถึง</w:t>
            </w:r>
          </w:p>
        </w:tc>
        <w:tc>
          <w:tcPr>
            <w:tcW w:w="2303" w:type="dxa"/>
          </w:tcPr>
          <w:p w:rsidR="005F52E8" w:rsidRPr="005F52E8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-   สนับสนุนงบประมาณในการจัดหาน้ำมันเชื้อเพลิงให้เกษตรกรในช่วงฤดูนาปรัง</w:t>
            </w:r>
          </w:p>
        </w:tc>
        <w:tc>
          <w:tcPr>
            <w:tcW w:w="1275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5F52E8" w:rsidRPr="005F52E8" w:rsidRDefault="005F52E8" w:rsidP="005F52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จำนวนครัวเรือนที่ใช้บริการ</w:t>
            </w:r>
          </w:p>
        </w:tc>
        <w:tc>
          <w:tcPr>
            <w:tcW w:w="1276" w:type="dxa"/>
          </w:tcPr>
          <w:p w:rsidR="005F52E8" w:rsidRPr="005F52E8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เกษตรกรมีโอกาสในการทำนาอย่างต่อเนื่องและมีรายได้เพิ่มมากยิ่งขึ้น</w:t>
            </w:r>
          </w:p>
        </w:tc>
        <w:tc>
          <w:tcPr>
            <w:tcW w:w="1310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5F52E8" w:rsidRPr="00ED6D88" w:rsidTr="00506126">
        <w:tc>
          <w:tcPr>
            <w:tcW w:w="392" w:type="dxa"/>
          </w:tcPr>
          <w:p w:rsidR="005F52E8" w:rsidRDefault="005F52E8" w:rsidP="00AA7F30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AA7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5F52E8" w:rsidRPr="005F52E8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โครงการอรมการทำปุ๋ยอินทรีย์ชีวภาพและพร้อมให้สมาชิกเข้าร่วมกิจกรรมทุกขั้นตอน</w:t>
            </w:r>
          </w:p>
        </w:tc>
        <w:tc>
          <w:tcPr>
            <w:tcW w:w="2268" w:type="dxa"/>
          </w:tcPr>
          <w:p w:rsidR="005F52E8" w:rsidRPr="005F52E8" w:rsidRDefault="00FE36E1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="005F52E8"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เพื่อให้เกษตรกรผลิตปุ๋ยอินทรีย์ชีวภาพใช้เอง</w:t>
            </w:r>
          </w:p>
        </w:tc>
        <w:tc>
          <w:tcPr>
            <w:tcW w:w="2303" w:type="dxa"/>
          </w:tcPr>
          <w:p w:rsidR="005F52E8" w:rsidRPr="005F52E8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-ฝึกอบรมให้ความรู้เกี่ยวกับการทำปุ๋ยอินทรีย์ชีวิภาพ</w:t>
            </w:r>
          </w:p>
        </w:tc>
        <w:tc>
          <w:tcPr>
            <w:tcW w:w="1275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5F52E8" w:rsidRPr="00751BFD" w:rsidRDefault="005F52E8" w:rsidP="005F52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จำนวนครัวเรือนที่ผลิตปุ๋ยอินทรีชีวภาพใช้เอง</w:t>
            </w:r>
          </w:p>
        </w:tc>
        <w:tc>
          <w:tcPr>
            <w:tcW w:w="1276" w:type="dxa"/>
          </w:tcPr>
          <w:p w:rsidR="005F52E8" w:rsidRPr="00751BFD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-เกษตรกรลดต้นทุนในการทำเกษตร</w:t>
            </w:r>
          </w:p>
        </w:tc>
        <w:tc>
          <w:tcPr>
            <w:tcW w:w="1310" w:type="dxa"/>
          </w:tcPr>
          <w:p w:rsidR="005F52E8" w:rsidRPr="00751BFD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5F52E8" w:rsidRPr="00751BFD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</w:tbl>
    <w:p w:rsidR="00FA35A7" w:rsidRDefault="005F52E8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  <w:br w:type="page"/>
      </w:r>
    </w:p>
    <w:tbl>
      <w:tblPr>
        <w:tblStyle w:val="TableGrid"/>
        <w:tblpPr w:leftFromText="180" w:rightFromText="180" w:vertAnchor="page" w:horzAnchor="margin" w:tblpY="2297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506126" w:rsidRPr="00E95E26" w:rsidTr="00506126">
        <w:tc>
          <w:tcPr>
            <w:tcW w:w="392" w:type="dxa"/>
            <w:vMerge w:val="restart"/>
          </w:tcPr>
          <w:p w:rsidR="00506126" w:rsidRPr="00E95E26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E95E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E95E26" w:rsidRDefault="00506126" w:rsidP="00506126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7772E6" w:rsidTr="00506126">
        <w:tc>
          <w:tcPr>
            <w:tcW w:w="392" w:type="dxa"/>
            <w:vMerge/>
          </w:tcPr>
          <w:p w:rsidR="007772E6" w:rsidRDefault="007772E6" w:rsidP="003D4D9E"/>
        </w:tc>
        <w:tc>
          <w:tcPr>
            <w:tcW w:w="2551" w:type="dxa"/>
            <w:vMerge/>
          </w:tcPr>
          <w:p w:rsidR="007772E6" w:rsidRDefault="007772E6" w:rsidP="003D4D9E"/>
        </w:tc>
        <w:tc>
          <w:tcPr>
            <w:tcW w:w="2268" w:type="dxa"/>
            <w:vMerge/>
          </w:tcPr>
          <w:p w:rsidR="007772E6" w:rsidRDefault="007772E6" w:rsidP="003D4D9E"/>
        </w:tc>
        <w:tc>
          <w:tcPr>
            <w:tcW w:w="2303" w:type="dxa"/>
            <w:vMerge/>
          </w:tcPr>
          <w:p w:rsidR="007772E6" w:rsidRDefault="007772E6" w:rsidP="003D4D9E"/>
        </w:tc>
        <w:tc>
          <w:tcPr>
            <w:tcW w:w="1275" w:type="dxa"/>
          </w:tcPr>
          <w:p w:rsidR="007772E6" w:rsidRPr="00381C71" w:rsidRDefault="007772E6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7772E6" w:rsidRPr="00381C71" w:rsidRDefault="007772E6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7772E6" w:rsidRPr="00381C71" w:rsidRDefault="007772E6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7772E6" w:rsidRPr="00381C71" w:rsidRDefault="007772E6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7772E6" w:rsidRPr="00381C71" w:rsidRDefault="007772E6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7772E6" w:rsidRPr="00381C71" w:rsidRDefault="007772E6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7772E6" w:rsidRPr="00381C71" w:rsidRDefault="007772E6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7772E6" w:rsidRPr="00381C71" w:rsidRDefault="007772E6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7772E6" w:rsidRDefault="007772E6" w:rsidP="003D4D9E"/>
        </w:tc>
        <w:tc>
          <w:tcPr>
            <w:tcW w:w="1276" w:type="dxa"/>
            <w:vMerge/>
          </w:tcPr>
          <w:p w:rsidR="007772E6" w:rsidRDefault="007772E6" w:rsidP="003D4D9E"/>
        </w:tc>
        <w:tc>
          <w:tcPr>
            <w:tcW w:w="1310" w:type="dxa"/>
            <w:vMerge/>
          </w:tcPr>
          <w:p w:rsidR="007772E6" w:rsidRDefault="007772E6" w:rsidP="003D4D9E"/>
        </w:tc>
      </w:tr>
      <w:tr w:rsidR="005F52E8" w:rsidRPr="00ED6D88" w:rsidTr="00506126">
        <w:tc>
          <w:tcPr>
            <w:tcW w:w="392" w:type="dxa"/>
          </w:tcPr>
          <w:p w:rsidR="005F52E8" w:rsidRPr="00A0570F" w:rsidRDefault="005F52E8" w:rsidP="00AA7F30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AA7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5F52E8" w:rsidRPr="005F52E8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โครงการส่งเสริมความรู้</w:t>
            </w:r>
            <w:r w:rsidR="00F276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และพัฒนา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ด้านเศรษฐกิจพอเพียง</w:t>
            </w:r>
          </w:p>
        </w:tc>
        <w:tc>
          <w:tcPr>
            <w:tcW w:w="2268" w:type="dxa"/>
          </w:tcPr>
          <w:p w:rsidR="005F52E8" w:rsidRPr="005F52E8" w:rsidRDefault="005F52E8" w:rsidP="00F2768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</w:t>
            </w:r>
            <w:r w:rsidR="00F276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มีความรู้</w:t>
            </w:r>
            <w:r w:rsidR="00F276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และพัฒนา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ด้านเศรษฐกิจพอเพียง</w:t>
            </w:r>
            <w:r w:rsidR="00F276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อย่างยั่งยืน</w:t>
            </w:r>
          </w:p>
        </w:tc>
        <w:tc>
          <w:tcPr>
            <w:tcW w:w="2303" w:type="dxa"/>
          </w:tcPr>
          <w:p w:rsidR="005F52E8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-จัดอบรมให้ความรู้ด้านเศรษฐกิจพอเพียง</w:t>
            </w:r>
          </w:p>
          <w:p w:rsidR="00F27682" w:rsidRPr="005F52E8" w:rsidRDefault="00F27682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-จัดกิจกรรมพัฒนาเศรษฐกิจพอเพียงภายในหมู่บ้าน ส่วนราชการ และสถานศึกษาทุกแห่ง</w:t>
            </w:r>
          </w:p>
        </w:tc>
        <w:tc>
          <w:tcPr>
            <w:tcW w:w="1275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5F52E8" w:rsidRPr="005F52E8" w:rsidRDefault="005F52E8" w:rsidP="005F52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จำนวนประชาชนที่เข้าร่วมโครงการ</w:t>
            </w:r>
          </w:p>
        </w:tc>
        <w:tc>
          <w:tcPr>
            <w:tcW w:w="1276" w:type="dxa"/>
          </w:tcPr>
          <w:p w:rsidR="005F52E8" w:rsidRPr="005F52E8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ประชาชนมีความรู้เกี่ยวกับเศรษฐกิจพอเพียงและนำไปปรับใช้ในชีวิตประจำวัน</w:t>
            </w:r>
          </w:p>
        </w:tc>
        <w:tc>
          <w:tcPr>
            <w:tcW w:w="1310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  <w:tr w:rsidR="005F52E8" w:rsidRPr="00ED6D88" w:rsidTr="00506126">
        <w:tc>
          <w:tcPr>
            <w:tcW w:w="392" w:type="dxa"/>
          </w:tcPr>
          <w:p w:rsidR="005F52E8" w:rsidRPr="00A0570F" w:rsidRDefault="005F52E8" w:rsidP="00AA7F30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AA7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39</w:t>
            </w:r>
          </w:p>
        </w:tc>
        <w:tc>
          <w:tcPr>
            <w:tcW w:w="2551" w:type="dxa"/>
          </w:tcPr>
          <w:p w:rsidR="005F52E8" w:rsidRPr="005F52E8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โครงการฝึกอบรมเกษตรธรรมชาติต้นแบบ</w:t>
            </w:r>
          </w:p>
        </w:tc>
        <w:tc>
          <w:tcPr>
            <w:tcW w:w="2268" w:type="dxa"/>
          </w:tcPr>
          <w:p w:rsidR="005F52E8" w:rsidRPr="005F52E8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คัดเลือกตัวแทนเป็นเกษตรกรเข้าไปศึกษาเรียนรู้นำร่องเกี่ยวกับเกษตรธรรมชาติและสามารถนำมาเป็นแบบอย่างได้</w:t>
            </w:r>
          </w:p>
        </w:tc>
        <w:tc>
          <w:tcPr>
            <w:tcW w:w="2303" w:type="dxa"/>
          </w:tcPr>
          <w:p w:rsidR="005F52E8" w:rsidRPr="005F52E8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คัดเลือกตัวแทนกลุ่มเกษตรกรเข้าศึกษาแนวทางการเกษตรธรรมชาติอย่างน้อย จำนวน   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 xml:space="preserve">15  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คน</w:t>
            </w:r>
          </w:p>
        </w:tc>
        <w:tc>
          <w:tcPr>
            <w:tcW w:w="1275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5F52E8" w:rsidRPr="005F52E8" w:rsidRDefault="005F52E8" w:rsidP="005F52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จำนวนประชาชนที่เข้าร่วมโครงการ</w:t>
            </w:r>
          </w:p>
        </w:tc>
        <w:tc>
          <w:tcPr>
            <w:tcW w:w="1276" w:type="dxa"/>
          </w:tcPr>
          <w:p w:rsidR="005F52E8" w:rsidRPr="005F52E8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-มีเกษตรกรต้นแบบและสามารถนำมาถ่ายทอดความรู้ให้กับเกษตรกรในชุมชนได้</w:t>
            </w:r>
          </w:p>
        </w:tc>
        <w:tc>
          <w:tcPr>
            <w:tcW w:w="1310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  <w:tr w:rsidR="005F52E8" w:rsidRPr="00ED6D88" w:rsidTr="00506126">
        <w:tc>
          <w:tcPr>
            <w:tcW w:w="392" w:type="dxa"/>
          </w:tcPr>
          <w:p w:rsidR="005F52E8" w:rsidRPr="00933481" w:rsidRDefault="005F52E8" w:rsidP="00AA7F30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AA7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2551" w:type="dxa"/>
          </w:tcPr>
          <w:p w:rsidR="005F52E8" w:rsidRPr="005F52E8" w:rsidRDefault="005F52E8" w:rsidP="00712414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="00F276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กลุ่มเกษตรกรทำนาโพนงาม</w:t>
            </w:r>
            <w:r w:rsidR="007124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/กลุ่มเกษตรอินทรีย์พัฒนาแก้มลิงหนองเลิงเปือย</w:t>
            </w:r>
          </w:p>
        </w:tc>
        <w:tc>
          <w:tcPr>
            <w:tcW w:w="2268" w:type="dxa"/>
          </w:tcPr>
          <w:p w:rsidR="005F52E8" w:rsidRDefault="005F52E8" w:rsidP="00FE36E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-เพื่อปรับปรุงระบบการบริหารจัดการและพัฒนาการ</w:t>
            </w:r>
            <w:r w:rsidR="00FE36E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ทำนา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ให้มีประสิทธิภาพ</w:t>
            </w:r>
          </w:p>
          <w:p w:rsidR="00F27682" w:rsidRPr="005F52E8" w:rsidRDefault="00F27682" w:rsidP="00FE36E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-ส่งเสริมกลุ่มเกษตรอินทรีย์พัฒนาแก้มลิงหนองเลิงเปือย</w:t>
            </w:r>
          </w:p>
        </w:tc>
        <w:tc>
          <w:tcPr>
            <w:tcW w:w="2303" w:type="dxa"/>
          </w:tcPr>
          <w:p w:rsidR="005F52E8" w:rsidRPr="005F52E8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-รับถ่ายโอนภารกิจและการบริหารจัดการรวมจนถึงพัสดุครุภัณฑ์ต่างๆ</w:t>
            </w:r>
          </w:p>
        </w:tc>
        <w:tc>
          <w:tcPr>
            <w:tcW w:w="1275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700,000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700,000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700,000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700,000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5F52E8" w:rsidRPr="00751BFD" w:rsidRDefault="005F52E8" w:rsidP="005F52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มีการขับเคลื่อนกลุ่มทำนา</w:t>
            </w:r>
            <w:r w:rsidR="007124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/เกษตรอินทรีย์</w:t>
            </w: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ที่มีคุณภาพ</w:t>
            </w:r>
          </w:p>
        </w:tc>
        <w:tc>
          <w:tcPr>
            <w:tcW w:w="1276" w:type="dxa"/>
          </w:tcPr>
          <w:p w:rsidR="005F52E8" w:rsidRPr="00751BFD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-กลุ่มเกษตรกรได้ใช้ปุ๋ยที่มีประสิทธิภาพและได้มีการส่งเสริมระบบเกษตรอินทรีย์</w:t>
            </w:r>
          </w:p>
        </w:tc>
        <w:tc>
          <w:tcPr>
            <w:tcW w:w="1310" w:type="dxa"/>
          </w:tcPr>
          <w:p w:rsidR="005F52E8" w:rsidRPr="00751BFD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5F52E8" w:rsidRPr="00751BFD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</w:tbl>
    <w:p w:rsidR="005F52E8" w:rsidRDefault="005F52E8" w:rsidP="00205995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  <w:cs/>
        </w:rPr>
      </w:pPr>
    </w:p>
    <w:p w:rsidR="005F52E8" w:rsidRDefault="005F52E8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cs/>
        </w:rPr>
        <w:br w:type="page"/>
      </w:r>
    </w:p>
    <w:tbl>
      <w:tblPr>
        <w:tblStyle w:val="TableGrid"/>
        <w:tblpPr w:leftFromText="180" w:rightFromText="180" w:vertAnchor="page" w:horzAnchor="margin" w:tblpY="2297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506126" w:rsidRPr="00E95E26" w:rsidTr="00506126">
        <w:tc>
          <w:tcPr>
            <w:tcW w:w="392" w:type="dxa"/>
            <w:vMerge w:val="restart"/>
          </w:tcPr>
          <w:p w:rsidR="00506126" w:rsidRPr="00E95E26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E95E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E95E26" w:rsidRDefault="00506126" w:rsidP="00506126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5F52E8" w:rsidTr="00506126">
        <w:tc>
          <w:tcPr>
            <w:tcW w:w="392" w:type="dxa"/>
            <w:vMerge/>
          </w:tcPr>
          <w:p w:rsidR="005F52E8" w:rsidRDefault="005F52E8" w:rsidP="003D4D9E"/>
        </w:tc>
        <w:tc>
          <w:tcPr>
            <w:tcW w:w="2551" w:type="dxa"/>
            <w:vMerge/>
          </w:tcPr>
          <w:p w:rsidR="005F52E8" w:rsidRDefault="005F52E8" w:rsidP="003D4D9E"/>
        </w:tc>
        <w:tc>
          <w:tcPr>
            <w:tcW w:w="2268" w:type="dxa"/>
            <w:vMerge/>
          </w:tcPr>
          <w:p w:rsidR="005F52E8" w:rsidRDefault="005F52E8" w:rsidP="003D4D9E"/>
        </w:tc>
        <w:tc>
          <w:tcPr>
            <w:tcW w:w="2303" w:type="dxa"/>
            <w:vMerge/>
          </w:tcPr>
          <w:p w:rsidR="005F52E8" w:rsidRDefault="005F52E8" w:rsidP="003D4D9E"/>
        </w:tc>
        <w:tc>
          <w:tcPr>
            <w:tcW w:w="1275" w:type="dxa"/>
          </w:tcPr>
          <w:p w:rsidR="005F52E8" w:rsidRPr="00381C71" w:rsidRDefault="005F52E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5F52E8" w:rsidRPr="00381C71" w:rsidRDefault="005F52E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5F52E8" w:rsidRPr="00381C71" w:rsidRDefault="005F52E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5F52E8" w:rsidRPr="00381C71" w:rsidRDefault="005F52E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5F52E8" w:rsidRPr="00381C71" w:rsidRDefault="005F52E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5F52E8" w:rsidRPr="00381C71" w:rsidRDefault="005F52E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5F52E8" w:rsidRPr="00381C71" w:rsidRDefault="005F52E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5F52E8" w:rsidRPr="00381C71" w:rsidRDefault="005F52E8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5F52E8" w:rsidRDefault="005F52E8" w:rsidP="003D4D9E"/>
        </w:tc>
        <w:tc>
          <w:tcPr>
            <w:tcW w:w="1276" w:type="dxa"/>
            <w:vMerge/>
          </w:tcPr>
          <w:p w:rsidR="005F52E8" w:rsidRDefault="005F52E8" w:rsidP="003D4D9E"/>
        </w:tc>
        <w:tc>
          <w:tcPr>
            <w:tcW w:w="1310" w:type="dxa"/>
            <w:vMerge/>
          </w:tcPr>
          <w:p w:rsidR="005F52E8" w:rsidRDefault="005F52E8" w:rsidP="003D4D9E"/>
        </w:tc>
      </w:tr>
      <w:tr w:rsidR="005F52E8" w:rsidRPr="00ED6D88" w:rsidTr="00506126">
        <w:tc>
          <w:tcPr>
            <w:tcW w:w="392" w:type="dxa"/>
          </w:tcPr>
          <w:p w:rsidR="005F52E8" w:rsidRPr="00A0570F" w:rsidRDefault="005F52E8" w:rsidP="0054483E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54483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5F52E8" w:rsidRPr="00200354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โครงการส่งเสริมการเรียนรู้เกษตรพอเพียงในสถานศึกษา</w:t>
            </w:r>
          </w:p>
        </w:tc>
        <w:tc>
          <w:tcPr>
            <w:tcW w:w="2268" w:type="dxa"/>
          </w:tcPr>
          <w:p w:rsidR="005F52E8" w:rsidRPr="00200354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เพื่อปลูกฝังให้เยาวชนให้มีการเรียนรู้ในด้านการเกษตร</w:t>
            </w:r>
          </w:p>
        </w:tc>
        <w:tc>
          <w:tcPr>
            <w:tcW w:w="2303" w:type="dxa"/>
          </w:tcPr>
          <w:p w:rsidR="005F52E8" w:rsidRPr="00200354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-   สนับสนุนกิจกรรมด้านเกษตรตามแนวพระราชดำริ ในสถานศึกษา    ต่าง ๆ</w:t>
            </w:r>
          </w:p>
        </w:tc>
        <w:tc>
          <w:tcPr>
            <w:tcW w:w="1275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5F52E8" w:rsidRPr="005F52E8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5F52E8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5F52E8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5F52E8" w:rsidRPr="00751BFD" w:rsidRDefault="005F52E8" w:rsidP="005F52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80 </w:t>
            </w:r>
            <w:r w:rsidRPr="00751BFD"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ของนักเรียนมีความรู้ด้านเกษตรพอเพียง</w:t>
            </w:r>
          </w:p>
        </w:tc>
        <w:tc>
          <w:tcPr>
            <w:tcW w:w="1276" w:type="dxa"/>
          </w:tcPr>
          <w:p w:rsidR="005F52E8" w:rsidRPr="00751BFD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-   เยาวชนได้รับการปลูกฝังทักษะทางด้านการเกษตรอย่างต่อเนื่อง</w:t>
            </w:r>
          </w:p>
          <w:p w:rsidR="005F52E8" w:rsidRPr="00751BFD" w:rsidRDefault="005F52E8" w:rsidP="005F52E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10" w:type="dxa"/>
          </w:tcPr>
          <w:p w:rsidR="005F52E8" w:rsidRPr="00751BFD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5F52E8" w:rsidRPr="00751BFD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สถานศึกษา</w:t>
            </w:r>
          </w:p>
          <w:p w:rsidR="005F52E8" w:rsidRPr="00751BFD" w:rsidRDefault="005F52E8" w:rsidP="005F52E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1BFD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200354" w:rsidRPr="00ED6D88" w:rsidTr="00506126">
        <w:tc>
          <w:tcPr>
            <w:tcW w:w="392" w:type="dxa"/>
          </w:tcPr>
          <w:p w:rsidR="00200354" w:rsidRPr="00A0570F" w:rsidRDefault="00200354" w:rsidP="0054483E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4</w:t>
            </w:r>
            <w:r w:rsidR="0054483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200354" w:rsidRPr="00200354" w:rsidRDefault="00200354" w:rsidP="0020035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โครงการส่งเสริมการปลูกพืชสมุนไพรเสริมสร้างรายได้</w:t>
            </w:r>
          </w:p>
        </w:tc>
        <w:tc>
          <w:tcPr>
            <w:tcW w:w="2268" w:type="dxa"/>
          </w:tcPr>
          <w:p w:rsidR="00200354" w:rsidRPr="00200354" w:rsidRDefault="00200354" w:rsidP="0020035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เพื่อพัฒนาอละอนุรักษ์พืชสมุนไพรและสร้างรายได้เสริมในครอบครัว</w:t>
            </w:r>
          </w:p>
          <w:p w:rsidR="00200354" w:rsidRPr="00200354" w:rsidRDefault="00200354" w:rsidP="0020035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200354" w:rsidRPr="00200354" w:rsidRDefault="00200354" w:rsidP="0020035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สนับสนุนการปลูกพืชสมุนไพร จำพวก หว่านไพร,กระชายดำ,ใบหม่อน </w:t>
            </w:r>
          </w:p>
        </w:tc>
        <w:tc>
          <w:tcPr>
            <w:tcW w:w="1275" w:type="dxa"/>
          </w:tcPr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งป.ชุมชน</w:t>
            </w: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งป.ชุมชน</w:t>
            </w: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งป.ชุมชน</w:t>
            </w: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งป.ชุมชน</w:t>
            </w: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200354" w:rsidRPr="00200354" w:rsidRDefault="00200354" w:rsidP="0020035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80 </w:t>
            </w: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ของครัวเรือนมีสมุนไพรประจำบ้าน</w:t>
            </w:r>
          </w:p>
        </w:tc>
        <w:tc>
          <w:tcPr>
            <w:tcW w:w="1276" w:type="dxa"/>
          </w:tcPr>
          <w:p w:rsidR="00200354" w:rsidRPr="00200354" w:rsidRDefault="00200354" w:rsidP="0020035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-   ประชาชนมีรายได้เสริมและให้ความสำคัญของพืชสมุนไพรที่กำลังสูญหายไป</w:t>
            </w:r>
          </w:p>
        </w:tc>
        <w:tc>
          <w:tcPr>
            <w:tcW w:w="1310" w:type="dxa"/>
          </w:tcPr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200354" w:rsidRPr="00ED6D88" w:rsidTr="00506126">
        <w:tc>
          <w:tcPr>
            <w:tcW w:w="392" w:type="dxa"/>
          </w:tcPr>
          <w:p w:rsidR="00200354" w:rsidRPr="00933481" w:rsidRDefault="00200354" w:rsidP="0054483E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54483E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200354" w:rsidRPr="00200354" w:rsidRDefault="00200354" w:rsidP="0020035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โครงการส่งเสริมการตลาดปลอด</w:t>
            </w:r>
            <w:r w:rsidR="002337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ภัย</w:t>
            </w:r>
          </w:p>
        </w:tc>
        <w:tc>
          <w:tcPr>
            <w:tcW w:w="2268" w:type="dxa"/>
          </w:tcPr>
          <w:p w:rsidR="00200354" w:rsidRPr="00200354" w:rsidRDefault="00200354" w:rsidP="0020035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เพื่อให้ประชาชนได้บริโภคพืชผักที่ปลอด</w:t>
            </w:r>
            <w:r w:rsidR="002337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ภัย</w:t>
            </w:r>
          </w:p>
        </w:tc>
        <w:tc>
          <w:tcPr>
            <w:tcW w:w="2303" w:type="dxa"/>
          </w:tcPr>
          <w:p w:rsidR="00200354" w:rsidRPr="00200354" w:rsidRDefault="00233738" w:rsidP="0020035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- จัดตั้งตลาดปลอด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ภัย</w:t>
            </w:r>
            <w:r w:rsidR="00200354"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ขึ้นในทุกหมู่บ้านในตำบล</w:t>
            </w:r>
          </w:p>
        </w:tc>
        <w:tc>
          <w:tcPr>
            <w:tcW w:w="1275" w:type="dxa"/>
          </w:tcPr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200354" w:rsidRPr="00200354" w:rsidRDefault="00200354" w:rsidP="0020035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มีตลาดปลอดสารพิษที่ได้มาตรฐาน</w:t>
            </w:r>
          </w:p>
        </w:tc>
        <w:tc>
          <w:tcPr>
            <w:tcW w:w="1276" w:type="dxa"/>
          </w:tcPr>
          <w:p w:rsidR="00200354" w:rsidRPr="00200354" w:rsidRDefault="00200354" w:rsidP="0020035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</w:rPr>
              <w:t xml:space="preserve">-  </w:t>
            </w: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ประชาชนมีตลาดปลอดสารพิษ มีสุขภาพพลานามัยที่ดี</w:t>
            </w:r>
          </w:p>
        </w:tc>
        <w:tc>
          <w:tcPr>
            <w:tcW w:w="1310" w:type="dxa"/>
          </w:tcPr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 สำนักงานเกษตร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กลุ่มเกษตรกร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200354" w:rsidRDefault="00200354" w:rsidP="00205995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  <w:cs/>
        </w:rPr>
      </w:pPr>
    </w:p>
    <w:p w:rsidR="00200354" w:rsidRDefault="00200354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olor w:val="FF0000"/>
          <w:cs/>
        </w:rPr>
        <w:br w:type="page"/>
      </w:r>
    </w:p>
    <w:tbl>
      <w:tblPr>
        <w:tblStyle w:val="TableGrid"/>
        <w:tblpPr w:leftFromText="180" w:rightFromText="180" w:vertAnchor="page" w:horzAnchor="margin" w:tblpY="2297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506126" w:rsidRPr="00E95E26" w:rsidTr="00506126">
        <w:tc>
          <w:tcPr>
            <w:tcW w:w="392" w:type="dxa"/>
            <w:vMerge w:val="restart"/>
          </w:tcPr>
          <w:p w:rsidR="00506126" w:rsidRPr="00E95E26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43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381C71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E95E26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E95E26" w:rsidRDefault="00506126" w:rsidP="00506126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200354" w:rsidTr="00506126">
        <w:tc>
          <w:tcPr>
            <w:tcW w:w="392" w:type="dxa"/>
            <w:vMerge/>
          </w:tcPr>
          <w:p w:rsidR="00200354" w:rsidRDefault="00200354" w:rsidP="003D4D9E"/>
        </w:tc>
        <w:tc>
          <w:tcPr>
            <w:tcW w:w="2551" w:type="dxa"/>
            <w:vMerge/>
          </w:tcPr>
          <w:p w:rsidR="00200354" w:rsidRDefault="00200354" w:rsidP="003D4D9E"/>
        </w:tc>
        <w:tc>
          <w:tcPr>
            <w:tcW w:w="2268" w:type="dxa"/>
            <w:vMerge/>
          </w:tcPr>
          <w:p w:rsidR="00200354" w:rsidRDefault="00200354" w:rsidP="003D4D9E"/>
        </w:tc>
        <w:tc>
          <w:tcPr>
            <w:tcW w:w="2303" w:type="dxa"/>
            <w:vMerge/>
          </w:tcPr>
          <w:p w:rsidR="00200354" w:rsidRDefault="00200354" w:rsidP="003D4D9E"/>
        </w:tc>
        <w:tc>
          <w:tcPr>
            <w:tcW w:w="1275" w:type="dxa"/>
          </w:tcPr>
          <w:p w:rsidR="00200354" w:rsidRPr="00381C71" w:rsidRDefault="00200354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200354" w:rsidRPr="00381C71" w:rsidRDefault="00200354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200354" w:rsidRPr="00381C71" w:rsidRDefault="00200354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200354" w:rsidRPr="00381C71" w:rsidRDefault="00200354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200354" w:rsidRPr="00381C71" w:rsidRDefault="00200354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200354" w:rsidRPr="00381C71" w:rsidRDefault="00200354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200354" w:rsidRPr="00381C71" w:rsidRDefault="00200354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200354" w:rsidRPr="00381C71" w:rsidRDefault="00200354" w:rsidP="003D4D9E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200354" w:rsidRDefault="00200354" w:rsidP="003D4D9E"/>
        </w:tc>
        <w:tc>
          <w:tcPr>
            <w:tcW w:w="1276" w:type="dxa"/>
            <w:vMerge/>
          </w:tcPr>
          <w:p w:rsidR="00200354" w:rsidRDefault="00200354" w:rsidP="003D4D9E"/>
        </w:tc>
        <w:tc>
          <w:tcPr>
            <w:tcW w:w="1310" w:type="dxa"/>
            <w:vMerge/>
          </w:tcPr>
          <w:p w:rsidR="00200354" w:rsidRDefault="00200354" w:rsidP="003D4D9E"/>
        </w:tc>
      </w:tr>
      <w:tr w:rsidR="00200354" w:rsidRPr="00ED6D88" w:rsidTr="00506126">
        <w:tc>
          <w:tcPr>
            <w:tcW w:w="392" w:type="dxa"/>
          </w:tcPr>
          <w:p w:rsidR="00200354" w:rsidRPr="00A0570F" w:rsidRDefault="00200354" w:rsidP="002E25D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2E25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200354" w:rsidRPr="00200354" w:rsidRDefault="00200354" w:rsidP="0020035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โครงการจัดทำแปลงเรียนรู้การปลูกผักปลอด</w:t>
            </w:r>
            <w:r w:rsidR="002337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ภัย</w:t>
            </w:r>
          </w:p>
        </w:tc>
        <w:tc>
          <w:tcPr>
            <w:tcW w:w="2268" w:type="dxa"/>
          </w:tcPr>
          <w:p w:rsidR="00200354" w:rsidRPr="00200354" w:rsidRDefault="00200354" w:rsidP="00200354">
            <w:pPr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เพื่อเป็นการส่งเสริมให้ความรู้แก่ประชาชนในการลดสารเคมีในภาคเกษตรกรรม</w:t>
            </w:r>
          </w:p>
          <w:p w:rsidR="00200354" w:rsidRPr="00200354" w:rsidRDefault="00200354" w:rsidP="00200354">
            <w:pPr>
              <w:ind w:left="142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200354" w:rsidRPr="00200354" w:rsidRDefault="00200354" w:rsidP="00200354">
            <w:pPr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จัดท</w:t>
            </w:r>
            <w:r w:rsidR="00233738">
              <w:rPr>
                <w:rFonts w:ascii="TH SarabunIT๙" w:hAnsi="TH SarabunIT๙" w:cs="TH SarabunIT๙"/>
                <w:sz w:val="24"/>
                <w:szCs w:val="24"/>
                <w:cs/>
              </w:rPr>
              <w:t>ำแปลงสาธิตในการปลูกผักปลอด</w:t>
            </w:r>
            <w:r w:rsidR="002337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ภัย</w:t>
            </w: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ภายในเขตตำบล</w:t>
            </w:r>
          </w:p>
          <w:p w:rsidR="00200354" w:rsidRPr="00200354" w:rsidRDefault="00200354" w:rsidP="00200354">
            <w:pPr>
              <w:ind w:left="502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200354" w:rsidRPr="00200354" w:rsidRDefault="00200354" w:rsidP="0020035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มีแปลงสาธิตผักปลอดสารพิษ</w:t>
            </w:r>
          </w:p>
        </w:tc>
        <w:tc>
          <w:tcPr>
            <w:tcW w:w="1276" w:type="dxa"/>
          </w:tcPr>
          <w:p w:rsidR="00200354" w:rsidRPr="00200354" w:rsidRDefault="00200354" w:rsidP="0020035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-ประชาชนมีผักปลอดสารพิษไว้บริโภค</w:t>
            </w:r>
          </w:p>
        </w:tc>
        <w:tc>
          <w:tcPr>
            <w:tcW w:w="1310" w:type="dxa"/>
          </w:tcPr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 สำนักงานเกษตร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กลุ่มเกษตรกร</w:t>
            </w:r>
          </w:p>
          <w:p w:rsidR="00200354" w:rsidRPr="00200354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0354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200354" w:rsidRPr="00ED6D88" w:rsidTr="00506126">
        <w:tc>
          <w:tcPr>
            <w:tcW w:w="392" w:type="dxa"/>
          </w:tcPr>
          <w:p w:rsidR="00200354" w:rsidRPr="00C97C2A" w:rsidRDefault="00200354" w:rsidP="002E25D6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4</w:t>
            </w:r>
            <w:r w:rsidR="002E25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551" w:type="dxa"/>
          </w:tcPr>
          <w:p w:rsidR="00200354" w:rsidRPr="00C97C2A" w:rsidRDefault="00200354" w:rsidP="0020035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โครงการอบรมการใช้เชื้อราไตรโคเดอร์ม่ากำจัดศัตรูพืช </w:t>
            </w:r>
          </w:p>
        </w:tc>
        <w:tc>
          <w:tcPr>
            <w:tcW w:w="2268" w:type="dxa"/>
          </w:tcPr>
          <w:p w:rsidR="00200354" w:rsidRPr="00C97C2A" w:rsidRDefault="00200354" w:rsidP="00200354">
            <w:pPr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เพื่อให้ประชาชนได้มีความรู้ในการใช้เชื้อราไตรโคเดอร์ม่าในการกำจัดศัตรูพืช</w:t>
            </w:r>
            <w:r w:rsidRPr="00C97C2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97C2A">
              <w:rPr>
                <w:rFonts w:ascii="TH SarabunIT๙" w:hAnsi="TH SarabunIT๙" w:cs="TH SarabunIT๙"/>
                <w:sz w:val="24"/>
                <w:szCs w:val="24"/>
                <w:cs/>
              </w:rPr>
              <w:t>และการกำจัดแบบผสมผสาน</w:t>
            </w:r>
          </w:p>
        </w:tc>
        <w:tc>
          <w:tcPr>
            <w:tcW w:w="2303" w:type="dxa"/>
          </w:tcPr>
          <w:p w:rsidR="00200354" w:rsidRPr="00C97C2A" w:rsidRDefault="00200354" w:rsidP="00200354">
            <w:pPr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จัดอบรมให้ความรู้กับเกษตรกรตัวแทนหมู่บ้าน อย่างน้อย หมู่บ้านละ </w:t>
            </w:r>
            <w:r w:rsidRPr="00C97C2A">
              <w:rPr>
                <w:rFonts w:ascii="TH SarabunIT๙" w:hAnsi="TH SarabunIT๙" w:cs="TH SarabunIT๙"/>
                <w:sz w:val="24"/>
                <w:szCs w:val="24"/>
              </w:rPr>
              <w:t xml:space="preserve">10  </w:t>
            </w:r>
            <w:r w:rsidRPr="00C97C2A">
              <w:rPr>
                <w:rFonts w:ascii="TH SarabunIT๙" w:hAnsi="TH SarabunIT๙" w:cs="TH SarabunIT๙"/>
                <w:sz w:val="24"/>
                <w:szCs w:val="24"/>
                <w:cs/>
              </w:rPr>
              <w:t>คน</w:t>
            </w:r>
          </w:p>
        </w:tc>
        <w:tc>
          <w:tcPr>
            <w:tcW w:w="1275" w:type="dxa"/>
          </w:tcPr>
          <w:p w:rsidR="00200354" w:rsidRPr="00C97C2A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200354" w:rsidRPr="00C97C2A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200354" w:rsidRPr="00C97C2A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200354" w:rsidRPr="00C97C2A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200354" w:rsidRPr="00C97C2A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200354" w:rsidRPr="00C97C2A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200354" w:rsidRPr="00C97C2A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200354" w:rsidRPr="00C97C2A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200354" w:rsidRPr="00C97C2A" w:rsidRDefault="00200354" w:rsidP="0020035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จำนวนครัวเรือนที่เข้าร่วมโครงการ</w:t>
            </w:r>
          </w:p>
        </w:tc>
        <w:tc>
          <w:tcPr>
            <w:tcW w:w="1276" w:type="dxa"/>
          </w:tcPr>
          <w:p w:rsidR="00200354" w:rsidRPr="00C97C2A" w:rsidRDefault="00200354" w:rsidP="00200354">
            <w:pPr>
              <w:numPr>
                <w:ilvl w:val="0"/>
                <w:numId w:val="1"/>
              </w:numPr>
              <w:tabs>
                <w:tab w:val="clear" w:pos="502"/>
              </w:tabs>
              <w:ind w:left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ประชาชนได้มีความรู้ในการใช้เชื้อราไตรโคเดอร์ม่าในการกำจัดศัตรูพืช</w:t>
            </w:r>
          </w:p>
        </w:tc>
        <w:tc>
          <w:tcPr>
            <w:tcW w:w="1310" w:type="dxa"/>
          </w:tcPr>
          <w:p w:rsidR="00200354" w:rsidRPr="00C97C2A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 สำนักงานเกษตร</w:t>
            </w:r>
          </w:p>
          <w:p w:rsidR="00200354" w:rsidRPr="00C97C2A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กลุ่มเกษตรกร</w:t>
            </w:r>
          </w:p>
          <w:p w:rsidR="00200354" w:rsidRPr="00C97C2A" w:rsidRDefault="00200354" w:rsidP="002003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97C2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7C32B4" w:rsidRPr="00ED6D88" w:rsidTr="00506126">
        <w:tc>
          <w:tcPr>
            <w:tcW w:w="392" w:type="dxa"/>
          </w:tcPr>
          <w:p w:rsidR="007C32B4" w:rsidRPr="00933481" w:rsidRDefault="007C32B4" w:rsidP="002E25D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2E25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7C32B4" w:rsidRPr="0054483E" w:rsidRDefault="007C32B4" w:rsidP="007C32B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โครงการช่วยเหลือเกษตรที่ประสบภัยธรรมชาติ</w:t>
            </w:r>
          </w:p>
        </w:tc>
        <w:tc>
          <w:tcPr>
            <w:tcW w:w="2268" w:type="dxa"/>
          </w:tcPr>
          <w:p w:rsidR="007C32B4" w:rsidRPr="0054483E" w:rsidRDefault="007C32B4" w:rsidP="007C32B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เพื่อให้การดูแลช่วยเหลือเกษตรกรที่ประสบภัยธรรมชาติหรือแมลงศัตรูพืช</w:t>
            </w:r>
          </w:p>
          <w:p w:rsidR="007C32B4" w:rsidRPr="0054483E" w:rsidRDefault="007C32B4" w:rsidP="007C32B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303" w:type="dxa"/>
          </w:tcPr>
          <w:p w:rsidR="007C32B4" w:rsidRPr="0054483E" w:rsidRDefault="007C32B4" w:rsidP="007C32B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-  ให้การช่วยเหลือที่ประสบภัยพิบัติหรือแมลงศัตรูพืชทำลายพืชผลทางการเกษตร</w:t>
            </w:r>
          </w:p>
        </w:tc>
        <w:tc>
          <w:tcPr>
            <w:tcW w:w="1275" w:type="dxa"/>
          </w:tcPr>
          <w:p w:rsidR="007C32B4" w:rsidRPr="0054483E" w:rsidRDefault="007C32B4" w:rsidP="007C32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7C32B4" w:rsidRPr="0054483E" w:rsidRDefault="007C32B4" w:rsidP="007C32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7C32B4" w:rsidRPr="0054483E" w:rsidRDefault="007C32B4" w:rsidP="007C32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7C32B4" w:rsidRPr="0054483E" w:rsidRDefault="007C32B4" w:rsidP="007C32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7C32B4" w:rsidRPr="0054483E" w:rsidRDefault="007C32B4" w:rsidP="007C32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7C32B4" w:rsidRPr="0054483E" w:rsidRDefault="007C32B4" w:rsidP="007C32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7C32B4" w:rsidRPr="0054483E" w:rsidRDefault="007C32B4" w:rsidP="007C32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7C32B4" w:rsidRPr="0054483E" w:rsidRDefault="007C32B4" w:rsidP="007C32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7C32B4" w:rsidRPr="0054483E" w:rsidRDefault="007C32B4" w:rsidP="007C32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มีการช่วยเหลือเกษตรกรผู้ประสบภัย</w:t>
            </w:r>
          </w:p>
        </w:tc>
        <w:tc>
          <w:tcPr>
            <w:tcW w:w="1276" w:type="dxa"/>
          </w:tcPr>
          <w:p w:rsidR="007C32B4" w:rsidRPr="0054483E" w:rsidRDefault="007C32B4" w:rsidP="007C32B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ประชาชนได้รับการช่วยเหลือที่ประสบภัยพิบัติหรือแมลงศัตรูพืชทำลายพืชผลทางการเกษตร</w:t>
            </w:r>
          </w:p>
        </w:tc>
        <w:tc>
          <w:tcPr>
            <w:tcW w:w="1310" w:type="dxa"/>
          </w:tcPr>
          <w:p w:rsidR="007C32B4" w:rsidRPr="0054483E" w:rsidRDefault="007C32B4" w:rsidP="007C32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7C32B4" w:rsidRPr="0054483E" w:rsidRDefault="007C32B4" w:rsidP="007C32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  <w:tr w:rsidR="0054483E" w:rsidRPr="00ED6D88" w:rsidTr="00506126">
        <w:tc>
          <w:tcPr>
            <w:tcW w:w="392" w:type="dxa"/>
          </w:tcPr>
          <w:p w:rsidR="0054483E" w:rsidRPr="00082D63" w:rsidRDefault="0054483E" w:rsidP="002E25D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2E25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54483E" w:rsidRPr="00082D63" w:rsidRDefault="0054483E" w:rsidP="005448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D6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โครงการส่งเสริมการปลูกป่าชุมชน</w:t>
            </w:r>
          </w:p>
        </w:tc>
        <w:tc>
          <w:tcPr>
            <w:tcW w:w="2268" w:type="dxa"/>
          </w:tcPr>
          <w:p w:rsidR="0054483E" w:rsidRPr="00082D63" w:rsidRDefault="0054483E" w:rsidP="005448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D6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-เพื่อเพิ่มพืนที่ป่า พื้นที่สีเขียว  </w:t>
            </w:r>
          </w:p>
        </w:tc>
        <w:tc>
          <w:tcPr>
            <w:tcW w:w="2303" w:type="dxa"/>
          </w:tcPr>
          <w:p w:rsidR="0054483E" w:rsidRPr="00082D63" w:rsidRDefault="0054483E" w:rsidP="005448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D63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-ประชาชนร่วมปลูกป่าตามพื้นที่ต่างๆ</w:t>
            </w:r>
          </w:p>
        </w:tc>
        <w:tc>
          <w:tcPr>
            <w:tcW w:w="1275" w:type="dxa"/>
          </w:tcPr>
          <w:p w:rsidR="0054483E" w:rsidRPr="00082D63" w:rsidRDefault="0054483E" w:rsidP="005448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D63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54483E" w:rsidRPr="00082D63" w:rsidRDefault="0054483E" w:rsidP="0054483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D63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54483E" w:rsidRPr="00082D63" w:rsidRDefault="0054483E" w:rsidP="005448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D63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54483E" w:rsidRPr="00082D63" w:rsidRDefault="0054483E" w:rsidP="0054483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D63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54483E" w:rsidRPr="00082D63" w:rsidRDefault="0054483E" w:rsidP="005448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D63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54483E" w:rsidRPr="00082D63" w:rsidRDefault="0054483E" w:rsidP="0054483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D63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54483E" w:rsidRPr="00082D63" w:rsidRDefault="0054483E" w:rsidP="0054483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2D63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54483E" w:rsidRPr="00082D63" w:rsidRDefault="0054483E" w:rsidP="0054483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D63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54483E" w:rsidRPr="00082D63" w:rsidRDefault="0054483E" w:rsidP="0054483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D63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มีการปลูกป่าเพิ่มทุกปี</w:t>
            </w:r>
          </w:p>
        </w:tc>
        <w:tc>
          <w:tcPr>
            <w:tcW w:w="1276" w:type="dxa"/>
          </w:tcPr>
          <w:p w:rsidR="0054483E" w:rsidRPr="00082D63" w:rsidRDefault="0054483E" w:rsidP="0054483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82D63">
              <w:rPr>
                <w:rFonts w:ascii="TH SarabunIT๙" w:hAnsi="TH SarabunIT๙" w:cs="TH SarabunIT๙"/>
                <w:sz w:val="24"/>
                <w:szCs w:val="24"/>
                <w:cs/>
              </w:rPr>
              <w:t>-มีพื้นที่ป่าเพิ่มขึ้น</w:t>
            </w:r>
          </w:p>
        </w:tc>
        <w:tc>
          <w:tcPr>
            <w:tcW w:w="1310" w:type="dxa"/>
          </w:tcPr>
          <w:p w:rsidR="0054483E" w:rsidRPr="00082D63" w:rsidRDefault="0054483E" w:rsidP="0054483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2D6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</w:tbl>
    <w:p w:rsidR="00D44F17" w:rsidRDefault="00D44F17" w:rsidP="00205995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D44F17" w:rsidRDefault="00D44F17">
      <w:pPr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lang w:eastAsia="th-TH"/>
        </w:rPr>
      </w:pPr>
      <w:r>
        <w:rPr>
          <w:rFonts w:ascii="TH SarabunIT๙" w:eastAsia="Angsana New" w:hAnsi="TH SarabunIT๙" w:cs="TH SarabunIT๙"/>
          <w:color w:val="FF0000"/>
        </w:rPr>
        <w:br w:type="page"/>
      </w:r>
    </w:p>
    <w:tbl>
      <w:tblPr>
        <w:tblStyle w:val="1"/>
        <w:tblpPr w:leftFromText="180" w:rightFromText="180" w:vertAnchor="page" w:horzAnchor="margin" w:tblpY="2103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506126" w:rsidRPr="0054483E" w:rsidTr="00506126">
        <w:tc>
          <w:tcPr>
            <w:tcW w:w="392" w:type="dxa"/>
            <w:vMerge w:val="restart"/>
          </w:tcPr>
          <w:p w:rsidR="00506126" w:rsidRPr="0054483E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83E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506126" w:rsidRPr="0054483E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83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54483E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83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54483E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83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54483E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4483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54483E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83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54483E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4483E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54483E">
              <w:rPr>
                <w:rFonts w:ascii="TH SarabunIT๙" w:hAnsi="TH SarabunIT๙" w:cs="TH SarabunIT๙"/>
                <w:sz w:val="28"/>
              </w:rPr>
              <w:t>KPI</w:t>
            </w:r>
            <w:r w:rsidRPr="0054483E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Pr="0054483E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4483E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54483E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4483E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506126" w:rsidRPr="0054483E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4483E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54483E" w:rsidRDefault="00506126" w:rsidP="00506126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54483E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082D63" w:rsidRPr="0054483E" w:rsidTr="00506126">
        <w:tc>
          <w:tcPr>
            <w:tcW w:w="392" w:type="dxa"/>
            <w:vMerge/>
          </w:tcPr>
          <w:p w:rsidR="00082D63" w:rsidRPr="0054483E" w:rsidRDefault="00082D63" w:rsidP="00FE048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1" w:type="dxa"/>
            <w:vMerge/>
          </w:tcPr>
          <w:p w:rsidR="00082D63" w:rsidRPr="0054483E" w:rsidRDefault="00082D63" w:rsidP="00FE048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vMerge/>
          </w:tcPr>
          <w:p w:rsidR="00082D63" w:rsidRPr="0054483E" w:rsidRDefault="00082D63" w:rsidP="00FE048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303" w:type="dxa"/>
            <w:vMerge/>
          </w:tcPr>
          <w:p w:rsidR="00082D63" w:rsidRPr="0054483E" w:rsidRDefault="00082D63" w:rsidP="00FE048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</w:rPr>
            </w:pPr>
            <w:r w:rsidRPr="0054483E">
              <w:rPr>
                <w:rFonts w:ascii="TH SarabunIT๙" w:hAnsi="TH SarabunIT๙" w:cs="TH SarabunIT๙"/>
                <w:cs/>
              </w:rPr>
              <w:t>2561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</w:rPr>
            </w:pPr>
            <w:r w:rsidRPr="0054483E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</w:rPr>
            </w:pPr>
            <w:r w:rsidRPr="0054483E">
              <w:rPr>
                <w:rFonts w:ascii="TH SarabunIT๙" w:hAnsi="TH SarabunIT๙" w:cs="TH SarabunIT๙"/>
                <w:cs/>
              </w:rPr>
              <w:t>2562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</w:rPr>
            </w:pPr>
            <w:r w:rsidRPr="0054483E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</w:rPr>
            </w:pPr>
            <w:r w:rsidRPr="0054483E">
              <w:rPr>
                <w:rFonts w:ascii="TH SarabunIT๙" w:hAnsi="TH SarabunIT๙" w:cs="TH SarabunIT๙"/>
                <w:cs/>
              </w:rPr>
              <w:t>2563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</w:rPr>
            </w:pPr>
            <w:r w:rsidRPr="0054483E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</w:rPr>
            </w:pPr>
            <w:r w:rsidRPr="0054483E">
              <w:rPr>
                <w:rFonts w:ascii="TH SarabunIT๙" w:hAnsi="TH SarabunIT๙" w:cs="TH SarabunIT๙"/>
                <w:cs/>
              </w:rPr>
              <w:t>2564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</w:rPr>
            </w:pPr>
            <w:r w:rsidRPr="0054483E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082D63" w:rsidRPr="0054483E" w:rsidRDefault="00082D63" w:rsidP="00FE048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082D63" w:rsidRPr="0054483E" w:rsidRDefault="00082D63" w:rsidP="00FE048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082D63" w:rsidRPr="0054483E" w:rsidRDefault="00082D63" w:rsidP="00FE0486">
            <w:pPr>
              <w:rPr>
                <w:rFonts w:ascii="TH SarabunIT๙" w:hAnsi="TH SarabunIT๙" w:cs="TH SarabunIT๙"/>
              </w:rPr>
            </w:pPr>
          </w:p>
        </w:tc>
      </w:tr>
      <w:tr w:rsidR="00082D63" w:rsidRPr="0054483E" w:rsidTr="00506126">
        <w:tc>
          <w:tcPr>
            <w:tcW w:w="392" w:type="dxa"/>
          </w:tcPr>
          <w:p w:rsidR="00082D63" w:rsidRPr="0054483E" w:rsidRDefault="0094750E" w:rsidP="002E25D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="002E25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โครงการอบรมการประหยัดพลังงานในชุมชน</w:t>
            </w:r>
          </w:p>
        </w:tc>
        <w:tc>
          <w:tcPr>
            <w:tcW w:w="2268" w:type="dxa"/>
          </w:tcPr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-เพื่ออบรมการประหยัดใช้พลังงานของชุมชน</w:t>
            </w:r>
          </w:p>
        </w:tc>
        <w:tc>
          <w:tcPr>
            <w:tcW w:w="2303" w:type="dxa"/>
          </w:tcPr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-อบรมให้ความรู้เกี่ยวกับการประหยัดพลังงานอย่างน้อย หมู่บ้านละ 2 คน</w:t>
            </w:r>
          </w:p>
        </w:tc>
        <w:tc>
          <w:tcPr>
            <w:tcW w:w="1275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082D63" w:rsidRPr="0054483E" w:rsidRDefault="00082D63" w:rsidP="00FE048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276" w:type="dxa"/>
          </w:tcPr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-ประชาชนมีความรู้ในการใช้ประหยัดพลังงานอย่างถูกต้อง</w:t>
            </w:r>
          </w:p>
        </w:tc>
        <w:tc>
          <w:tcPr>
            <w:tcW w:w="1276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082D63" w:rsidRPr="0054483E" w:rsidTr="00506126">
        <w:tc>
          <w:tcPr>
            <w:tcW w:w="392" w:type="dxa"/>
          </w:tcPr>
          <w:p w:rsidR="00082D63" w:rsidRPr="0054483E" w:rsidRDefault="002E25D6" w:rsidP="002E25D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49</w:t>
            </w:r>
          </w:p>
        </w:tc>
        <w:tc>
          <w:tcPr>
            <w:tcW w:w="2551" w:type="dxa"/>
          </w:tcPr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โครงการขุดลอกวังแคน-หนองวังใหญ่</w:t>
            </w:r>
          </w:p>
        </w:tc>
        <w:tc>
          <w:tcPr>
            <w:tcW w:w="2268" w:type="dxa"/>
          </w:tcPr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-   ขุดลอกหนองวังใหญ่จำนวนพื้นที่ประมาณ   20  ไร่</w:t>
            </w:r>
          </w:p>
        </w:tc>
        <w:tc>
          <w:tcPr>
            <w:tcW w:w="1275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 อบจ./กรมทรัพยากรน้ำ)</w:t>
            </w:r>
          </w:p>
        </w:tc>
        <w:tc>
          <w:tcPr>
            <w:tcW w:w="1134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 อบจ./กรมทรัพยากรน้ำ)</w:t>
            </w:r>
          </w:p>
        </w:tc>
        <w:tc>
          <w:tcPr>
            <w:tcW w:w="1134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 อบจ./กรมทรัพยากรน้ำ)</w:t>
            </w:r>
          </w:p>
        </w:tc>
        <w:tc>
          <w:tcPr>
            <w:tcW w:w="1134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 อบจ./กรมทรัพยากรน้ำ)</w:t>
            </w:r>
          </w:p>
        </w:tc>
        <w:tc>
          <w:tcPr>
            <w:tcW w:w="1100" w:type="dxa"/>
          </w:tcPr>
          <w:p w:rsidR="00082D63" w:rsidRPr="0054483E" w:rsidRDefault="00082D63" w:rsidP="00FE048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จำนวนประชาชนที่ได้ใช้ประโยชน์</w:t>
            </w:r>
          </w:p>
        </w:tc>
        <w:tc>
          <w:tcPr>
            <w:tcW w:w="1276" w:type="dxa"/>
          </w:tcPr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-   ประชาชนในพื้นที่ได้ใช้ประโยชน์จากแหล่งน้ำเต็มที่</w:t>
            </w:r>
          </w:p>
        </w:tc>
        <w:tc>
          <w:tcPr>
            <w:tcW w:w="1276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082D63" w:rsidRPr="0054483E" w:rsidTr="00506126">
        <w:tc>
          <w:tcPr>
            <w:tcW w:w="392" w:type="dxa"/>
          </w:tcPr>
          <w:p w:rsidR="00082D63" w:rsidRPr="0054483E" w:rsidRDefault="0094750E" w:rsidP="002E25D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2E25D6"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โครงการขุดลอกคลองน้ำป่าสายหนองผือ บ้านธนบุรี</w:t>
            </w:r>
          </w:p>
        </w:tc>
        <w:tc>
          <w:tcPr>
            <w:tcW w:w="2268" w:type="dxa"/>
          </w:tcPr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-   ขุดลอกคลองน้ำป่าระยะทาง  ประมาณ 2,000  เมตร</w:t>
            </w:r>
          </w:p>
        </w:tc>
        <w:tc>
          <w:tcPr>
            <w:tcW w:w="1275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082D63" w:rsidRPr="0054483E" w:rsidRDefault="00082D63" w:rsidP="00FE048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จำนวนประชาชนที่ได้ใช้ประโยชน์</w:t>
            </w:r>
          </w:p>
        </w:tc>
        <w:tc>
          <w:tcPr>
            <w:tcW w:w="1276" w:type="dxa"/>
          </w:tcPr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-   ประชาชนในพื้นที่ได้ใช้ประโยชน์จากแหล่งน้ำเต็มที่</w:t>
            </w:r>
          </w:p>
        </w:tc>
        <w:tc>
          <w:tcPr>
            <w:tcW w:w="1276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082D63" w:rsidRPr="0054483E" w:rsidTr="00506126">
        <w:tc>
          <w:tcPr>
            <w:tcW w:w="392" w:type="dxa"/>
          </w:tcPr>
          <w:p w:rsidR="00082D63" w:rsidRPr="0054483E" w:rsidRDefault="0094750E" w:rsidP="002E25D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="002E25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โครงการซ่อมแซมคูน้ำหนองเสียมเสีย  บ้านโนนไฮ หมู่ที่ 6</w:t>
            </w:r>
          </w:p>
        </w:tc>
        <w:tc>
          <w:tcPr>
            <w:tcW w:w="2268" w:type="dxa"/>
          </w:tcPr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เพื่อให้การกักเก็บน้ำเป็นไปอย่างมีประสิทธิภาพและประชาชนสามารถใช้ประโยชน์ได้อย่างสูงสุด</w:t>
            </w:r>
          </w:p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303" w:type="dxa"/>
          </w:tcPr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ปรับปรุงซ่อมแซมคูน้ำรอบหนองเสียมเสียระยะทาง  ประมาณ </w:t>
            </w:r>
            <w:smartTag w:uri="urn:schemas-microsoft-com:office:smarttags" w:element="metricconverter">
              <w:smartTagPr>
                <w:attr w:name="ProductID" w:val="2,000 เมตร"/>
              </w:smartTagPr>
              <w:r w:rsidRPr="0054483E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2,000 เมตร</w:t>
              </w:r>
            </w:smartTag>
          </w:p>
        </w:tc>
        <w:tc>
          <w:tcPr>
            <w:tcW w:w="1275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54483E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082D63" w:rsidRPr="0054483E" w:rsidRDefault="00082D63" w:rsidP="00FE048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จำนวนประชาชนที่ได้ใช้ประโยชน์</w:t>
            </w:r>
          </w:p>
        </w:tc>
        <w:tc>
          <w:tcPr>
            <w:tcW w:w="1276" w:type="dxa"/>
          </w:tcPr>
          <w:p w:rsidR="00082D63" w:rsidRPr="0054483E" w:rsidRDefault="00082D63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-   ประชาชนในพื้นที่ได้ใช้ประโยชน์จากแหล่งน้ำเต็มที่</w:t>
            </w:r>
          </w:p>
        </w:tc>
        <w:tc>
          <w:tcPr>
            <w:tcW w:w="1276" w:type="dxa"/>
          </w:tcPr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D63" w:rsidRPr="0054483E" w:rsidRDefault="00082D63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FE0486" w:rsidRPr="0054483E" w:rsidTr="00506126">
        <w:tc>
          <w:tcPr>
            <w:tcW w:w="392" w:type="dxa"/>
          </w:tcPr>
          <w:p w:rsidR="00FE0486" w:rsidRPr="0054483E" w:rsidRDefault="00FE0486" w:rsidP="002E25D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83E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="002E25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FE0486" w:rsidRPr="00E76DC0" w:rsidRDefault="00FE0486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โครงการปรับปรุงที่สาธารณะภายในตำบล</w:t>
            </w:r>
          </w:p>
        </w:tc>
        <w:tc>
          <w:tcPr>
            <w:tcW w:w="2268" w:type="dxa"/>
          </w:tcPr>
          <w:p w:rsidR="00FE0486" w:rsidRPr="00E76DC0" w:rsidRDefault="00FE0486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เพื่อเป็นการปรับปรุง ซ่อมแซมที่สาธารณะที่เสื่อมโทรม จากภัยต่างๆ</w:t>
            </w:r>
          </w:p>
        </w:tc>
        <w:tc>
          <w:tcPr>
            <w:tcW w:w="2303" w:type="dxa"/>
          </w:tcPr>
          <w:p w:rsidR="00FE0486" w:rsidRPr="00E76DC0" w:rsidRDefault="00FE0486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- ปรับปรุงที่สาธารณะภายในตำบล</w:t>
            </w:r>
          </w:p>
        </w:tc>
        <w:tc>
          <w:tcPr>
            <w:tcW w:w="1275" w:type="dxa"/>
          </w:tcPr>
          <w:p w:rsidR="00FE0486" w:rsidRPr="00E76DC0" w:rsidRDefault="00FE0486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E0486" w:rsidRPr="00E76DC0" w:rsidRDefault="00FE0486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FE0486" w:rsidRPr="00E76DC0" w:rsidRDefault="00FE0486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E0486" w:rsidRPr="00E76DC0" w:rsidRDefault="00FE0486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FE0486" w:rsidRPr="00E76DC0" w:rsidRDefault="00FE0486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E0486" w:rsidRPr="00E76DC0" w:rsidRDefault="00FE0486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FE0486" w:rsidRPr="00E76DC0" w:rsidRDefault="00FE0486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FE0486" w:rsidRPr="00E76DC0" w:rsidRDefault="00FE0486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FE0486" w:rsidRPr="00E76DC0" w:rsidRDefault="00FE0486" w:rsidP="00FE048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 xml:space="preserve">80 </w:t>
            </w: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%ที่สาธารณะภายในตำบลอยู่ในสภาพที่ดี</w:t>
            </w:r>
          </w:p>
        </w:tc>
        <w:tc>
          <w:tcPr>
            <w:tcW w:w="1276" w:type="dxa"/>
          </w:tcPr>
          <w:p w:rsidR="00FE0486" w:rsidRPr="00E76DC0" w:rsidRDefault="00FE0486" w:rsidP="00FE048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ที่สาธารณะทรัพยากรธรรมชาติและสิ่งแวดล้อมได้รับการฟื้นฟูให้อยู่ในสภาพที่ดียิ่ง</w:t>
            </w:r>
          </w:p>
        </w:tc>
        <w:tc>
          <w:tcPr>
            <w:tcW w:w="1276" w:type="dxa"/>
          </w:tcPr>
          <w:p w:rsidR="00FE0486" w:rsidRPr="00E76DC0" w:rsidRDefault="00FE0486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FE0486" w:rsidRPr="00E76DC0" w:rsidRDefault="00FE0486" w:rsidP="00FE048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082D63" w:rsidRDefault="00082D63">
      <w:pPr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s/>
        </w:rPr>
        <w:br w:type="page"/>
      </w:r>
    </w:p>
    <w:p w:rsidR="00082D63" w:rsidRDefault="00082D63">
      <w:pPr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</w:p>
    <w:tbl>
      <w:tblPr>
        <w:tblStyle w:val="1"/>
        <w:tblpPr w:leftFromText="180" w:rightFromText="180" w:vertAnchor="page" w:horzAnchor="margin" w:tblpY="2206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506126" w:rsidRPr="00E76DC0" w:rsidTr="00506126">
        <w:tc>
          <w:tcPr>
            <w:tcW w:w="392" w:type="dxa"/>
            <w:vMerge w:val="restart"/>
          </w:tcPr>
          <w:p w:rsidR="00506126" w:rsidRPr="00E76DC0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76D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506126" w:rsidRPr="00E76DC0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76D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E76DC0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76D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E76DC0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76D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E76DC0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76DC0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E76DC0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76D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E76DC0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76DC0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76DC0">
              <w:rPr>
                <w:rFonts w:ascii="TH SarabunIT๙" w:hAnsi="TH SarabunIT๙" w:cs="TH SarabunIT๙"/>
                <w:sz w:val="28"/>
              </w:rPr>
              <w:t>KPI</w:t>
            </w:r>
            <w:r w:rsidRPr="00E76DC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Pr="00E76DC0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6DC0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E76DC0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6DC0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506126" w:rsidRPr="00E76DC0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76DC0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E76DC0" w:rsidRDefault="00506126" w:rsidP="00506126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E76DC0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082D63" w:rsidRPr="00E76DC0" w:rsidTr="00506126">
        <w:tc>
          <w:tcPr>
            <w:tcW w:w="392" w:type="dxa"/>
            <w:vMerge/>
          </w:tcPr>
          <w:p w:rsidR="00082D63" w:rsidRPr="00E76DC0" w:rsidRDefault="00082D63" w:rsidP="00082D6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1" w:type="dxa"/>
            <w:vMerge/>
          </w:tcPr>
          <w:p w:rsidR="00082D63" w:rsidRPr="00E76DC0" w:rsidRDefault="00082D63" w:rsidP="00082D6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vMerge/>
          </w:tcPr>
          <w:p w:rsidR="00082D63" w:rsidRPr="00E76DC0" w:rsidRDefault="00082D63" w:rsidP="00082D6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303" w:type="dxa"/>
            <w:vMerge/>
          </w:tcPr>
          <w:p w:rsidR="00082D63" w:rsidRPr="00E76DC0" w:rsidRDefault="00082D63" w:rsidP="00082D6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</w:rPr>
            </w:pPr>
            <w:r w:rsidRPr="00E76DC0">
              <w:rPr>
                <w:rFonts w:ascii="TH SarabunIT๙" w:hAnsi="TH SarabunIT๙" w:cs="TH SarabunIT๙"/>
                <w:cs/>
              </w:rPr>
              <w:t>2561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</w:rPr>
            </w:pPr>
            <w:r w:rsidRPr="00E76DC0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</w:rPr>
            </w:pPr>
            <w:r w:rsidRPr="00E76DC0">
              <w:rPr>
                <w:rFonts w:ascii="TH SarabunIT๙" w:hAnsi="TH SarabunIT๙" w:cs="TH SarabunIT๙"/>
                <w:cs/>
              </w:rPr>
              <w:t>2562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</w:rPr>
            </w:pPr>
            <w:r w:rsidRPr="00E76DC0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</w:rPr>
            </w:pPr>
            <w:r w:rsidRPr="00E76DC0">
              <w:rPr>
                <w:rFonts w:ascii="TH SarabunIT๙" w:hAnsi="TH SarabunIT๙" w:cs="TH SarabunIT๙"/>
                <w:cs/>
              </w:rPr>
              <w:t>2563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</w:rPr>
            </w:pPr>
            <w:r w:rsidRPr="00E76DC0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</w:rPr>
            </w:pPr>
            <w:r w:rsidRPr="00E76DC0">
              <w:rPr>
                <w:rFonts w:ascii="TH SarabunIT๙" w:hAnsi="TH SarabunIT๙" w:cs="TH SarabunIT๙"/>
                <w:cs/>
              </w:rPr>
              <w:t>2564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</w:rPr>
            </w:pPr>
            <w:r w:rsidRPr="00E76DC0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082D63" w:rsidRPr="00E76DC0" w:rsidRDefault="00082D63" w:rsidP="00082D6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082D63" w:rsidRPr="00E76DC0" w:rsidRDefault="00082D63" w:rsidP="00082D6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082D63" w:rsidRPr="00E76DC0" w:rsidRDefault="00082D63" w:rsidP="00082D63">
            <w:pPr>
              <w:rPr>
                <w:rFonts w:ascii="TH SarabunIT๙" w:hAnsi="TH SarabunIT๙" w:cs="TH SarabunIT๙"/>
              </w:rPr>
            </w:pPr>
          </w:p>
        </w:tc>
      </w:tr>
      <w:tr w:rsidR="00082D63" w:rsidRPr="00E76DC0" w:rsidTr="00506126">
        <w:tc>
          <w:tcPr>
            <w:tcW w:w="392" w:type="dxa"/>
          </w:tcPr>
          <w:p w:rsidR="00082D63" w:rsidRPr="00E76DC0" w:rsidRDefault="0094750E" w:rsidP="00FE0486">
            <w:pPr>
              <w:ind w:right="-25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FE0486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="00082D63" w:rsidRPr="00E76DC0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โครงการขุดลอกทางน้ำลำห้วยจากหนองกุดโดถึงหนองมันปลา</w:t>
            </w:r>
          </w:p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ขุดลอกทางน้ำลำห้วยจากหนองกุดโดถึงหนองมันปลา ระยะทาง </w:t>
            </w:r>
            <w:smartTag w:uri="urn:schemas-microsoft-com:office:smarttags" w:element="metricconverter">
              <w:smartTagPr>
                <w:attr w:name="ProductID" w:val="1,000 เมตร"/>
              </w:smartTagPr>
              <w:r w:rsidRPr="00E76DC0">
                <w:rPr>
                  <w:rFonts w:ascii="TH SarabunIT๙" w:hAnsi="TH SarabunIT๙" w:cs="TH SarabunIT๙"/>
                  <w:sz w:val="24"/>
                  <w:szCs w:val="24"/>
                </w:rPr>
                <w:t xml:space="preserve">1,000 </w:t>
              </w:r>
              <w:r w:rsidRPr="00E76DC0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</w:tc>
        <w:tc>
          <w:tcPr>
            <w:tcW w:w="1275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34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34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34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00" w:type="dxa"/>
          </w:tcPr>
          <w:p w:rsidR="00082D63" w:rsidRPr="00E76DC0" w:rsidRDefault="00082D63" w:rsidP="00082D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จำนวนประชาชนที่ได้ใช้ประโยชน์</w:t>
            </w:r>
          </w:p>
        </w:tc>
        <w:tc>
          <w:tcPr>
            <w:tcW w:w="1276" w:type="dxa"/>
          </w:tcPr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-   ประชาชนในพื้นที่ได้ใช้ประโยชน์จากแหล่งน้ำเต็มที่</w:t>
            </w:r>
          </w:p>
        </w:tc>
        <w:tc>
          <w:tcPr>
            <w:tcW w:w="1276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082D63" w:rsidRPr="00E76DC0" w:rsidTr="00506126">
        <w:tc>
          <w:tcPr>
            <w:tcW w:w="392" w:type="dxa"/>
          </w:tcPr>
          <w:p w:rsidR="00082D63" w:rsidRPr="00E76DC0" w:rsidRDefault="0094750E" w:rsidP="00FE048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="00FE0486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โครงการขุดลอกทางน้ำลำห้วยจากหนองมันปลาถึงหนองยาว</w:t>
            </w:r>
          </w:p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ขุดลอกทางน้ำลำห้วยจากหนองมันปลาถึงหนองยาวระยะทาง </w:t>
            </w:r>
            <w:smartTag w:uri="urn:schemas-microsoft-com:office:smarttags" w:element="metricconverter">
              <w:smartTagPr>
                <w:attr w:name="ProductID" w:val="500 เมตร"/>
              </w:smartTagPr>
              <w:r w:rsidRPr="00E76DC0">
                <w:rPr>
                  <w:rFonts w:ascii="TH SarabunIT๙" w:hAnsi="TH SarabunIT๙" w:cs="TH SarabunIT๙"/>
                  <w:sz w:val="24"/>
                  <w:szCs w:val="24"/>
                </w:rPr>
                <w:t xml:space="preserve">500 </w:t>
              </w:r>
              <w:r w:rsidRPr="00E76DC0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250,000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250,000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250,000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250,000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082D63" w:rsidRPr="00E76DC0" w:rsidRDefault="00082D63" w:rsidP="00082D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จำนวนประชาชนที่ได้ใช้ประโยชน์</w:t>
            </w:r>
          </w:p>
        </w:tc>
        <w:tc>
          <w:tcPr>
            <w:tcW w:w="1276" w:type="dxa"/>
          </w:tcPr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-   ประชาชนในพื้นที่ได้ใช้ประโยชน์จากแหล่งน้ำเต็มที่</w:t>
            </w:r>
          </w:p>
        </w:tc>
        <w:tc>
          <w:tcPr>
            <w:tcW w:w="1276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082D63" w:rsidRPr="00E76DC0" w:rsidTr="00506126">
        <w:tc>
          <w:tcPr>
            <w:tcW w:w="392" w:type="dxa"/>
          </w:tcPr>
          <w:p w:rsidR="00082D63" w:rsidRPr="00E76DC0" w:rsidRDefault="0094750E" w:rsidP="00FE048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="00FE0486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551" w:type="dxa"/>
          </w:tcPr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โครงการขุดลอกทางน้ำลำห้วยจากหนองยาวถึงหนองโดน</w:t>
            </w:r>
          </w:p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</w:tcPr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ขุดลอกทางน้ำลำห้วยจากหนองยาวถึงหนองโดนระยะทาง </w:t>
            </w:r>
            <w:smartTag w:uri="urn:schemas-microsoft-com:office:smarttags" w:element="metricconverter">
              <w:smartTagPr>
                <w:attr w:name="ProductID" w:val="400 เมตร"/>
              </w:smartTagPr>
              <w:r w:rsidRPr="00E76DC0">
                <w:rPr>
                  <w:rFonts w:ascii="TH SarabunIT๙" w:hAnsi="TH SarabunIT๙" w:cs="TH SarabunIT๙"/>
                  <w:sz w:val="24"/>
                  <w:szCs w:val="24"/>
                </w:rPr>
                <w:t xml:space="preserve">400 </w:t>
              </w:r>
              <w:r w:rsidRPr="00E76DC0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เมตร</w:t>
              </w:r>
            </w:smartTag>
          </w:p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082D63" w:rsidRPr="00E76DC0" w:rsidRDefault="00082D63" w:rsidP="00082D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จำนวนประชาชนที่ได้ใช้ประโยชน์</w:t>
            </w:r>
          </w:p>
        </w:tc>
        <w:tc>
          <w:tcPr>
            <w:tcW w:w="1276" w:type="dxa"/>
          </w:tcPr>
          <w:p w:rsidR="00082D63" w:rsidRPr="00E76DC0" w:rsidRDefault="00082D63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-   ประชาชนในพื้นที่ได้ใช้ประโยชน์จากแหล่งน้ำเต็มที่</w:t>
            </w:r>
          </w:p>
        </w:tc>
        <w:tc>
          <w:tcPr>
            <w:tcW w:w="1276" w:type="dxa"/>
          </w:tcPr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D63" w:rsidRPr="00E76DC0" w:rsidRDefault="00082D63" w:rsidP="00082D6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233738" w:rsidRPr="00E76DC0" w:rsidTr="00506126">
        <w:tc>
          <w:tcPr>
            <w:tcW w:w="392" w:type="dxa"/>
          </w:tcPr>
          <w:p w:rsidR="00233738" w:rsidRDefault="005E292F" w:rsidP="00FE048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FE0486"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233738" w:rsidRPr="00E76DC0" w:rsidRDefault="00233738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โครงการขุดลอกหนองจอก</w:t>
            </w:r>
          </w:p>
        </w:tc>
        <w:tc>
          <w:tcPr>
            <w:tcW w:w="2268" w:type="dxa"/>
          </w:tcPr>
          <w:p w:rsidR="00233738" w:rsidRPr="00E76DC0" w:rsidRDefault="005E292F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5E292F" w:rsidRPr="00E76DC0" w:rsidRDefault="005E292F" w:rsidP="005E292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- ขุดลอก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ทางน้ำลำ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หนอกจอก พื้นที่ 3 ไร่</w:t>
            </w:r>
          </w:p>
          <w:p w:rsidR="00233738" w:rsidRPr="00E76DC0" w:rsidRDefault="00233738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5E292F" w:rsidRPr="00E76DC0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233738" w:rsidRPr="00E76DC0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5E292F" w:rsidRPr="00E76DC0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233738" w:rsidRPr="00E76DC0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5E292F" w:rsidRPr="00E76DC0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233738" w:rsidRPr="00E76DC0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5E292F" w:rsidRPr="00E76DC0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E76DC0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233738" w:rsidRPr="00E76DC0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233738" w:rsidRPr="00E76DC0" w:rsidRDefault="005E292F" w:rsidP="00082D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จำนวนประชาชนที่ได้ใช้ประโยชน์</w:t>
            </w:r>
          </w:p>
        </w:tc>
        <w:tc>
          <w:tcPr>
            <w:tcW w:w="1276" w:type="dxa"/>
          </w:tcPr>
          <w:p w:rsidR="00233738" w:rsidRPr="00E76DC0" w:rsidRDefault="005E292F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-   ประชาชนในพื้นที่ได้ใช้ประโยชน์จากแหล่งน้ำเต็มที่</w:t>
            </w:r>
          </w:p>
        </w:tc>
        <w:tc>
          <w:tcPr>
            <w:tcW w:w="1276" w:type="dxa"/>
          </w:tcPr>
          <w:p w:rsidR="005E292F" w:rsidRPr="00E76DC0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233738" w:rsidRPr="00E76DC0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5E292F" w:rsidRPr="00E76DC0" w:rsidTr="00506126">
        <w:tc>
          <w:tcPr>
            <w:tcW w:w="392" w:type="dxa"/>
          </w:tcPr>
          <w:p w:rsidR="005E292F" w:rsidRDefault="005E292F" w:rsidP="00FE048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="00FE0486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5E292F" w:rsidRDefault="005E292F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โครงการก่อสร้างสถา</w:t>
            </w:r>
            <w:r w:rsidR="00F076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นีสูบน้ำด้วยพลังไฟฟ้าหนองกุดโง้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</w:t>
            </w:r>
          </w:p>
        </w:tc>
        <w:tc>
          <w:tcPr>
            <w:tcW w:w="2268" w:type="dxa"/>
          </w:tcPr>
          <w:p w:rsidR="005E292F" w:rsidRPr="00E76DC0" w:rsidRDefault="005E292F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2303" w:type="dxa"/>
          </w:tcPr>
          <w:p w:rsidR="005E292F" w:rsidRPr="00E76DC0" w:rsidRDefault="005E292F" w:rsidP="005E292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-ก่อสร้างสถานีสูบน้ำด้วยพลังไฟฟ้า จำนวน 1 แห่ง</w:t>
            </w:r>
          </w:p>
        </w:tc>
        <w:tc>
          <w:tcPr>
            <w:tcW w:w="1275" w:type="dxa"/>
          </w:tcPr>
          <w:p w:rsidR="005E292F" w:rsidRPr="007772E6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00,000</w:t>
            </w:r>
          </w:p>
          <w:p w:rsidR="005E292F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5E292F" w:rsidRPr="007772E6" w:rsidRDefault="005E292F" w:rsidP="0054483E">
            <w:pPr>
              <w:ind w:right="-74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00,000</w:t>
            </w:r>
          </w:p>
          <w:p w:rsidR="005E292F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5E292F" w:rsidRPr="007772E6" w:rsidRDefault="005E292F" w:rsidP="0054483E">
            <w:pPr>
              <w:ind w:right="-74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00,000</w:t>
            </w:r>
          </w:p>
          <w:p w:rsidR="005E292F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5E292F" w:rsidRPr="007772E6" w:rsidRDefault="005E292F" w:rsidP="0054483E">
            <w:pPr>
              <w:ind w:right="-74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00,000</w:t>
            </w:r>
          </w:p>
          <w:p w:rsidR="005E292F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72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7772E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100" w:type="dxa"/>
          </w:tcPr>
          <w:p w:rsidR="005E292F" w:rsidRPr="00E76DC0" w:rsidRDefault="005E292F" w:rsidP="00082D6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มีสถานีสูบน้ำด้วยพลังไฟฟ้าได้มาตรฐาน</w:t>
            </w:r>
          </w:p>
        </w:tc>
        <w:tc>
          <w:tcPr>
            <w:tcW w:w="1276" w:type="dxa"/>
          </w:tcPr>
          <w:p w:rsidR="005E292F" w:rsidRPr="00E76DC0" w:rsidRDefault="005E292F" w:rsidP="00082D6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-เกษตรกรมีน้ำใช้เพื่อการเกษตรอย่างเพียงพอและต่อเนื่อง</w:t>
            </w:r>
          </w:p>
        </w:tc>
        <w:tc>
          <w:tcPr>
            <w:tcW w:w="1276" w:type="dxa"/>
          </w:tcPr>
          <w:p w:rsidR="005E292F" w:rsidRPr="00E76DC0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E292F" w:rsidRPr="00E76DC0" w:rsidRDefault="005E292F" w:rsidP="005E292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082D63" w:rsidRDefault="00082D63">
      <w:pPr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s/>
        </w:rPr>
        <w:br w:type="page"/>
      </w:r>
    </w:p>
    <w:p w:rsidR="00F0761A" w:rsidRDefault="00F0761A" w:rsidP="000F1EC4">
      <w:pPr>
        <w:pStyle w:val="BodyTextIndent"/>
        <w:ind w:right="-426" w:firstLine="720"/>
        <w:rPr>
          <w:rFonts w:ascii="TH SarabunIT๙" w:eastAsia="Angsana New" w:hAnsi="TH SarabunIT๙" w:cs="TH SarabunIT๙"/>
        </w:rPr>
      </w:pPr>
    </w:p>
    <w:p w:rsidR="00F0761A" w:rsidRDefault="00F0761A" w:rsidP="000F1EC4">
      <w:pPr>
        <w:pStyle w:val="BodyTextIndent"/>
        <w:ind w:right="-426" w:firstLine="720"/>
        <w:rPr>
          <w:rFonts w:ascii="TH SarabunIT๙" w:eastAsia="Angsana New" w:hAnsi="TH SarabunIT๙" w:cs="TH SarabunIT๙"/>
        </w:rPr>
      </w:pPr>
    </w:p>
    <w:tbl>
      <w:tblPr>
        <w:tblStyle w:val="TableGrid"/>
        <w:tblpPr w:leftFromText="180" w:rightFromText="180" w:vertAnchor="page" w:horzAnchor="margin" w:tblpY="2051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268"/>
        <w:gridCol w:w="1276"/>
        <w:gridCol w:w="1134"/>
        <w:gridCol w:w="1134"/>
        <w:gridCol w:w="1134"/>
        <w:gridCol w:w="1100"/>
        <w:gridCol w:w="1276"/>
        <w:gridCol w:w="1310"/>
      </w:tblGrid>
      <w:tr w:rsidR="00506126" w:rsidRPr="003955A7" w:rsidTr="00506126">
        <w:tc>
          <w:tcPr>
            <w:tcW w:w="392" w:type="dxa"/>
            <w:vMerge w:val="restart"/>
          </w:tcPr>
          <w:p w:rsidR="00506126" w:rsidRPr="003955A7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55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506126" w:rsidRPr="003955A7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55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3955A7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955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506126" w:rsidRPr="003955A7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55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3955A7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955A7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 w:rsidRPr="003955A7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8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3955A7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55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3955A7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955A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955A7">
              <w:rPr>
                <w:rFonts w:ascii="TH SarabunIT๙" w:hAnsi="TH SarabunIT๙" w:cs="TH SarabunIT๙"/>
                <w:sz w:val="28"/>
              </w:rPr>
              <w:t>KPI</w:t>
            </w:r>
            <w:r w:rsidRPr="003955A7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Pr="003955A7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55A7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3955A7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55A7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506126" w:rsidRPr="003955A7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55A7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3955A7" w:rsidRDefault="00506126" w:rsidP="00506126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3955A7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AB3D18" w:rsidRPr="003955A7" w:rsidTr="00506126">
        <w:tc>
          <w:tcPr>
            <w:tcW w:w="392" w:type="dxa"/>
            <w:vMerge/>
          </w:tcPr>
          <w:p w:rsidR="00AB3D18" w:rsidRPr="003955A7" w:rsidRDefault="00AB3D18" w:rsidP="00B90943"/>
        </w:tc>
        <w:tc>
          <w:tcPr>
            <w:tcW w:w="2551" w:type="dxa"/>
            <w:vMerge/>
          </w:tcPr>
          <w:p w:rsidR="00AB3D18" w:rsidRPr="003955A7" w:rsidRDefault="00AB3D18" w:rsidP="00B90943"/>
        </w:tc>
        <w:tc>
          <w:tcPr>
            <w:tcW w:w="2268" w:type="dxa"/>
            <w:vMerge/>
          </w:tcPr>
          <w:p w:rsidR="00AB3D18" w:rsidRPr="003955A7" w:rsidRDefault="00AB3D18" w:rsidP="00B90943"/>
        </w:tc>
        <w:tc>
          <w:tcPr>
            <w:tcW w:w="2268" w:type="dxa"/>
            <w:vMerge/>
          </w:tcPr>
          <w:p w:rsidR="00AB3D18" w:rsidRPr="003955A7" w:rsidRDefault="00AB3D18" w:rsidP="00B90943"/>
        </w:tc>
        <w:tc>
          <w:tcPr>
            <w:tcW w:w="1276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</w:rPr>
            </w:pPr>
            <w:r w:rsidRPr="003955A7">
              <w:rPr>
                <w:rFonts w:ascii="TH SarabunIT๙" w:hAnsi="TH SarabunIT๙" w:cs="TH SarabunIT๙"/>
                <w:cs/>
              </w:rPr>
              <w:t>2561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</w:rPr>
            </w:pPr>
            <w:r w:rsidRPr="003955A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</w:rPr>
            </w:pPr>
            <w:r w:rsidRPr="003955A7">
              <w:rPr>
                <w:rFonts w:ascii="TH SarabunIT๙" w:hAnsi="TH SarabunIT๙" w:cs="TH SarabunIT๙"/>
                <w:cs/>
              </w:rPr>
              <w:t>2562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</w:rPr>
            </w:pPr>
            <w:r w:rsidRPr="003955A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</w:rPr>
            </w:pPr>
            <w:r w:rsidRPr="003955A7">
              <w:rPr>
                <w:rFonts w:ascii="TH SarabunIT๙" w:hAnsi="TH SarabunIT๙" w:cs="TH SarabunIT๙"/>
                <w:cs/>
              </w:rPr>
              <w:t>2563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</w:rPr>
            </w:pPr>
            <w:r w:rsidRPr="003955A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</w:rPr>
            </w:pPr>
            <w:r w:rsidRPr="003955A7">
              <w:rPr>
                <w:rFonts w:ascii="TH SarabunIT๙" w:hAnsi="TH SarabunIT๙" w:cs="TH SarabunIT๙"/>
                <w:cs/>
              </w:rPr>
              <w:t>2564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</w:rPr>
            </w:pPr>
            <w:r w:rsidRPr="003955A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AB3D18" w:rsidRPr="003955A7" w:rsidRDefault="00AB3D18" w:rsidP="00B90943"/>
        </w:tc>
        <w:tc>
          <w:tcPr>
            <w:tcW w:w="1276" w:type="dxa"/>
            <w:vMerge/>
          </w:tcPr>
          <w:p w:rsidR="00AB3D18" w:rsidRPr="003955A7" w:rsidRDefault="00AB3D18" w:rsidP="00B90943"/>
        </w:tc>
        <w:tc>
          <w:tcPr>
            <w:tcW w:w="1310" w:type="dxa"/>
            <w:vMerge/>
          </w:tcPr>
          <w:p w:rsidR="00AB3D18" w:rsidRPr="003955A7" w:rsidRDefault="00AB3D18" w:rsidP="00B90943"/>
        </w:tc>
      </w:tr>
      <w:tr w:rsidR="00AB3D18" w:rsidRPr="003955A7" w:rsidTr="00506126">
        <w:tc>
          <w:tcPr>
            <w:tcW w:w="392" w:type="dxa"/>
          </w:tcPr>
          <w:p w:rsidR="00AB3D18" w:rsidRPr="003955A7" w:rsidRDefault="00AB3D18" w:rsidP="009B6364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58</w:t>
            </w:r>
          </w:p>
        </w:tc>
        <w:tc>
          <w:tcPr>
            <w:tcW w:w="2551" w:type="dxa"/>
          </w:tcPr>
          <w:p w:rsidR="00AB3D18" w:rsidRPr="003955A7" w:rsidRDefault="00AB3D18" w:rsidP="00B90943">
            <w:pPr>
              <w:pStyle w:val="NoSpacing"/>
              <w:rPr>
                <w:rFonts w:ascii="TH SarabunIT๙" w:hAnsi="TH SarabunIT๙" w:cs="TH SarabunIT๙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ก่อสร้างประตูเปิดปิดน้ำหนองมันปลา</w:t>
            </w:r>
          </w:p>
          <w:p w:rsidR="00AB3D18" w:rsidRPr="003955A7" w:rsidRDefault="00AB3D18" w:rsidP="00B90943">
            <w:pPr>
              <w:tabs>
                <w:tab w:val="left" w:pos="3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Align w:val="center"/>
          </w:tcPr>
          <w:p w:rsidR="00AB3D18" w:rsidRPr="003955A7" w:rsidRDefault="00AB3D18" w:rsidP="00B9094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-เพื่อเป็นการแก้ไขปัญหาการขาดแคลนน้ำเพื่อการ</w:t>
            </w: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อย่างพอเพียง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ครอบคลุมทุกพื้นที่</w:t>
            </w:r>
          </w:p>
          <w:p w:rsidR="00AB3D18" w:rsidRPr="003955A7" w:rsidRDefault="00AB3D18" w:rsidP="00B9094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3D18" w:rsidRPr="003955A7" w:rsidRDefault="00AB3D18" w:rsidP="00B9094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3D18" w:rsidRPr="003955A7" w:rsidRDefault="00AB3D18" w:rsidP="00B9094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ก่อสร้างประตูเปิดปิดน้ำที่หนองมันปลา จำนวน 1 แห่ง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276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AB3D18" w:rsidRPr="003955A7" w:rsidRDefault="00AB3D18" w:rsidP="00B9094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ประชาชนที่ใช้บริการ</w:t>
            </w:r>
          </w:p>
        </w:tc>
        <w:tc>
          <w:tcPr>
            <w:tcW w:w="1276" w:type="dxa"/>
          </w:tcPr>
          <w:p w:rsidR="00AB3D18" w:rsidRPr="003955A7" w:rsidRDefault="00AB3D18" w:rsidP="00B9094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ประชาชนได้ใช้น้ำ</w:t>
            </w: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เพื่อการเกษตร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อย่างทั่วถึงและเพียงพอ</w:t>
            </w:r>
          </w:p>
        </w:tc>
        <w:tc>
          <w:tcPr>
            <w:tcW w:w="1310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AB3D18" w:rsidRPr="003955A7" w:rsidTr="00506126">
        <w:tc>
          <w:tcPr>
            <w:tcW w:w="392" w:type="dxa"/>
          </w:tcPr>
          <w:p w:rsidR="00AB3D18" w:rsidRPr="003955A7" w:rsidRDefault="00AB3D18" w:rsidP="009B6364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59</w:t>
            </w:r>
          </w:p>
        </w:tc>
        <w:tc>
          <w:tcPr>
            <w:tcW w:w="2551" w:type="dxa"/>
          </w:tcPr>
          <w:p w:rsidR="00AB3D18" w:rsidRPr="003955A7" w:rsidRDefault="00AB3D18" w:rsidP="00B90943">
            <w:pPr>
              <w:pStyle w:val="NoSpacing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ก่อสร้างประตูเปิดปิดน้ำ</w:t>
            </w:r>
          </w:p>
          <w:p w:rsidR="00AB3D18" w:rsidRPr="003955A7" w:rsidRDefault="00AB3D18" w:rsidP="00B90943">
            <w:pPr>
              <w:pStyle w:val="NoSpacing"/>
              <w:rPr>
                <w:rFonts w:ascii="TH SarabunIT๙" w:hAnsi="TH SarabunIT๙" w:cs="TH SarabunIT๙"/>
              </w:rPr>
            </w:pP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หนองไฮ</w:t>
            </w:r>
          </w:p>
          <w:p w:rsidR="00AB3D18" w:rsidRPr="003955A7" w:rsidRDefault="00AB3D18" w:rsidP="00B90943">
            <w:pPr>
              <w:tabs>
                <w:tab w:val="left" w:pos="3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Align w:val="center"/>
          </w:tcPr>
          <w:p w:rsidR="00AB3D18" w:rsidRPr="003955A7" w:rsidRDefault="00AB3D18" w:rsidP="00B9094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-เพื่อเป็นการแก้ไขปัญหาการขาดแคลนน้ำเพื่อการ</w:t>
            </w: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อย่างพอเพียง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ครอบคลุมทุกพื้นที่</w:t>
            </w:r>
          </w:p>
          <w:p w:rsidR="00AB3D18" w:rsidRPr="003955A7" w:rsidRDefault="00AB3D18" w:rsidP="00B9094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3D18" w:rsidRPr="003955A7" w:rsidRDefault="00AB3D18" w:rsidP="00B9094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3D18" w:rsidRPr="003955A7" w:rsidRDefault="00AB3D18" w:rsidP="00B9094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ก่อสร้างประตูเปิดปิดน้ำที่</w:t>
            </w:r>
          </w:p>
          <w:p w:rsidR="00AB3D18" w:rsidRPr="003955A7" w:rsidRDefault="00AB3D18" w:rsidP="00B9094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หนองไฮ จำนวน 1 แห่ง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276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AB3D18" w:rsidRPr="003955A7" w:rsidRDefault="00AB3D18" w:rsidP="00B9094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ประชาชนที่ใช้บริการ</w:t>
            </w:r>
          </w:p>
        </w:tc>
        <w:tc>
          <w:tcPr>
            <w:tcW w:w="1276" w:type="dxa"/>
          </w:tcPr>
          <w:p w:rsidR="00AB3D18" w:rsidRPr="003955A7" w:rsidRDefault="00AB3D18" w:rsidP="00B9094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ประชาชนได้ใช้น้ำ</w:t>
            </w: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เพื่อการเกษตร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อย่างทั่วถึงและเพียงพอ</w:t>
            </w:r>
          </w:p>
        </w:tc>
        <w:tc>
          <w:tcPr>
            <w:tcW w:w="1310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AB3D18" w:rsidRPr="003955A7" w:rsidTr="00506126">
        <w:tc>
          <w:tcPr>
            <w:tcW w:w="392" w:type="dxa"/>
          </w:tcPr>
          <w:p w:rsidR="00AB3D18" w:rsidRPr="003955A7" w:rsidRDefault="00AB3D18" w:rsidP="009B6364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60</w:t>
            </w:r>
          </w:p>
        </w:tc>
        <w:tc>
          <w:tcPr>
            <w:tcW w:w="2551" w:type="dxa"/>
          </w:tcPr>
          <w:p w:rsidR="00AB3D18" w:rsidRPr="003955A7" w:rsidRDefault="00AB3D18" w:rsidP="00B9094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โครงการปรับปรุงคลองส่งน้ำสาย 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 xml:space="preserve">MC </w:t>
            </w: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สถานีสูบน้ำบ้านดอนหัน</w:t>
            </w:r>
          </w:p>
        </w:tc>
        <w:tc>
          <w:tcPr>
            <w:tcW w:w="2268" w:type="dxa"/>
            <w:vAlign w:val="center"/>
          </w:tcPr>
          <w:p w:rsidR="00AB3D18" w:rsidRPr="003955A7" w:rsidRDefault="00AB3D18" w:rsidP="00B9094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-เพื่อเป็นการแก้ไขปัญหาการขาดแคลนน้ำเพื่อการ</w:t>
            </w: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อย่างพอเพียง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ครอบคลุมทุกพื้นที่</w:t>
            </w:r>
          </w:p>
          <w:p w:rsidR="00AB3D18" w:rsidRPr="003955A7" w:rsidRDefault="00AB3D18" w:rsidP="00B9094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3D18" w:rsidRPr="003955A7" w:rsidRDefault="00AB3D18" w:rsidP="00B9094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3D18" w:rsidRPr="003955A7" w:rsidRDefault="00AB3D18" w:rsidP="00B9094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ปรับปรุงคลองส่งน้ำให้ใหญ่ และสูงขึ้น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276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1,00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งป.อบจ./งป.อุดหนุน</w:t>
            </w: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AB3D18" w:rsidRPr="003955A7" w:rsidRDefault="00AB3D18" w:rsidP="00B9094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ประชาชนที่ใช้บริการ</w:t>
            </w:r>
          </w:p>
        </w:tc>
        <w:tc>
          <w:tcPr>
            <w:tcW w:w="1276" w:type="dxa"/>
          </w:tcPr>
          <w:p w:rsidR="00AB3D18" w:rsidRPr="003955A7" w:rsidRDefault="00AB3D18" w:rsidP="00B9094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ประชาชนได้ใช้น้ำ</w:t>
            </w:r>
            <w:r w:rsidRPr="003955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เพื่อการเกษตร</w:t>
            </w: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อย่างทั่วถึงและเพียงพอ</w:t>
            </w:r>
          </w:p>
        </w:tc>
        <w:tc>
          <w:tcPr>
            <w:tcW w:w="1310" w:type="dxa"/>
          </w:tcPr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55A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AB3D18" w:rsidRPr="003955A7" w:rsidRDefault="00AB3D18" w:rsidP="00B9094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20B05" w:rsidRPr="003955A7" w:rsidTr="00506126">
        <w:tc>
          <w:tcPr>
            <w:tcW w:w="392" w:type="dxa"/>
          </w:tcPr>
          <w:p w:rsidR="00120B05" w:rsidRPr="00C47744" w:rsidRDefault="00120B05" w:rsidP="009B6364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7744">
              <w:rPr>
                <w:rFonts w:ascii="TH SarabunIT๙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2551" w:type="dxa"/>
          </w:tcPr>
          <w:p w:rsidR="00120B05" w:rsidRPr="00C47744" w:rsidRDefault="00120B05" w:rsidP="00120B0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77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โครงการขุดลอกหนองกุดเป่ง</w:t>
            </w:r>
          </w:p>
        </w:tc>
        <w:tc>
          <w:tcPr>
            <w:tcW w:w="2268" w:type="dxa"/>
          </w:tcPr>
          <w:p w:rsidR="00120B05" w:rsidRPr="00E76DC0" w:rsidRDefault="00120B05" w:rsidP="00120B0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2268" w:type="dxa"/>
          </w:tcPr>
          <w:p w:rsidR="00120B05" w:rsidRPr="00E76DC0" w:rsidRDefault="00120B05" w:rsidP="00120B0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- ขุดลอก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หนองกุดเป่ง พื้นที่ประมาณ </w:t>
            </w:r>
            <w:r w:rsidR="00E626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ไร่</w:t>
            </w:r>
          </w:p>
          <w:p w:rsidR="00120B05" w:rsidRPr="00E76DC0" w:rsidRDefault="00120B05" w:rsidP="00120B0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120B05" w:rsidRPr="00E76DC0" w:rsidRDefault="00E62637" w:rsidP="00120B0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="00120B05" w:rsidRPr="00E76DC0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120B05" w:rsidRPr="00E76DC0" w:rsidRDefault="00120B05" w:rsidP="00120B0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34" w:type="dxa"/>
          </w:tcPr>
          <w:p w:rsidR="00120B05" w:rsidRPr="00E76DC0" w:rsidRDefault="00E62637" w:rsidP="00120B0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="00120B05" w:rsidRPr="00E76DC0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120B05" w:rsidRPr="00E76DC0" w:rsidRDefault="00120B05" w:rsidP="00120B0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34" w:type="dxa"/>
          </w:tcPr>
          <w:p w:rsidR="00120B05" w:rsidRPr="00E76DC0" w:rsidRDefault="00E62637" w:rsidP="00120B0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="00120B05" w:rsidRPr="00E76DC0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120B05" w:rsidRPr="00E76DC0" w:rsidRDefault="00120B05" w:rsidP="00120B0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34" w:type="dxa"/>
          </w:tcPr>
          <w:p w:rsidR="00120B05" w:rsidRPr="00E76DC0" w:rsidRDefault="00E62637" w:rsidP="00120B0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="00120B05" w:rsidRPr="00E76DC0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  <w:p w:rsidR="00120B05" w:rsidRPr="00E76DC0" w:rsidRDefault="00120B05" w:rsidP="00120B0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00" w:type="dxa"/>
          </w:tcPr>
          <w:p w:rsidR="00120B05" w:rsidRPr="00E76DC0" w:rsidRDefault="00120B05" w:rsidP="00120B0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จำนวนประชาชนที่ได้ใช้ประโยชน์</w:t>
            </w:r>
          </w:p>
        </w:tc>
        <w:tc>
          <w:tcPr>
            <w:tcW w:w="1276" w:type="dxa"/>
          </w:tcPr>
          <w:p w:rsidR="00120B05" w:rsidRPr="00E76DC0" w:rsidRDefault="00120B05" w:rsidP="00120B0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-   ประชาชนในพื้นที่ได้ใช้ประโยชน์จากแหล่งน้ำเต็มที่</w:t>
            </w:r>
          </w:p>
        </w:tc>
        <w:tc>
          <w:tcPr>
            <w:tcW w:w="1310" w:type="dxa"/>
          </w:tcPr>
          <w:p w:rsidR="00120B05" w:rsidRPr="00E76DC0" w:rsidRDefault="00120B05" w:rsidP="00120B0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120B05" w:rsidRPr="00E76DC0" w:rsidRDefault="00120B05" w:rsidP="00120B0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E62637" w:rsidRPr="003955A7" w:rsidTr="00506126">
        <w:tc>
          <w:tcPr>
            <w:tcW w:w="392" w:type="dxa"/>
          </w:tcPr>
          <w:p w:rsidR="00E62637" w:rsidRPr="00C47744" w:rsidRDefault="00E62637" w:rsidP="009B6364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62</w:t>
            </w:r>
          </w:p>
        </w:tc>
        <w:tc>
          <w:tcPr>
            <w:tcW w:w="2551" w:type="dxa"/>
          </w:tcPr>
          <w:p w:rsidR="00E62637" w:rsidRDefault="00E62637" w:rsidP="00E6263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โครงการขุดลอกหนองเบ็ญ</w:t>
            </w:r>
          </w:p>
          <w:p w:rsidR="00E62637" w:rsidRPr="00C47744" w:rsidRDefault="00E62637" w:rsidP="00E6263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บ้านโพนงาม หมู่ที่ 1,8,10</w:t>
            </w:r>
          </w:p>
        </w:tc>
        <w:tc>
          <w:tcPr>
            <w:tcW w:w="2268" w:type="dxa"/>
          </w:tcPr>
          <w:p w:rsidR="00E62637" w:rsidRPr="00E76DC0" w:rsidRDefault="00E62637" w:rsidP="00E6263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2268" w:type="dxa"/>
          </w:tcPr>
          <w:p w:rsidR="00E62637" w:rsidRPr="00E62637" w:rsidRDefault="00E62637" w:rsidP="00E6263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- ขุดลอก</w:t>
            </w:r>
            <w:r w:rsidRPr="00E626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หนองเบ็ญ พื้นที่ประมาณ 35 ไร่</w:t>
            </w:r>
          </w:p>
          <w:p w:rsidR="00E62637" w:rsidRPr="00E62637" w:rsidRDefault="00E62637" w:rsidP="00E6263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E62637" w:rsidRPr="00E62637" w:rsidRDefault="00E62637" w:rsidP="00E6263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</w:rPr>
              <w:t>9,000,000</w:t>
            </w:r>
          </w:p>
          <w:p w:rsidR="00E62637" w:rsidRPr="00E62637" w:rsidRDefault="00E62637" w:rsidP="00E6263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(งป.</w:t>
            </w:r>
            <w:r w:rsidRPr="00E626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กรมทรัพยากรน้ำฯ</w:t>
            </w: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/งป.อุดหนุน)</w:t>
            </w:r>
          </w:p>
        </w:tc>
        <w:tc>
          <w:tcPr>
            <w:tcW w:w="1134" w:type="dxa"/>
          </w:tcPr>
          <w:p w:rsidR="00E62637" w:rsidRPr="00E62637" w:rsidRDefault="00E62637" w:rsidP="00E6263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</w:rPr>
              <w:t>9,000,000</w:t>
            </w:r>
          </w:p>
          <w:p w:rsidR="00E62637" w:rsidRPr="00E62637" w:rsidRDefault="00E62637" w:rsidP="00E6263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(งป.</w:t>
            </w:r>
            <w:r w:rsidRPr="00E626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กรมทรัพยากรน้ำฯ</w:t>
            </w: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/งป.อุดหนุน)</w:t>
            </w:r>
          </w:p>
        </w:tc>
        <w:tc>
          <w:tcPr>
            <w:tcW w:w="1134" w:type="dxa"/>
          </w:tcPr>
          <w:p w:rsidR="00E62637" w:rsidRPr="00E62637" w:rsidRDefault="00E62637" w:rsidP="00E6263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</w:rPr>
              <w:t>9,000,000</w:t>
            </w:r>
          </w:p>
          <w:p w:rsidR="00E62637" w:rsidRPr="00E62637" w:rsidRDefault="00E62637" w:rsidP="00E6263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(งป.</w:t>
            </w:r>
            <w:r w:rsidRPr="00E626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กรมทรัพยากรน้ำฯ</w:t>
            </w: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/งป.อุดหนุน)</w:t>
            </w:r>
          </w:p>
        </w:tc>
        <w:tc>
          <w:tcPr>
            <w:tcW w:w="1134" w:type="dxa"/>
          </w:tcPr>
          <w:p w:rsidR="00E62637" w:rsidRPr="00E62637" w:rsidRDefault="00E62637" w:rsidP="00E6263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</w:rPr>
              <w:t>9,000,000</w:t>
            </w:r>
          </w:p>
          <w:p w:rsidR="00E62637" w:rsidRPr="00E62637" w:rsidRDefault="00E62637" w:rsidP="00E6263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(งป.</w:t>
            </w:r>
            <w:r w:rsidRPr="00E626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กรมทรัพยากรน้ำฯ</w:t>
            </w: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/งป.อุดหนุน)</w:t>
            </w:r>
          </w:p>
        </w:tc>
        <w:tc>
          <w:tcPr>
            <w:tcW w:w="1100" w:type="dxa"/>
          </w:tcPr>
          <w:p w:rsidR="00E62637" w:rsidRPr="00E62637" w:rsidRDefault="00E62637" w:rsidP="00E6263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จำนวนประชาชนที่ได้ใช้ประโยชน์</w:t>
            </w:r>
          </w:p>
        </w:tc>
        <w:tc>
          <w:tcPr>
            <w:tcW w:w="1276" w:type="dxa"/>
          </w:tcPr>
          <w:p w:rsidR="00E62637" w:rsidRPr="00E62637" w:rsidRDefault="00E62637" w:rsidP="00E6263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-   ประชาชนในพื้นที่ได้ใช้ประโยชน์จากแหล่งน้ำเต็มที่</w:t>
            </w:r>
          </w:p>
        </w:tc>
        <w:tc>
          <w:tcPr>
            <w:tcW w:w="1310" w:type="dxa"/>
          </w:tcPr>
          <w:p w:rsidR="00E62637" w:rsidRPr="00E62637" w:rsidRDefault="00E62637" w:rsidP="00E6263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62637" w:rsidRPr="00E62637" w:rsidRDefault="00E62637" w:rsidP="00E6263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307BED" w:rsidRPr="003955A7" w:rsidTr="00506126">
        <w:tc>
          <w:tcPr>
            <w:tcW w:w="392" w:type="dxa"/>
          </w:tcPr>
          <w:p w:rsidR="00307BED" w:rsidRPr="00A42B0D" w:rsidRDefault="009B6364" w:rsidP="009B6364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="00307BED"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307BED" w:rsidRPr="00A42B0D" w:rsidRDefault="00307BED" w:rsidP="00307BED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โครงการก่อสร้างฝายชะลอน้ำห้วยทุ่งใหญ่  บ้านโพนชัย หมู่ที่ 11</w:t>
            </w:r>
          </w:p>
        </w:tc>
        <w:tc>
          <w:tcPr>
            <w:tcW w:w="2268" w:type="dxa"/>
          </w:tcPr>
          <w:p w:rsidR="00307BED" w:rsidRPr="00A42B0D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-เพื่อให้ประชาชนได้มีน้ำใช้ ในภาคเกษตรอย่างเพียงพอ</w:t>
            </w:r>
          </w:p>
        </w:tc>
        <w:tc>
          <w:tcPr>
            <w:tcW w:w="2268" w:type="dxa"/>
          </w:tcPr>
          <w:p w:rsidR="00307BED" w:rsidRPr="00A42B0D" w:rsidRDefault="00307BED" w:rsidP="00307B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-ก่อสร้างฝายชะลอน้ำห้วยทุ่งใหญ่  บ้านโพนชัย หมู่ที่ 11 จำนวน 1 แห่ง</w:t>
            </w:r>
          </w:p>
        </w:tc>
        <w:tc>
          <w:tcPr>
            <w:tcW w:w="1276" w:type="dxa"/>
          </w:tcPr>
          <w:p w:rsidR="00307BED" w:rsidRPr="00A42B0D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07BED" w:rsidRPr="00A42B0D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07BED" w:rsidRPr="00A42B0D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07BED" w:rsidRPr="00A42B0D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07BED" w:rsidRPr="00A42B0D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07BED" w:rsidRPr="00A42B0D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307BED" w:rsidRPr="00A42B0D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307BED" w:rsidRPr="00A42B0D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307BED" w:rsidRPr="00A42B0D" w:rsidRDefault="00307BED" w:rsidP="00307B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307BED" w:rsidRPr="00A42B0D" w:rsidRDefault="00307BED" w:rsidP="009B636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</w:rPr>
              <w:t xml:space="preserve">-  </w:t>
            </w: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การระบายน้ำมีความคล่องตัวรวดเร็ว</w:t>
            </w:r>
          </w:p>
        </w:tc>
        <w:tc>
          <w:tcPr>
            <w:tcW w:w="1310" w:type="dxa"/>
          </w:tcPr>
          <w:p w:rsidR="00307BED" w:rsidRPr="00A42B0D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307BED" w:rsidRPr="00A42B0D" w:rsidRDefault="00307BED" w:rsidP="00307BE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42B0D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AB3D18" w:rsidRDefault="00AB3D18">
      <w:pPr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>
        <w:rPr>
          <w:rFonts w:ascii="TH SarabunIT๙" w:eastAsia="Angsana New" w:hAnsi="TH SarabunIT๙" w:cs="TH SarabunIT๙"/>
          <w:cs/>
        </w:rPr>
        <w:br w:type="page"/>
      </w:r>
    </w:p>
    <w:p w:rsidR="00C87D7D" w:rsidRDefault="00C87D7D" w:rsidP="000F1EC4">
      <w:pPr>
        <w:pStyle w:val="BodyTextIndent"/>
        <w:ind w:right="-426" w:firstLine="720"/>
        <w:rPr>
          <w:rFonts w:ascii="TH SarabunIT๙" w:eastAsia="Angsana New" w:hAnsi="TH SarabunIT๙" w:cs="TH SarabunIT๙"/>
        </w:rPr>
      </w:pPr>
    </w:p>
    <w:p w:rsidR="00C87D7D" w:rsidRDefault="00C87D7D" w:rsidP="000F1EC4">
      <w:pPr>
        <w:pStyle w:val="BodyTextIndent"/>
        <w:ind w:right="-426" w:firstLine="720"/>
        <w:rPr>
          <w:rFonts w:ascii="TH SarabunIT๙" w:eastAsia="Angsana New" w:hAnsi="TH SarabunIT๙" w:cs="TH SarabunIT๙"/>
        </w:rPr>
      </w:pPr>
    </w:p>
    <w:p w:rsidR="00764770" w:rsidRDefault="00E32D20" w:rsidP="000F1EC4">
      <w:pPr>
        <w:pStyle w:val="BodyTextIndent"/>
        <w:ind w:right="-426" w:firstLine="720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  <w:noProof/>
          <w:lang w:eastAsia="en-US"/>
        </w:rPr>
        <w:pict>
          <v:shape id="_x0000_s1031" type="#_x0000_t202" style="position:absolute;left:0;text-align:left;margin-left:698.8pt;margin-top:-.15pt;width:54.5pt;height:19.15pt;z-index:251662336">
            <v:textbox>
              <w:txbxContent>
                <w:p w:rsidR="00E32D20" w:rsidRPr="00E004D4" w:rsidRDefault="00E32D20" w:rsidP="00C95CB2">
                  <w:pPr>
                    <w:rPr>
                      <w:sz w:val="24"/>
                      <w:szCs w:val="24"/>
                      <w:cs/>
                    </w:rPr>
                  </w:pPr>
                  <w:r w:rsidRPr="00E004D4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แบบ ผ.01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๐๑๐๑</w:t>
                  </w:r>
                </w:p>
              </w:txbxContent>
            </v:textbox>
          </v:shape>
        </w:pict>
      </w:r>
    </w:p>
    <w:p w:rsidR="000F1EC4" w:rsidRPr="00D46797" w:rsidRDefault="004B0FB1" w:rsidP="000F1EC4">
      <w:pPr>
        <w:pStyle w:val="BodyTextIndent"/>
        <w:ind w:right="-426" w:firstLine="720"/>
        <w:rPr>
          <w:rFonts w:ascii="TH SarabunIT๙" w:eastAsia="Angsana New" w:hAnsi="TH SarabunIT๙" w:cs="TH SarabunIT๙"/>
          <w:cs/>
        </w:rPr>
      </w:pPr>
      <w:r>
        <w:rPr>
          <w:rFonts w:ascii="TH SarabunIT๙" w:eastAsia="Angsana New" w:hAnsi="TH SarabunIT๙" w:cs="TH SarabunIT๙" w:hint="cs"/>
          <w:cs/>
        </w:rPr>
        <w:t>ก.</w:t>
      </w:r>
      <w:r w:rsidR="000F1EC4" w:rsidRPr="00D46797">
        <w:rPr>
          <w:rFonts w:ascii="TH SarabunIT๙" w:eastAsia="Angsana New" w:hAnsi="TH SarabunIT๙" w:cs="TH SarabunIT๙"/>
          <w:cs/>
        </w:rPr>
        <w:t xml:space="preserve">ยุทธศาสตร์จังหวัดที่  </w:t>
      </w:r>
      <w:r w:rsidR="0061740C">
        <w:rPr>
          <w:rFonts w:ascii="TH SarabunIT๙" w:eastAsia="Angsana New" w:hAnsi="TH SarabunIT๙" w:cs="TH SarabunIT๙" w:hint="cs"/>
          <w:cs/>
        </w:rPr>
        <w:t>3</w:t>
      </w:r>
      <w:r w:rsidR="000F1EC4" w:rsidRPr="00D46797">
        <w:rPr>
          <w:rFonts w:ascii="TH SarabunIT๙" w:eastAsia="Angsana New" w:hAnsi="TH SarabunIT๙" w:cs="TH SarabunIT๙"/>
          <w:cs/>
        </w:rPr>
        <w:t xml:space="preserve"> พัฒนา</w:t>
      </w:r>
      <w:r w:rsidR="0061740C">
        <w:rPr>
          <w:rFonts w:ascii="TH SarabunIT๙" w:eastAsia="Angsana New" w:hAnsi="TH SarabunIT๙" w:cs="TH SarabunIT๙" w:hint="cs"/>
          <w:cs/>
        </w:rPr>
        <w:t>ศักยภาพของจังหวัด ให้เป็นเมืองน่าอยู่ น่าท่องเที่ยวและน่าลงทุน</w:t>
      </w:r>
    </w:p>
    <w:p w:rsidR="000F1EC4" w:rsidRPr="00D46797" w:rsidRDefault="004B0FB1" w:rsidP="000F1EC4">
      <w:pPr>
        <w:pStyle w:val="BodyTextIndent"/>
        <w:ind w:right="-426" w:firstLine="720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>ข.</w:t>
      </w:r>
      <w:r w:rsidR="000F1EC4" w:rsidRPr="00D46797">
        <w:rPr>
          <w:rFonts w:ascii="TH SarabunIT๙" w:eastAsia="Angsana New" w:hAnsi="TH SarabunIT๙" w:cs="TH SarabunIT๙"/>
          <w:cs/>
        </w:rPr>
        <w:t>ยุทธศาสตร์การพัฒนา ของ อปท.ในเขตจังหวัดที่ 1</w:t>
      </w:r>
      <w:r w:rsidR="00045D61">
        <w:rPr>
          <w:rFonts w:ascii="TH SarabunIT๙" w:eastAsia="Angsana New" w:hAnsi="TH SarabunIT๙" w:cs="TH SarabunIT๙" w:hint="cs"/>
          <w:cs/>
        </w:rPr>
        <w:t xml:space="preserve"> </w:t>
      </w:r>
      <w:r w:rsidR="000F1EC4" w:rsidRPr="00D46797">
        <w:rPr>
          <w:rFonts w:ascii="TH SarabunIT๙" w:eastAsia="Angsana New" w:hAnsi="TH SarabunIT๙" w:cs="TH SarabunIT๙"/>
          <w:cs/>
        </w:rPr>
        <w:t>การพัฒนาคนและสังคมที่มีคุณภาพ , 6 การอนุรักษ์ทรัพยากรธรรมชาติและสิ่งแวดล้อม</w:t>
      </w:r>
    </w:p>
    <w:p w:rsidR="000F1EC4" w:rsidRPr="00D46797" w:rsidRDefault="000F1EC4" w:rsidP="000F1EC4">
      <w:pPr>
        <w:pStyle w:val="BodyTextIndent"/>
        <w:ind w:right="-284" w:firstLine="720"/>
        <w:rPr>
          <w:rFonts w:ascii="TH SarabunIT๙" w:eastAsia="Angsana New" w:hAnsi="TH SarabunIT๙" w:cs="TH SarabunIT๙"/>
        </w:rPr>
      </w:pPr>
      <w:r w:rsidRPr="00D46797">
        <w:rPr>
          <w:rFonts w:ascii="TH SarabunIT๙" w:eastAsia="Angsana New" w:hAnsi="TH SarabunIT๙" w:cs="TH SarabunIT๙"/>
          <w:cs/>
        </w:rPr>
        <w:t xml:space="preserve">ยุทธศาสตร์ที่   </w:t>
      </w:r>
      <w:r w:rsidRPr="00D46797">
        <w:rPr>
          <w:rFonts w:ascii="TH SarabunIT๙" w:eastAsia="Angsana New" w:hAnsi="TH SarabunIT๙" w:cs="TH SarabunIT๙"/>
        </w:rPr>
        <w:t xml:space="preserve">4   </w:t>
      </w:r>
      <w:r w:rsidRPr="00D46797">
        <w:rPr>
          <w:rFonts w:ascii="TH SarabunIT๙" w:eastAsia="Angsana New" w:hAnsi="TH SarabunIT๙" w:cs="TH SarabunIT๙"/>
          <w:cs/>
        </w:rPr>
        <w:t>ด้านสังคม  สาธารณสุขและสิ่งแวดล้อม</w:t>
      </w:r>
    </w:p>
    <w:p w:rsidR="000F1EC4" w:rsidRPr="00D46797" w:rsidRDefault="000F1EC4" w:rsidP="000F1EC4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  <w:cs/>
        </w:rPr>
      </w:pPr>
      <w:r w:rsidRPr="00D46797">
        <w:rPr>
          <w:rFonts w:ascii="TH SarabunIT๙" w:eastAsia="Angsana New" w:hAnsi="TH SarabunIT๙" w:cs="TH SarabunIT๙"/>
          <w:cs/>
        </w:rPr>
        <w:t xml:space="preserve">แผนงาน </w:t>
      </w:r>
      <w:r w:rsidR="003E0C2C">
        <w:rPr>
          <w:rFonts w:ascii="TH SarabunIT๙" w:hAnsi="TH SarabunIT๙" w:cs="TH SarabunIT๙" w:hint="cs"/>
          <w:cs/>
        </w:rPr>
        <w:t>งบกลาง</w:t>
      </w:r>
    </w:p>
    <w:p w:rsidR="000F1EC4" w:rsidRPr="00E078A3" w:rsidRDefault="000F1EC4" w:rsidP="000F1EC4">
      <w:pPr>
        <w:pStyle w:val="NoSpacing"/>
        <w:jc w:val="center"/>
        <w:rPr>
          <w:rFonts w:asciiTheme="majorBidi" w:eastAsia="Angsana New" w:hAnsiTheme="majorBidi" w:cstheme="majorBidi"/>
          <w:sz w:val="16"/>
          <w:szCs w:val="16"/>
        </w:rPr>
      </w:pPr>
    </w:p>
    <w:tbl>
      <w:tblPr>
        <w:tblStyle w:val="TableGrid"/>
        <w:tblpPr w:leftFromText="180" w:rightFromText="180" w:vertAnchor="page" w:horzAnchor="margin" w:tblpY="3505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506126" w:rsidTr="00506126">
        <w:tc>
          <w:tcPr>
            <w:tcW w:w="392" w:type="dxa"/>
            <w:vMerge w:val="restart"/>
          </w:tcPr>
          <w:p w:rsidR="00506126" w:rsidRPr="00D46797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679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506126" w:rsidRPr="00D46797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679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D46797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679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D46797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679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D46797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6797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D46797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679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D46797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679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46797">
              <w:rPr>
                <w:rFonts w:ascii="TH SarabunIT๙" w:hAnsi="TH SarabunIT๙" w:cs="TH SarabunIT๙"/>
                <w:sz w:val="28"/>
              </w:rPr>
              <w:t>KPI</w:t>
            </w:r>
            <w:r w:rsidRPr="00D46797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Pr="00D46797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46797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D46797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46797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506126" w:rsidRPr="00D46797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46797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D46797" w:rsidRDefault="00506126" w:rsidP="00506126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D46797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0F1EC4" w:rsidTr="00506126">
        <w:tc>
          <w:tcPr>
            <w:tcW w:w="392" w:type="dxa"/>
            <w:vMerge/>
          </w:tcPr>
          <w:p w:rsidR="000F1EC4" w:rsidRPr="00D46797" w:rsidRDefault="000F1EC4" w:rsidP="000F1E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1" w:type="dxa"/>
            <w:vMerge/>
          </w:tcPr>
          <w:p w:rsidR="000F1EC4" w:rsidRPr="00D46797" w:rsidRDefault="000F1EC4" w:rsidP="000F1E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vMerge/>
          </w:tcPr>
          <w:p w:rsidR="000F1EC4" w:rsidRPr="00D46797" w:rsidRDefault="000F1EC4" w:rsidP="000F1E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303" w:type="dxa"/>
            <w:vMerge/>
          </w:tcPr>
          <w:p w:rsidR="000F1EC4" w:rsidRPr="00D46797" w:rsidRDefault="000F1EC4" w:rsidP="000F1E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</w:rPr>
            </w:pPr>
            <w:r w:rsidRPr="00D46797">
              <w:rPr>
                <w:rFonts w:ascii="TH SarabunIT๙" w:hAnsi="TH SarabunIT๙" w:cs="TH SarabunIT๙"/>
                <w:cs/>
              </w:rPr>
              <w:t>2561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</w:rPr>
            </w:pPr>
            <w:r w:rsidRPr="00D4679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</w:rPr>
            </w:pPr>
            <w:r w:rsidRPr="00D46797">
              <w:rPr>
                <w:rFonts w:ascii="TH SarabunIT๙" w:hAnsi="TH SarabunIT๙" w:cs="TH SarabunIT๙"/>
                <w:cs/>
              </w:rPr>
              <w:t>2562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</w:rPr>
            </w:pPr>
            <w:r w:rsidRPr="00D4679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</w:rPr>
            </w:pPr>
            <w:r w:rsidRPr="00D46797">
              <w:rPr>
                <w:rFonts w:ascii="TH SarabunIT๙" w:hAnsi="TH SarabunIT๙" w:cs="TH SarabunIT๙"/>
                <w:cs/>
              </w:rPr>
              <w:t>2563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</w:rPr>
            </w:pPr>
            <w:r w:rsidRPr="00D4679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</w:rPr>
            </w:pPr>
            <w:r w:rsidRPr="00D46797">
              <w:rPr>
                <w:rFonts w:ascii="TH SarabunIT๙" w:hAnsi="TH SarabunIT๙" w:cs="TH SarabunIT๙"/>
                <w:cs/>
              </w:rPr>
              <w:t>2564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</w:rPr>
            </w:pPr>
            <w:r w:rsidRPr="00D4679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0F1EC4" w:rsidRPr="00D46797" w:rsidRDefault="000F1EC4" w:rsidP="000F1E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0F1EC4" w:rsidRPr="00D46797" w:rsidRDefault="000F1EC4" w:rsidP="000F1E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0F1EC4" w:rsidRPr="00D46797" w:rsidRDefault="000F1EC4" w:rsidP="000F1EC4">
            <w:pPr>
              <w:rPr>
                <w:rFonts w:ascii="TH SarabunIT๙" w:hAnsi="TH SarabunIT๙" w:cs="TH SarabunIT๙"/>
              </w:rPr>
            </w:pPr>
          </w:p>
        </w:tc>
      </w:tr>
      <w:tr w:rsidR="000F1EC4" w:rsidTr="00506126">
        <w:tc>
          <w:tcPr>
            <w:tcW w:w="392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0F1EC4" w:rsidRPr="00D46797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โครงการสนับสนุนเบี้ยยังชีพผู้สูงอายุ</w:t>
            </w:r>
          </w:p>
        </w:tc>
        <w:tc>
          <w:tcPr>
            <w:tcW w:w="2268" w:type="dxa"/>
          </w:tcPr>
          <w:p w:rsidR="000F1EC4" w:rsidRPr="00D46797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เพื่อให้ผู้สูงอายุที่มีฐานะยากจนหรือขาดผู้ดูแลได้รับการช่วยเหลืออย่างทั่วถึง</w:t>
            </w:r>
          </w:p>
        </w:tc>
        <w:tc>
          <w:tcPr>
            <w:tcW w:w="2303" w:type="dxa"/>
          </w:tcPr>
          <w:p w:rsidR="000F1EC4" w:rsidRPr="00D46797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ช่วยเหลือเบี้ยยังชีพหรือช่วยเหลือในด้านต่าง  ๆ  </w:t>
            </w:r>
          </w:p>
          <w:p w:rsidR="000F1EC4" w:rsidRPr="00D46797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(งป.อบต/อุดหนุน.)</w:t>
            </w:r>
          </w:p>
        </w:tc>
        <w:tc>
          <w:tcPr>
            <w:tcW w:w="1134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(งป.อบต/อุดหนุน.)</w:t>
            </w:r>
          </w:p>
        </w:tc>
        <w:tc>
          <w:tcPr>
            <w:tcW w:w="1134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(งป.อบต/อุดหนุน.)</w:t>
            </w:r>
          </w:p>
        </w:tc>
        <w:tc>
          <w:tcPr>
            <w:tcW w:w="1134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(งป.อบต/อุดหนุน.)</w:t>
            </w:r>
          </w:p>
        </w:tc>
        <w:tc>
          <w:tcPr>
            <w:tcW w:w="1100" w:type="dxa"/>
          </w:tcPr>
          <w:p w:rsidR="000F1EC4" w:rsidRPr="00D46797" w:rsidRDefault="000F1EC4" w:rsidP="000F1EC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จำนวนผู้สูงอายุทีรับเบี้ยยังชีพ</w:t>
            </w:r>
          </w:p>
        </w:tc>
        <w:tc>
          <w:tcPr>
            <w:tcW w:w="1276" w:type="dxa"/>
          </w:tcPr>
          <w:p w:rsidR="000F1EC4" w:rsidRPr="00D46797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-   ผู้สูงอายุที่มีฐานะยากจนหรือขาดผู้ดูแลได้รับการช่วยเหลือ</w:t>
            </w:r>
          </w:p>
        </w:tc>
        <w:tc>
          <w:tcPr>
            <w:tcW w:w="1276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  <w:tr w:rsidR="000F1EC4" w:rsidTr="00506126">
        <w:tc>
          <w:tcPr>
            <w:tcW w:w="392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0F1EC4" w:rsidRPr="00D46797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โครงการสนับสนุนเบี้ยยังชีพคนพิการและผู้ด้อยโอกาส</w:t>
            </w:r>
          </w:p>
        </w:tc>
        <w:tc>
          <w:tcPr>
            <w:tcW w:w="2268" w:type="dxa"/>
          </w:tcPr>
          <w:p w:rsidR="000F1EC4" w:rsidRPr="00D46797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เพื่อให้คนพิการและผู้ด้อยโอกาสในชุมชนได้รับการช่วยเหลืออย่างทั่วถึง</w:t>
            </w:r>
          </w:p>
        </w:tc>
        <w:tc>
          <w:tcPr>
            <w:tcW w:w="2303" w:type="dxa"/>
          </w:tcPr>
          <w:p w:rsidR="000F1EC4" w:rsidRPr="00D46797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ช่วยเหลือเบี้ยยังชีพหรือช่วยเหลือในด้านต่าง  ๆ  </w:t>
            </w:r>
          </w:p>
        </w:tc>
        <w:tc>
          <w:tcPr>
            <w:tcW w:w="1275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(งป.อบต/.อุดหนุน.)</w:t>
            </w:r>
          </w:p>
        </w:tc>
        <w:tc>
          <w:tcPr>
            <w:tcW w:w="1134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(งป.อบต/.อุดหนุน.)</w:t>
            </w:r>
          </w:p>
        </w:tc>
        <w:tc>
          <w:tcPr>
            <w:tcW w:w="1134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(งป.อบต/.อุดหนุน.)</w:t>
            </w:r>
          </w:p>
        </w:tc>
        <w:tc>
          <w:tcPr>
            <w:tcW w:w="1134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(งป.อบต/.อุดหนุน.)</w:t>
            </w:r>
          </w:p>
        </w:tc>
        <w:tc>
          <w:tcPr>
            <w:tcW w:w="1100" w:type="dxa"/>
          </w:tcPr>
          <w:p w:rsidR="000F1EC4" w:rsidRPr="00D46797" w:rsidRDefault="000F1EC4" w:rsidP="000F1EC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จำนวนผู้สูงอายุทีรับเบี้ยยังชีพ</w:t>
            </w:r>
          </w:p>
        </w:tc>
        <w:tc>
          <w:tcPr>
            <w:tcW w:w="1276" w:type="dxa"/>
          </w:tcPr>
          <w:p w:rsidR="000F1EC4" w:rsidRPr="00D46797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- คนพิการและทุพพลภาพในชุมชนได้ได้รับการช่วยเหลือ</w:t>
            </w:r>
          </w:p>
        </w:tc>
        <w:tc>
          <w:tcPr>
            <w:tcW w:w="1276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  <w:tr w:rsidR="000F1EC4" w:rsidTr="00506126">
        <w:tc>
          <w:tcPr>
            <w:tcW w:w="392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0F1EC4" w:rsidRPr="00D46797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โครงการสนับสนุนเบี้ยยังชีพผู้ป่วยอนาถาและผู้ติดเชื้อเอดส์</w:t>
            </w:r>
          </w:p>
        </w:tc>
        <w:tc>
          <w:tcPr>
            <w:tcW w:w="2268" w:type="dxa"/>
          </w:tcPr>
          <w:p w:rsidR="000F1EC4" w:rsidRPr="00D46797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เพื่อให้ผู้ป่วยอนาถาในชุมชนได้รับการช่วยเหลืออย่างทั่วถึง</w:t>
            </w:r>
          </w:p>
        </w:tc>
        <w:tc>
          <w:tcPr>
            <w:tcW w:w="2303" w:type="dxa"/>
          </w:tcPr>
          <w:p w:rsidR="000F1EC4" w:rsidRPr="00D46797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ช่วยเหลือเบี้ยยังชีพหรือช่วยเหลือในด้านต่าง  ๆ  </w:t>
            </w:r>
          </w:p>
        </w:tc>
        <w:tc>
          <w:tcPr>
            <w:tcW w:w="1275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(งป.อบต./อุดหนุน.)</w:t>
            </w:r>
          </w:p>
        </w:tc>
        <w:tc>
          <w:tcPr>
            <w:tcW w:w="1134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(งป.อบต./อุดหนุน.)</w:t>
            </w:r>
          </w:p>
        </w:tc>
        <w:tc>
          <w:tcPr>
            <w:tcW w:w="1134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(งป.อบต./อุดหนุน.)</w:t>
            </w:r>
          </w:p>
        </w:tc>
        <w:tc>
          <w:tcPr>
            <w:tcW w:w="1134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(งป.อบต./อุดหนุน.)</w:t>
            </w:r>
          </w:p>
        </w:tc>
        <w:tc>
          <w:tcPr>
            <w:tcW w:w="1100" w:type="dxa"/>
          </w:tcPr>
          <w:p w:rsidR="000F1EC4" w:rsidRPr="00D46797" w:rsidRDefault="000F1EC4" w:rsidP="000F1EC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จำนวนผู้สูงอายุทีรับเบี้ยยังชีพ</w:t>
            </w:r>
          </w:p>
        </w:tc>
        <w:tc>
          <w:tcPr>
            <w:tcW w:w="1276" w:type="dxa"/>
          </w:tcPr>
          <w:p w:rsidR="000F1EC4" w:rsidRPr="00D46797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-   ผู้ป่วยอนาถาในชุมชนได้ได้รับการช่วยเหลือ</w:t>
            </w:r>
          </w:p>
        </w:tc>
        <w:tc>
          <w:tcPr>
            <w:tcW w:w="1276" w:type="dxa"/>
          </w:tcPr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0F1EC4" w:rsidRPr="00D46797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  <w:tr w:rsidR="002B11C1" w:rsidTr="00506126">
        <w:tc>
          <w:tcPr>
            <w:tcW w:w="392" w:type="dxa"/>
          </w:tcPr>
          <w:p w:rsidR="002B11C1" w:rsidRPr="00D46797" w:rsidRDefault="002B11C1" w:rsidP="002B11C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2B11C1" w:rsidRPr="00D46797" w:rsidRDefault="002B11C1" w:rsidP="002B11C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โครงการสมทบระบบหลักประกันสุขภาพระดับท้องถิ่น</w:t>
            </w:r>
          </w:p>
        </w:tc>
        <w:tc>
          <w:tcPr>
            <w:tcW w:w="2268" w:type="dxa"/>
          </w:tcPr>
          <w:p w:rsidR="002B11C1" w:rsidRPr="00D46797" w:rsidRDefault="002B11C1" w:rsidP="002B11C1">
            <w:pPr>
              <w:jc w:val="thaiDistribute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-เพื่อสมทบเงินระบบหลักประกันสุขภาพ</w:t>
            </w:r>
          </w:p>
        </w:tc>
        <w:tc>
          <w:tcPr>
            <w:tcW w:w="2303" w:type="dxa"/>
          </w:tcPr>
          <w:p w:rsidR="002B11C1" w:rsidRPr="00D46797" w:rsidRDefault="002B11C1" w:rsidP="002B11C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-สมทบระบบหลักประกันสุขภาพ</w:t>
            </w:r>
          </w:p>
        </w:tc>
        <w:tc>
          <w:tcPr>
            <w:tcW w:w="1275" w:type="dxa"/>
          </w:tcPr>
          <w:p w:rsidR="002B11C1" w:rsidRDefault="002B11C1" w:rsidP="002B11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150,000</w:t>
            </w:r>
          </w:p>
          <w:p w:rsidR="002B11C1" w:rsidRDefault="002B11C1" w:rsidP="002B11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(งป.อบต.)</w:t>
            </w:r>
          </w:p>
          <w:p w:rsidR="002B11C1" w:rsidRPr="00D46797" w:rsidRDefault="002B11C1" w:rsidP="002B11C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2B11C1" w:rsidRDefault="002B11C1" w:rsidP="002B11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150,000</w:t>
            </w:r>
          </w:p>
          <w:p w:rsidR="002B11C1" w:rsidRDefault="002B11C1" w:rsidP="002B11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(งป.อบต.)</w:t>
            </w:r>
          </w:p>
          <w:p w:rsidR="002B11C1" w:rsidRPr="00D46797" w:rsidRDefault="002B11C1" w:rsidP="002B11C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2B11C1" w:rsidRDefault="002B11C1" w:rsidP="002B11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150,000</w:t>
            </w:r>
          </w:p>
          <w:p w:rsidR="002B11C1" w:rsidRDefault="002B11C1" w:rsidP="002B11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(งป.อบต.)</w:t>
            </w:r>
          </w:p>
          <w:p w:rsidR="002B11C1" w:rsidRPr="00D46797" w:rsidRDefault="002B11C1" w:rsidP="002B11C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2B11C1" w:rsidRDefault="002B11C1" w:rsidP="002B11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150,000</w:t>
            </w:r>
          </w:p>
          <w:p w:rsidR="002B11C1" w:rsidRDefault="002B11C1" w:rsidP="002B11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(งป.อบต.)</w:t>
            </w:r>
          </w:p>
          <w:p w:rsidR="002B11C1" w:rsidRPr="00D46797" w:rsidRDefault="002B11C1" w:rsidP="002B11C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:rsidR="002B11C1" w:rsidRPr="00D46797" w:rsidRDefault="002B11C1" w:rsidP="002B11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%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ของประชาชนชาวตำบลโพนงามมีสุขภาพที่ดี</w:t>
            </w:r>
          </w:p>
        </w:tc>
        <w:tc>
          <w:tcPr>
            <w:tcW w:w="1276" w:type="dxa"/>
          </w:tcPr>
          <w:p w:rsidR="002B11C1" w:rsidRPr="00D46797" w:rsidRDefault="002B11C1" w:rsidP="002B11C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-ประชาชน      มีสุขภาพที่ดี</w:t>
            </w:r>
          </w:p>
        </w:tc>
        <w:tc>
          <w:tcPr>
            <w:tcW w:w="1276" w:type="dxa"/>
          </w:tcPr>
          <w:p w:rsidR="002B11C1" w:rsidRPr="00D46797" w:rsidRDefault="002B11C1" w:rsidP="002B11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679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2B11C1" w:rsidRPr="00D46797" w:rsidRDefault="002B11C1" w:rsidP="002B11C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0F1EC4" w:rsidRPr="0066332A" w:rsidRDefault="000F1EC4" w:rsidP="000F1EC4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</w:p>
    <w:p w:rsidR="000F1EC4" w:rsidRDefault="000F1EC4" w:rsidP="000F1EC4">
      <w:pPr>
        <w:rPr>
          <w:rFonts w:ascii="TH SarabunPSK" w:eastAsia="Angsana New" w:hAnsi="TH SarabunPSK" w:cs="TH SarabunPSK"/>
          <w:color w:val="FF0000"/>
          <w:cs/>
        </w:rPr>
      </w:pPr>
    </w:p>
    <w:p w:rsidR="000F1EC4" w:rsidRDefault="000F1EC4">
      <w:pPr>
        <w:rPr>
          <w:rFonts w:ascii="TH SarabunPSK" w:eastAsia="Angsana New" w:hAnsi="TH SarabunPSK" w:cs="TH SarabunPSK"/>
          <w:color w:val="FF0000"/>
          <w:cs/>
        </w:rPr>
      </w:pPr>
      <w:r>
        <w:rPr>
          <w:rFonts w:ascii="TH SarabunPSK" w:eastAsia="Angsana New" w:hAnsi="TH SarabunPSK" w:cs="TH SarabunPSK"/>
          <w:color w:val="FF0000"/>
          <w:cs/>
        </w:rPr>
        <w:br w:type="page"/>
      </w:r>
    </w:p>
    <w:p w:rsidR="00D46797" w:rsidRDefault="00D46797" w:rsidP="000F1EC4">
      <w:pPr>
        <w:rPr>
          <w:rFonts w:ascii="TH SarabunPSK" w:eastAsia="Angsana New" w:hAnsi="TH SarabunPSK" w:cs="TH SarabunPSK"/>
          <w:color w:val="FF0000"/>
        </w:rPr>
      </w:pPr>
    </w:p>
    <w:p w:rsidR="00C53BF2" w:rsidRDefault="00C53BF2" w:rsidP="000F1EC4">
      <w:pPr>
        <w:pStyle w:val="BodyTextIndent"/>
        <w:ind w:right="-284" w:firstLine="720"/>
        <w:jc w:val="thaiDistribute"/>
        <w:rPr>
          <w:rFonts w:ascii="Angsana New" w:hAnsi="Angsana New"/>
        </w:rPr>
      </w:pPr>
    </w:p>
    <w:p w:rsidR="000F1EC4" w:rsidRPr="00E32D20" w:rsidRDefault="000F1EC4" w:rsidP="000F1EC4">
      <w:pPr>
        <w:pStyle w:val="BodyTextIndent"/>
        <w:ind w:right="-284" w:firstLine="720"/>
        <w:jc w:val="thaiDistribute"/>
        <w:rPr>
          <w:rFonts w:ascii="TH SarabunIT๙" w:eastAsia="Angsana New" w:hAnsi="TH SarabunIT๙" w:cs="TH SarabunIT๙"/>
        </w:rPr>
      </w:pPr>
      <w:r w:rsidRPr="00E32D20">
        <w:rPr>
          <w:rFonts w:ascii="TH SarabunIT๙" w:hAnsi="TH SarabunIT๙" w:cs="TH SarabunIT๙"/>
          <w:cs/>
        </w:rPr>
        <w:t xml:space="preserve">แผนงาน สาธารณสุข   </w:t>
      </w:r>
    </w:p>
    <w:tbl>
      <w:tblPr>
        <w:tblStyle w:val="1"/>
        <w:tblpPr w:leftFromText="180" w:rightFromText="180" w:vertAnchor="page" w:horzAnchor="margin" w:tblpY="2221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506126" w:rsidRPr="00140943" w:rsidTr="00506126">
        <w:tc>
          <w:tcPr>
            <w:tcW w:w="392" w:type="dxa"/>
            <w:vMerge w:val="restart"/>
          </w:tcPr>
          <w:p w:rsidR="00506126" w:rsidRPr="00140943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 w:rsidRPr="0014094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140943">
              <w:rPr>
                <w:rFonts w:ascii="TH SarabunIT๙" w:hAnsi="TH SarabunIT๙" w:cs="TH SarabunIT๙"/>
                <w:sz w:val="28"/>
              </w:rPr>
              <w:t>KPI</w:t>
            </w:r>
            <w:r w:rsidRPr="0014094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Pr="00140943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140943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140943" w:rsidRDefault="00506126" w:rsidP="00506126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0F1EC4" w:rsidRPr="00140943" w:rsidTr="00506126">
        <w:tc>
          <w:tcPr>
            <w:tcW w:w="392" w:type="dxa"/>
            <w:vMerge/>
          </w:tcPr>
          <w:p w:rsidR="000F1EC4" w:rsidRPr="00140943" w:rsidRDefault="000F1EC4" w:rsidP="000F1EC4"/>
        </w:tc>
        <w:tc>
          <w:tcPr>
            <w:tcW w:w="2551" w:type="dxa"/>
            <w:vMerge/>
          </w:tcPr>
          <w:p w:rsidR="000F1EC4" w:rsidRPr="00140943" w:rsidRDefault="000F1EC4" w:rsidP="000F1EC4"/>
        </w:tc>
        <w:tc>
          <w:tcPr>
            <w:tcW w:w="2268" w:type="dxa"/>
            <w:vMerge/>
          </w:tcPr>
          <w:p w:rsidR="000F1EC4" w:rsidRPr="00140943" w:rsidRDefault="000F1EC4" w:rsidP="000F1EC4"/>
        </w:tc>
        <w:tc>
          <w:tcPr>
            <w:tcW w:w="2303" w:type="dxa"/>
            <w:vMerge/>
          </w:tcPr>
          <w:p w:rsidR="000F1EC4" w:rsidRPr="00140943" w:rsidRDefault="000F1EC4" w:rsidP="000F1EC4"/>
        </w:tc>
        <w:tc>
          <w:tcPr>
            <w:tcW w:w="1275" w:type="dxa"/>
          </w:tcPr>
          <w:p w:rsidR="000F1EC4" w:rsidRPr="00140943" w:rsidRDefault="000F1EC4" w:rsidP="000F1EC4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2561</w:t>
            </w:r>
          </w:p>
          <w:p w:rsidR="000F1EC4" w:rsidRPr="00140943" w:rsidRDefault="000F1EC4" w:rsidP="000F1EC4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F1EC4" w:rsidRPr="00140943" w:rsidRDefault="000F1EC4" w:rsidP="000F1EC4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2562</w:t>
            </w:r>
          </w:p>
          <w:p w:rsidR="000F1EC4" w:rsidRPr="00140943" w:rsidRDefault="000F1EC4" w:rsidP="000F1EC4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F1EC4" w:rsidRPr="00140943" w:rsidRDefault="000F1EC4" w:rsidP="000F1EC4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2563</w:t>
            </w:r>
          </w:p>
          <w:p w:rsidR="000F1EC4" w:rsidRPr="00140943" w:rsidRDefault="000F1EC4" w:rsidP="000F1EC4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F1EC4" w:rsidRPr="00140943" w:rsidRDefault="000F1EC4" w:rsidP="000F1EC4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2564</w:t>
            </w:r>
          </w:p>
          <w:p w:rsidR="000F1EC4" w:rsidRPr="00140943" w:rsidRDefault="000F1EC4" w:rsidP="000F1EC4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0F1EC4" w:rsidRPr="00140943" w:rsidRDefault="000F1EC4" w:rsidP="000F1EC4"/>
        </w:tc>
        <w:tc>
          <w:tcPr>
            <w:tcW w:w="1276" w:type="dxa"/>
            <w:vMerge/>
          </w:tcPr>
          <w:p w:rsidR="000F1EC4" w:rsidRPr="00140943" w:rsidRDefault="000F1EC4" w:rsidP="000F1EC4"/>
        </w:tc>
        <w:tc>
          <w:tcPr>
            <w:tcW w:w="1276" w:type="dxa"/>
            <w:vMerge/>
          </w:tcPr>
          <w:p w:rsidR="000F1EC4" w:rsidRPr="00140943" w:rsidRDefault="000F1EC4" w:rsidP="000F1EC4"/>
        </w:tc>
      </w:tr>
      <w:tr w:rsidR="000F1EC4" w:rsidTr="00506126">
        <w:tc>
          <w:tcPr>
            <w:tcW w:w="392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0F1EC4" w:rsidRPr="00A55B96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โครงการหมู่บ้านสะอาด หน้าบ้านน่ามอง</w:t>
            </w:r>
          </w:p>
        </w:tc>
        <w:tc>
          <w:tcPr>
            <w:tcW w:w="2268" w:type="dxa"/>
          </w:tcPr>
          <w:p w:rsidR="000F1EC4" w:rsidRPr="00A55B96" w:rsidRDefault="000F1EC4" w:rsidP="000F1EC4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เพื่อรณรงค์ให้หมู่บ้านสะอาด</w:t>
            </w:r>
          </w:p>
          <w:p w:rsidR="000F1EC4" w:rsidRPr="00A55B96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เพื่อเป็นการควบคุมป้องกันไม่ให้เกิดโรงระบาดต่างๆ</w:t>
            </w:r>
          </w:p>
        </w:tc>
        <w:tc>
          <w:tcPr>
            <w:tcW w:w="2303" w:type="dxa"/>
          </w:tcPr>
          <w:p w:rsidR="000F1EC4" w:rsidRPr="00A55B96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-พัฒนาถนนสายหลักกมลาไสย - ร่องคำ จากบ้านธนบุรีหมู่ที่ 12 – หนองเลิงเปลือยและตามถนนต่างๆภายในตำบล</w:t>
            </w:r>
          </w:p>
          <w:p w:rsidR="000F1EC4" w:rsidRPr="00A55B96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0F1EC4" w:rsidRPr="00A55B96" w:rsidRDefault="000F1EC4" w:rsidP="000F1EC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80 % ของชุมชนมีความสะอาดปลอดโรค</w:t>
            </w:r>
          </w:p>
        </w:tc>
        <w:tc>
          <w:tcPr>
            <w:tcW w:w="1276" w:type="dxa"/>
          </w:tcPr>
          <w:p w:rsidR="000F1EC4" w:rsidRPr="00A55B96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-หมู่บ้านเกิดความสะอาดไม่เป็นแหล่งเพาะพันธ์ของโรคต่างๆ</w:t>
            </w:r>
          </w:p>
        </w:tc>
        <w:tc>
          <w:tcPr>
            <w:tcW w:w="1276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สอ.เฉลิมพระเกียรติ ฯ</w:t>
            </w:r>
          </w:p>
        </w:tc>
      </w:tr>
      <w:tr w:rsidR="000F1EC4" w:rsidTr="00506126">
        <w:tc>
          <w:tcPr>
            <w:tcW w:w="392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0F1EC4" w:rsidRPr="00A55B96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โครงการป้องกันโรคไข้เลือดออก</w:t>
            </w:r>
          </w:p>
        </w:tc>
        <w:tc>
          <w:tcPr>
            <w:tcW w:w="2268" w:type="dxa"/>
          </w:tcPr>
          <w:p w:rsidR="000F1EC4" w:rsidRPr="00A55B96" w:rsidRDefault="000F1EC4" w:rsidP="000F1EC4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เพื่อเป็นการป้องกันและควบคุมแหล่งเพาะพันธุ์ยุงลายและโรคต่าง ๆ ที่เกิดจากยุง</w:t>
            </w:r>
          </w:p>
        </w:tc>
        <w:tc>
          <w:tcPr>
            <w:tcW w:w="2303" w:type="dxa"/>
          </w:tcPr>
          <w:p w:rsidR="000F1EC4" w:rsidRPr="00A55B96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-   จัดให้มีฉีดพ่นน้ำยาหมอกควันและใส่ทรายอะเบทในการป้องกันและกำจัดยุงลาย เมื่อมีการระบาดในพื้นที่</w:t>
            </w:r>
          </w:p>
        </w:tc>
        <w:tc>
          <w:tcPr>
            <w:tcW w:w="1275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0F1EC4" w:rsidRPr="00A55B96" w:rsidRDefault="000F1EC4" w:rsidP="000F1EC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มีการป้องกันโรคไข้เลือด</w:t>
            </w:r>
          </w:p>
          <w:p w:rsidR="000F1EC4" w:rsidRPr="00A55B96" w:rsidRDefault="000F1EC4" w:rsidP="000F1EC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ออก</w:t>
            </w:r>
          </w:p>
        </w:tc>
        <w:tc>
          <w:tcPr>
            <w:tcW w:w="1276" w:type="dxa"/>
          </w:tcPr>
          <w:p w:rsidR="000F1EC4" w:rsidRPr="00A55B96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-   โรคอันเกิดจากยุงได้มีการควบคุมและป้องกันล่วงหน้า</w:t>
            </w:r>
          </w:p>
        </w:tc>
        <w:tc>
          <w:tcPr>
            <w:tcW w:w="1276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สอ.เฉลิมพระเกียรติ ฯ</w:t>
            </w:r>
          </w:p>
        </w:tc>
      </w:tr>
      <w:tr w:rsidR="000F1EC4" w:rsidTr="00506126">
        <w:tc>
          <w:tcPr>
            <w:tcW w:w="392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0F1EC4" w:rsidRPr="00A55B96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โครงการทำความสะอาดร่องระบายน้ำภายในหมู่บ้าน</w:t>
            </w:r>
          </w:p>
        </w:tc>
        <w:tc>
          <w:tcPr>
            <w:tcW w:w="2268" w:type="dxa"/>
          </w:tcPr>
          <w:p w:rsidR="000F1EC4" w:rsidRPr="00A55B96" w:rsidRDefault="000F1EC4" w:rsidP="000F1EC4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เพื่อเป็นการทำความสะอาดร่องระบายน้ำเพื่อป้องกันการเพร่ระบาดของโรค</w:t>
            </w:r>
          </w:p>
        </w:tc>
        <w:tc>
          <w:tcPr>
            <w:tcW w:w="2303" w:type="dxa"/>
          </w:tcPr>
          <w:p w:rsidR="000F1EC4" w:rsidRPr="00A55B96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-ทำความสะอาดร่องระบายน้ำภายในหมู่บ้าน  13 หมู่บ้าน</w:t>
            </w:r>
          </w:p>
        </w:tc>
        <w:tc>
          <w:tcPr>
            <w:tcW w:w="1275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00" w:type="dxa"/>
          </w:tcPr>
          <w:p w:rsidR="000F1EC4" w:rsidRPr="00A55B96" w:rsidRDefault="000F1EC4" w:rsidP="000F1EC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80 % ร่องระบายน้ำภายในตำบลสะอาดปลอดโรค</w:t>
            </w:r>
          </w:p>
        </w:tc>
        <w:tc>
          <w:tcPr>
            <w:tcW w:w="1276" w:type="dxa"/>
          </w:tcPr>
          <w:p w:rsidR="000F1EC4" w:rsidRPr="00A55B96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-การป้องกันการแพร่ระบาดของโรคต่างๆ</w:t>
            </w:r>
          </w:p>
        </w:tc>
        <w:tc>
          <w:tcPr>
            <w:tcW w:w="1276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 อสม.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(แผนกลุ่มองค์กร)</w:t>
            </w:r>
          </w:p>
        </w:tc>
      </w:tr>
      <w:tr w:rsidR="000F1EC4" w:rsidTr="00506126">
        <w:tc>
          <w:tcPr>
            <w:tcW w:w="392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0F1EC4" w:rsidRPr="00A55B96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โครงการตรวจสุขภาพประจำปี </w:t>
            </w:r>
          </w:p>
        </w:tc>
        <w:tc>
          <w:tcPr>
            <w:tcW w:w="2268" w:type="dxa"/>
          </w:tcPr>
          <w:p w:rsidR="000F1EC4" w:rsidRPr="00A55B96" w:rsidRDefault="000F1EC4" w:rsidP="000F1EC4">
            <w:pPr>
              <w:numPr>
                <w:ilvl w:val="0"/>
                <w:numId w:val="1"/>
              </w:numPr>
              <w:tabs>
                <w:tab w:val="num" w:pos="175"/>
              </w:tabs>
              <w:ind w:left="34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เพื่อตรวจดูแลสุขภาพพนักงานเจ้าหน้าที่ของส่วนราชการและลูกจ้างในสถานประกอบการ</w:t>
            </w:r>
          </w:p>
        </w:tc>
        <w:tc>
          <w:tcPr>
            <w:tcW w:w="2303" w:type="dxa"/>
          </w:tcPr>
          <w:p w:rsidR="000F1EC4" w:rsidRPr="00A55B96" w:rsidRDefault="000F1EC4" w:rsidP="000F1EC4">
            <w:pPr>
              <w:numPr>
                <w:ilvl w:val="0"/>
                <w:numId w:val="1"/>
              </w:numPr>
              <w:tabs>
                <w:tab w:val="num" w:pos="175"/>
              </w:tabs>
              <w:ind w:left="33" w:hanging="33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สมาชิกสภา,พนักงานจ้างลูกจ้างในส่วนราชการ,โรงงาน ได้มีการดูแลสุขภาพอย่างต่อเนื่องและเป็นประจำทุกปี</w:t>
            </w:r>
          </w:p>
          <w:p w:rsidR="000F1EC4" w:rsidRPr="00A55B96" w:rsidRDefault="000F1EC4" w:rsidP="000F1EC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A55B96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00" w:type="dxa"/>
          </w:tcPr>
          <w:p w:rsidR="000F1EC4" w:rsidRPr="00A55B96" w:rsidRDefault="000F1EC4" w:rsidP="000F1EC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จำนวนผู้เข้ารับการตรวจ</w:t>
            </w:r>
          </w:p>
        </w:tc>
        <w:tc>
          <w:tcPr>
            <w:tcW w:w="1276" w:type="dxa"/>
          </w:tcPr>
          <w:p w:rsidR="000F1EC4" w:rsidRPr="00A55B96" w:rsidRDefault="000F1EC4" w:rsidP="000F1EC4">
            <w:p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-ประชาชนในพื้นที่ได้รับการดูแลด้านสุขภาพอย่างต่อเนื่อง</w:t>
            </w:r>
          </w:p>
        </w:tc>
        <w:tc>
          <w:tcPr>
            <w:tcW w:w="1276" w:type="dxa"/>
          </w:tcPr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สอ.เฉลิมพระเกียรติฯ</w:t>
            </w:r>
          </w:p>
          <w:p w:rsidR="000F1EC4" w:rsidRPr="00A55B96" w:rsidRDefault="000F1EC4" w:rsidP="000F1E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B96">
              <w:rPr>
                <w:rFonts w:ascii="TH SarabunIT๙" w:hAnsi="TH SarabunIT๙" w:cs="TH SarabunIT๙"/>
                <w:sz w:val="24"/>
                <w:szCs w:val="24"/>
                <w:cs/>
              </w:rPr>
              <w:t>(แผนส่วนราชการ)</w:t>
            </w:r>
          </w:p>
        </w:tc>
      </w:tr>
      <w:tr w:rsidR="00C53BF2" w:rsidTr="00506126">
        <w:tc>
          <w:tcPr>
            <w:tcW w:w="392" w:type="dxa"/>
          </w:tcPr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551" w:type="dxa"/>
          </w:tcPr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โครงการจัดซื้ออุปกรณ์กู้ชีพ ประจำรถ </w:t>
            </w:r>
            <w:r w:rsidRPr="003D6354">
              <w:rPr>
                <w:rFonts w:ascii="TH SarabunIT๙" w:hAnsi="TH SarabunIT๙" w:cs="TH SarabunIT๙"/>
                <w:sz w:val="24"/>
                <w:szCs w:val="24"/>
              </w:rPr>
              <w:t>EMS</w:t>
            </w:r>
          </w:p>
        </w:tc>
        <w:tc>
          <w:tcPr>
            <w:tcW w:w="2268" w:type="dxa"/>
          </w:tcPr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เพื่อให้การปฏิบัติงานของเจ้าหน้าที่กู้ชีพ มีความพร้อมและช่วยเหลือผู้เจ็บป่วยหรือประสบอุบัติได้อย่างมีประสิทธิภาพ</w:t>
            </w:r>
          </w:p>
        </w:tc>
        <w:tc>
          <w:tcPr>
            <w:tcW w:w="2303" w:type="dxa"/>
          </w:tcPr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จัดหาอุปกรณ์การกู้ชีพ  ประจำรถกู้ชีพ  จำนวน   1   ชุด</w:t>
            </w:r>
          </w:p>
        </w:tc>
        <w:tc>
          <w:tcPr>
            <w:tcW w:w="1275" w:type="dxa"/>
          </w:tcPr>
          <w:p w:rsidR="00C53BF2" w:rsidRPr="003D6354" w:rsidRDefault="00C53BF2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53BF2" w:rsidRPr="003D6354" w:rsidRDefault="00C53BF2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53BF2" w:rsidRPr="003D6354" w:rsidRDefault="00C53BF2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53BF2" w:rsidRPr="003D6354" w:rsidRDefault="00C53BF2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53BF2" w:rsidRPr="003D6354" w:rsidRDefault="00C53BF2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53BF2" w:rsidRPr="003D6354" w:rsidRDefault="00C53BF2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53BF2" w:rsidRPr="003D6354" w:rsidRDefault="00C53BF2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53BF2" w:rsidRPr="003D6354" w:rsidRDefault="00C53BF2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การช่วยเหลือผู้เจ็บป่วยหรือผู้ประสบอุบัติเหตุ  เป็นไปอย่างทันท่วงที</w:t>
            </w:r>
          </w:p>
        </w:tc>
        <w:tc>
          <w:tcPr>
            <w:tcW w:w="1276" w:type="dxa"/>
          </w:tcPr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รพ.สต.</w:t>
            </w:r>
          </w:p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</w:tbl>
    <w:p w:rsidR="000F1EC4" w:rsidRDefault="000F1EC4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0F1EC4" w:rsidRDefault="000F1EC4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A55B96" w:rsidRDefault="00A55B96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A55B96" w:rsidRDefault="00A55B96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tbl>
      <w:tblPr>
        <w:tblStyle w:val="1"/>
        <w:tblpPr w:leftFromText="180" w:rightFromText="180" w:vertAnchor="page" w:horzAnchor="margin" w:tblpY="1771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506126" w:rsidRPr="00140943" w:rsidTr="00506126">
        <w:tc>
          <w:tcPr>
            <w:tcW w:w="392" w:type="dxa"/>
            <w:vMerge w:val="restart"/>
          </w:tcPr>
          <w:p w:rsidR="00506126" w:rsidRPr="00140943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 w:rsidRPr="0014094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140943">
              <w:rPr>
                <w:rFonts w:ascii="TH SarabunIT๙" w:hAnsi="TH SarabunIT๙" w:cs="TH SarabunIT๙"/>
                <w:sz w:val="28"/>
              </w:rPr>
              <w:t>KPI</w:t>
            </w:r>
            <w:r w:rsidRPr="0014094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506126" w:rsidRPr="00140943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140943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140943" w:rsidRDefault="00506126" w:rsidP="00506126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9A35F8" w:rsidRPr="00140943" w:rsidTr="00506126">
        <w:tc>
          <w:tcPr>
            <w:tcW w:w="392" w:type="dxa"/>
            <w:vMerge/>
          </w:tcPr>
          <w:p w:rsidR="009A35F8" w:rsidRPr="00140943" w:rsidRDefault="009A35F8" w:rsidP="009A35F8"/>
        </w:tc>
        <w:tc>
          <w:tcPr>
            <w:tcW w:w="2551" w:type="dxa"/>
            <w:vMerge/>
          </w:tcPr>
          <w:p w:rsidR="009A35F8" w:rsidRPr="00140943" w:rsidRDefault="009A35F8" w:rsidP="009A35F8"/>
        </w:tc>
        <w:tc>
          <w:tcPr>
            <w:tcW w:w="2268" w:type="dxa"/>
            <w:vMerge/>
          </w:tcPr>
          <w:p w:rsidR="009A35F8" w:rsidRPr="00140943" w:rsidRDefault="009A35F8" w:rsidP="009A35F8"/>
        </w:tc>
        <w:tc>
          <w:tcPr>
            <w:tcW w:w="2303" w:type="dxa"/>
            <w:vMerge/>
          </w:tcPr>
          <w:p w:rsidR="009A35F8" w:rsidRPr="00140943" w:rsidRDefault="009A35F8" w:rsidP="009A35F8"/>
        </w:tc>
        <w:tc>
          <w:tcPr>
            <w:tcW w:w="1275" w:type="dxa"/>
          </w:tcPr>
          <w:p w:rsidR="009A35F8" w:rsidRPr="00140943" w:rsidRDefault="009A35F8" w:rsidP="009A35F8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2561</w:t>
            </w:r>
          </w:p>
          <w:p w:rsidR="009A35F8" w:rsidRPr="00140943" w:rsidRDefault="009A35F8" w:rsidP="009A35F8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9A35F8" w:rsidRPr="00140943" w:rsidRDefault="009A35F8" w:rsidP="009A35F8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2562</w:t>
            </w:r>
          </w:p>
          <w:p w:rsidR="009A35F8" w:rsidRPr="00140943" w:rsidRDefault="009A35F8" w:rsidP="009A35F8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9A35F8" w:rsidRPr="00140943" w:rsidRDefault="009A35F8" w:rsidP="009A35F8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2563</w:t>
            </w:r>
          </w:p>
          <w:p w:rsidR="009A35F8" w:rsidRPr="00140943" w:rsidRDefault="009A35F8" w:rsidP="009A35F8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9A35F8" w:rsidRPr="00140943" w:rsidRDefault="009A35F8" w:rsidP="009A35F8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2564</w:t>
            </w:r>
          </w:p>
          <w:p w:rsidR="009A35F8" w:rsidRPr="00140943" w:rsidRDefault="009A35F8" w:rsidP="009A35F8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9A35F8" w:rsidRPr="00140943" w:rsidRDefault="009A35F8" w:rsidP="009A35F8"/>
        </w:tc>
        <w:tc>
          <w:tcPr>
            <w:tcW w:w="1276" w:type="dxa"/>
            <w:vMerge/>
          </w:tcPr>
          <w:p w:rsidR="009A35F8" w:rsidRPr="00140943" w:rsidRDefault="009A35F8" w:rsidP="009A35F8"/>
        </w:tc>
        <w:tc>
          <w:tcPr>
            <w:tcW w:w="1276" w:type="dxa"/>
            <w:vMerge/>
          </w:tcPr>
          <w:p w:rsidR="009A35F8" w:rsidRPr="00140943" w:rsidRDefault="009A35F8" w:rsidP="009A35F8"/>
        </w:tc>
      </w:tr>
      <w:tr w:rsidR="009A35F8" w:rsidRPr="009A35F8" w:rsidTr="00506126">
        <w:tc>
          <w:tcPr>
            <w:tcW w:w="392" w:type="dxa"/>
          </w:tcPr>
          <w:p w:rsidR="009A35F8" w:rsidRPr="009A35F8" w:rsidRDefault="00C53BF2" w:rsidP="00C53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9A35F8" w:rsidRPr="009A35F8" w:rsidRDefault="009A35F8" w:rsidP="009A35F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โครงการอบรมสมุนไพรล้างพิษ</w:t>
            </w:r>
          </w:p>
        </w:tc>
        <w:tc>
          <w:tcPr>
            <w:tcW w:w="2268" w:type="dxa"/>
          </w:tcPr>
          <w:p w:rsidR="009A35F8" w:rsidRPr="009A35F8" w:rsidRDefault="009A35F8" w:rsidP="009A35F8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เพื่อให้ความรู้ในการนำสมุนไพรมาล้างพิษ</w:t>
            </w:r>
          </w:p>
        </w:tc>
        <w:tc>
          <w:tcPr>
            <w:tcW w:w="2303" w:type="dxa"/>
          </w:tcPr>
          <w:p w:rsidR="009A35F8" w:rsidRPr="009A35F8" w:rsidRDefault="009A35F8" w:rsidP="009A35F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-จัดอบรมให้ความรู้เกี่ยวกับสมุนไพรล้างพิษ</w:t>
            </w:r>
          </w:p>
        </w:tc>
        <w:tc>
          <w:tcPr>
            <w:tcW w:w="1275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9A35F8" w:rsidRPr="009A35F8" w:rsidRDefault="009A35F8" w:rsidP="009A35F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จำนวนประชาชนที่เข้าร่วมโครงการ</w:t>
            </w:r>
          </w:p>
        </w:tc>
        <w:tc>
          <w:tcPr>
            <w:tcW w:w="1276" w:type="dxa"/>
          </w:tcPr>
          <w:p w:rsidR="009A35F8" w:rsidRPr="009A35F8" w:rsidRDefault="009A35F8" w:rsidP="009A35F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-ประชาชนมีความรู้เกี่ยวกับการใช้สมุนไพร</w:t>
            </w:r>
          </w:p>
        </w:tc>
        <w:tc>
          <w:tcPr>
            <w:tcW w:w="1276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A35F8" w:rsidRPr="009A35F8" w:rsidTr="00506126">
        <w:tc>
          <w:tcPr>
            <w:tcW w:w="392" w:type="dxa"/>
          </w:tcPr>
          <w:p w:rsidR="009A35F8" w:rsidRPr="009A35F8" w:rsidRDefault="00C53BF2" w:rsidP="00C53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9A35F8" w:rsidRPr="009A35F8" w:rsidRDefault="009A35F8" w:rsidP="009A35F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โครงการซ่อมแซมถังขยะในชุมชน</w:t>
            </w:r>
          </w:p>
        </w:tc>
        <w:tc>
          <w:tcPr>
            <w:tcW w:w="2268" w:type="dxa"/>
          </w:tcPr>
          <w:p w:rsidR="009A35F8" w:rsidRPr="009A35F8" w:rsidRDefault="009A35F8" w:rsidP="009A35F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เพื่อเป็นการปรับปรุงซ่อมแซม ถังขยะที่ชำรุดไว้ใช้ในชุมชน</w:t>
            </w:r>
          </w:p>
        </w:tc>
        <w:tc>
          <w:tcPr>
            <w:tcW w:w="2303" w:type="dxa"/>
          </w:tcPr>
          <w:p w:rsidR="009A35F8" w:rsidRPr="009A35F8" w:rsidRDefault="009A35F8" w:rsidP="009A35F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- ซ่อมแซมถังขยะที่ชำรุดในชุมชน</w:t>
            </w:r>
          </w:p>
        </w:tc>
        <w:tc>
          <w:tcPr>
            <w:tcW w:w="1275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9A35F8" w:rsidRPr="009A35F8" w:rsidRDefault="009A35F8" w:rsidP="009A35F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จำนวนครัวเรือนที่มีถังขยะ</w:t>
            </w:r>
          </w:p>
        </w:tc>
        <w:tc>
          <w:tcPr>
            <w:tcW w:w="1276" w:type="dxa"/>
          </w:tcPr>
          <w:p w:rsidR="009A35F8" w:rsidRPr="009A35F8" w:rsidRDefault="009A35F8" w:rsidP="009A35F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-   มีอุปกรณ์การจัดเก็บขยะภายในชุมชน อย่างทั่วถึง</w:t>
            </w:r>
          </w:p>
        </w:tc>
        <w:tc>
          <w:tcPr>
            <w:tcW w:w="1276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A35F8" w:rsidRPr="009A35F8" w:rsidTr="00506126">
        <w:tc>
          <w:tcPr>
            <w:tcW w:w="392" w:type="dxa"/>
          </w:tcPr>
          <w:p w:rsidR="009A35F8" w:rsidRPr="009A35F8" w:rsidRDefault="00C53BF2" w:rsidP="00C53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9A35F8" w:rsidRPr="009A35F8" w:rsidRDefault="009A35F8" w:rsidP="009A35F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โครงการจัดทำสวนสมุนไพร</w:t>
            </w:r>
          </w:p>
        </w:tc>
        <w:tc>
          <w:tcPr>
            <w:tcW w:w="2268" w:type="dxa"/>
          </w:tcPr>
          <w:p w:rsidR="009A35F8" w:rsidRPr="009A35F8" w:rsidRDefault="009A35F8" w:rsidP="009A35F8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เพื่อจัดทำสวนสมุนไพรไว้ใช้แทนยาแผนโบราณ</w:t>
            </w:r>
          </w:p>
        </w:tc>
        <w:tc>
          <w:tcPr>
            <w:tcW w:w="2303" w:type="dxa"/>
          </w:tcPr>
          <w:p w:rsidR="009A35F8" w:rsidRPr="009A35F8" w:rsidRDefault="009A35F8" w:rsidP="009A35F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-ทำสวนสมุนไพรสาธิตให้ประชาชนได้ศึกษาและเป็นแนวทางในการปฏิบัติ ทุกหมู่บ้านภายในตำบล</w:t>
            </w:r>
          </w:p>
        </w:tc>
        <w:tc>
          <w:tcPr>
            <w:tcW w:w="1275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9A35F8" w:rsidRPr="009A35F8" w:rsidRDefault="009A35F8" w:rsidP="009A35F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จำนวนครัวเรือนที่มีสวนสมุนไพร</w:t>
            </w:r>
          </w:p>
        </w:tc>
        <w:tc>
          <w:tcPr>
            <w:tcW w:w="1276" w:type="dxa"/>
          </w:tcPr>
          <w:p w:rsidR="009A35F8" w:rsidRPr="009A35F8" w:rsidRDefault="009A35F8" w:rsidP="009A35F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-ประชาชนมีสวนสมุนไพรไว้ใช้รักษาโรค</w:t>
            </w:r>
          </w:p>
        </w:tc>
        <w:tc>
          <w:tcPr>
            <w:tcW w:w="1276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A35F8" w:rsidRPr="009A35F8" w:rsidTr="00506126">
        <w:tc>
          <w:tcPr>
            <w:tcW w:w="392" w:type="dxa"/>
          </w:tcPr>
          <w:p w:rsidR="009A35F8" w:rsidRPr="009A35F8" w:rsidRDefault="00C53BF2" w:rsidP="00C53BF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2551" w:type="dxa"/>
          </w:tcPr>
          <w:p w:rsidR="009A35F8" w:rsidRPr="009A35F8" w:rsidRDefault="009A35F8" w:rsidP="009A35F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โครงการอบรมเพิ่มศักยภาพ</w:t>
            </w:r>
          </w:p>
          <w:p w:rsidR="009A35F8" w:rsidRPr="009A35F8" w:rsidRDefault="009A35F8" w:rsidP="009A35F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(อสม.)</w:t>
            </w:r>
          </w:p>
        </w:tc>
        <w:tc>
          <w:tcPr>
            <w:tcW w:w="2268" w:type="dxa"/>
          </w:tcPr>
          <w:p w:rsidR="009A35F8" w:rsidRPr="009A35F8" w:rsidRDefault="009A35F8" w:rsidP="009A35F8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เพื่อให้อสม.สามารถทำงานได้อย่างมีประสิทธิภาพ</w:t>
            </w:r>
          </w:p>
        </w:tc>
        <w:tc>
          <w:tcPr>
            <w:tcW w:w="2303" w:type="dxa"/>
          </w:tcPr>
          <w:p w:rsidR="009A35F8" w:rsidRPr="009A35F8" w:rsidRDefault="009A35F8" w:rsidP="009A35F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-อบรมให้ความรู้กับอสม.ในการดำเนินงานต่างๆ</w:t>
            </w:r>
          </w:p>
        </w:tc>
        <w:tc>
          <w:tcPr>
            <w:tcW w:w="1275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9A35F8" w:rsidRPr="009A35F8" w:rsidRDefault="009A35F8" w:rsidP="009A35F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อสม.ที่เข้าร่วมโครงการ</w:t>
            </w:r>
          </w:p>
        </w:tc>
        <w:tc>
          <w:tcPr>
            <w:tcW w:w="1276" w:type="dxa"/>
          </w:tcPr>
          <w:p w:rsidR="009A35F8" w:rsidRPr="009A35F8" w:rsidRDefault="009A35F8" w:rsidP="009A35F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-อสม.มีศักยภาพในการทำงาน</w:t>
            </w:r>
          </w:p>
        </w:tc>
        <w:tc>
          <w:tcPr>
            <w:tcW w:w="1276" w:type="dxa"/>
          </w:tcPr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 อสม.</w:t>
            </w:r>
          </w:p>
          <w:p w:rsidR="009A35F8" w:rsidRPr="009A35F8" w:rsidRDefault="009A35F8" w:rsidP="009A35F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(แผนกลุ่มองค์กร)</w:t>
            </w:r>
          </w:p>
        </w:tc>
      </w:tr>
      <w:tr w:rsidR="003D6354" w:rsidRPr="009A35F8" w:rsidTr="00506126">
        <w:tc>
          <w:tcPr>
            <w:tcW w:w="392" w:type="dxa"/>
          </w:tcPr>
          <w:p w:rsidR="003D6354" w:rsidRPr="00545410" w:rsidRDefault="00C53BF2" w:rsidP="00C53BF2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2551" w:type="dxa"/>
          </w:tcPr>
          <w:p w:rsidR="003D6354" w:rsidRPr="00545410" w:rsidRDefault="003D6354" w:rsidP="003D635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โครงการฟื้นฟูผู้ติดยาเสพติด</w:t>
            </w:r>
          </w:p>
        </w:tc>
        <w:tc>
          <w:tcPr>
            <w:tcW w:w="2268" w:type="dxa"/>
          </w:tcPr>
          <w:p w:rsidR="003D6354" w:rsidRPr="00545410" w:rsidRDefault="003D6354" w:rsidP="003D635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เพื่อให้ผู้ติดยาเสพติดได้รับการบำบัดฟื้นฟู</w:t>
            </w:r>
          </w:p>
        </w:tc>
        <w:tc>
          <w:tcPr>
            <w:tcW w:w="2303" w:type="dxa"/>
          </w:tcPr>
          <w:p w:rsidR="003D6354" w:rsidRPr="00545410" w:rsidRDefault="003D6354" w:rsidP="003D635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-    จัดกิจกรรมช่วยเหลือฟื้นฟูและบำบัดกลุ่มผู้ติดยาเสพติดหรือสารเสพติด  เช่น  บุหรี่,เหล้า,ยาบ้า ฯลฯ</w:t>
            </w:r>
          </w:p>
        </w:tc>
        <w:tc>
          <w:tcPr>
            <w:tcW w:w="1275" w:type="dxa"/>
          </w:tcPr>
          <w:p w:rsidR="003D6354" w:rsidRPr="00545410" w:rsidRDefault="003D6354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D6354" w:rsidRPr="00545410" w:rsidRDefault="003D6354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)/งป.รพ.สต.</w:t>
            </w:r>
          </w:p>
        </w:tc>
        <w:tc>
          <w:tcPr>
            <w:tcW w:w="1134" w:type="dxa"/>
          </w:tcPr>
          <w:p w:rsidR="003D6354" w:rsidRPr="00545410" w:rsidRDefault="003D6354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D6354" w:rsidRPr="00545410" w:rsidRDefault="003D6354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)/งป.รพ.สต.</w:t>
            </w:r>
          </w:p>
        </w:tc>
        <w:tc>
          <w:tcPr>
            <w:tcW w:w="1134" w:type="dxa"/>
          </w:tcPr>
          <w:p w:rsidR="003D6354" w:rsidRPr="00545410" w:rsidRDefault="003D6354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D6354" w:rsidRPr="00545410" w:rsidRDefault="003D6354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)/งป.รพ.สต.</w:t>
            </w:r>
          </w:p>
        </w:tc>
        <w:tc>
          <w:tcPr>
            <w:tcW w:w="1134" w:type="dxa"/>
          </w:tcPr>
          <w:p w:rsidR="003D6354" w:rsidRPr="00545410" w:rsidRDefault="003D6354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54541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D6354" w:rsidRPr="00545410" w:rsidRDefault="003D6354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)/งป.รพ.สต.</w:t>
            </w:r>
          </w:p>
        </w:tc>
        <w:tc>
          <w:tcPr>
            <w:tcW w:w="1100" w:type="dxa"/>
          </w:tcPr>
          <w:p w:rsidR="003D6354" w:rsidRPr="00545410" w:rsidRDefault="003D6354" w:rsidP="003D635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ผู้ติดยาเสพติดได้รับการบำบัดรักษา</w:t>
            </w:r>
          </w:p>
        </w:tc>
        <w:tc>
          <w:tcPr>
            <w:tcW w:w="1276" w:type="dxa"/>
          </w:tcPr>
          <w:p w:rsidR="003D6354" w:rsidRPr="00545410" w:rsidRDefault="003D6354" w:rsidP="003D635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-   กลุ่มผู้ติดสารเสพติดได้รับการรักษาฟื้นฟูให้มีสุขภาพที่แข็งแรงสมบูรณ์</w:t>
            </w:r>
          </w:p>
        </w:tc>
        <w:tc>
          <w:tcPr>
            <w:tcW w:w="1276" w:type="dxa"/>
          </w:tcPr>
          <w:p w:rsidR="003D6354" w:rsidRPr="00545410" w:rsidRDefault="003D6354" w:rsidP="003D635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D6354" w:rsidRPr="00545410" w:rsidRDefault="003D6354" w:rsidP="003D635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รพ.สต.</w:t>
            </w:r>
          </w:p>
          <w:p w:rsidR="003D6354" w:rsidRPr="00545410" w:rsidRDefault="003D6354" w:rsidP="003D635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5410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C53BF2" w:rsidRPr="009A35F8" w:rsidTr="00506126">
        <w:tc>
          <w:tcPr>
            <w:tcW w:w="392" w:type="dxa"/>
          </w:tcPr>
          <w:p w:rsidR="00C53BF2" w:rsidRPr="003D6354" w:rsidRDefault="00C53BF2" w:rsidP="00C53BF2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โครงการอยู่เวรยามหน่วยบริการกู้ชีพฉุกเฉิน (</w:t>
            </w:r>
            <w:r w:rsidRPr="003D6354">
              <w:rPr>
                <w:rFonts w:ascii="TH SarabunIT๙" w:hAnsi="TH SarabunIT๙" w:cs="TH SarabunIT๙"/>
                <w:sz w:val="24"/>
                <w:szCs w:val="24"/>
              </w:rPr>
              <w:t>EMS</w:t>
            </w: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2268" w:type="dxa"/>
          </w:tcPr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เพื่อให้การช่วยเหลือผู้ประสบอุบัติเหตุและผู้เจ็บป่วยฉุกเฉินได้รับการช่วยเหลืออย่างรวดเร็ว</w:t>
            </w:r>
          </w:p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จัดให้มีการอยู่เวรยามของคณะทำงานหน่วยกู้ชีพ (</w:t>
            </w:r>
            <w:r w:rsidRPr="003D6354">
              <w:rPr>
                <w:rFonts w:ascii="TH SarabunIT๙" w:hAnsi="TH SarabunIT๙" w:cs="TH SarabunIT๙"/>
                <w:sz w:val="24"/>
                <w:szCs w:val="24"/>
              </w:rPr>
              <w:t>EMS</w:t>
            </w: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) ประจำ อบต. /สถานีอนามัย ฯ</w:t>
            </w:r>
          </w:p>
        </w:tc>
        <w:tc>
          <w:tcPr>
            <w:tcW w:w="1275" w:type="dxa"/>
          </w:tcPr>
          <w:p w:rsidR="00C53BF2" w:rsidRPr="003D6354" w:rsidRDefault="00C53BF2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3D6354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53BF2" w:rsidRPr="003D6354" w:rsidRDefault="00C53BF2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C53BF2" w:rsidRPr="003D6354" w:rsidRDefault="00C53BF2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3D6354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53BF2" w:rsidRPr="003D6354" w:rsidRDefault="00C53BF2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C53BF2" w:rsidRPr="003D6354" w:rsidRDefault="00C53BF2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3D6354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53BF2" w:rsidRPr="003D6354" w:rsidRDefault="00C53BF2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C53BF2" w:rsidRPr="003D6354" w:rsidRDefault="00C53BF2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</w:rPr>
              <w:t>300</w:t>
            </w: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3D6354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C53BF2" w:rsidRPr="003D6354" w:rsidRDefault="00C53BF2" w:rsidP="00560E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การช่วยเหลือลดภาวะการเจ็บป่วยจากการประสบอุบัติเหตุหรือเจ็บป่วยฉุกเฉิน</w:t>
            </w:r>
          </w:p>
        </w:tc>
        <w:tc>
          <w:tcPr>
            <w:tcW w:w="1276" w:type="dxa"/>
          </w:tcPr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รพ.สต.</w:t>
            </w:r>
          </w:p>
          <w:p w:rsidR="00C53BF2" w:rsidRPr="003D6354" w:rsidRDefault="00C53BF2" w:rsidP="00C53BF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6354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</w:tbl>
    <w:p w:rsidR="000F1EC4" w:rsidRDefault="000F1EC4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0F1EC4" w:rsidRDefault="000F1EC4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tbl>
      <w:tblPr>
        <w:tblStyle w:val="1"/>
        <w:tblpPr w:leftFromText="180" w:rightFromText="180" w:vertAnchor="page" w:horzAnchor="margin" w:tblpY="1453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693"/>
        <w:gridCol w:w="2268"/>
        <w:gridCol w:w="2303"/>
        <w:gridCol w:w="1275"/>
        <w:gridCol w:w="1134"/>
        <w:gridCol w:w="1134"/>
        <w:gridCol w:w="1134"/>
        <w:gridCol w:w="1100"/>
        <w:gridCol w:w="1134"/>
        <w:gridCol w:w="1276"/>
      </w:tblGrid>
      <w:tr w:rsidR="00506126" w:rsidRPr="00140943" w:rsidTr="002A034D">
        <w:tc>
          <w:tcPr>
            <w:tcW w:w="392" w:type="dxa"/>
            <w:vMerge w:val="restart"/>
          </w:tcPr>
          <w:p w:rsidR="00506126" w:rsidRPr="00140943" w:rsidRDefault="00506126" w:rsidP="005061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 w:rsidRPr="0014094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506126" w:rsidRPr="00E95E26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140943">
              <w:rPr>
                <w:rFonts w:ascii="TH SarabunIT๙" w:hAnsi="TH SarabunIT๙" w:cs="TH SarabunIT๙"/>
                <w:sz w:val="28"/>
              </w:rPr>
              <w:t>KPI</w:t>
            </w:r>
            <w:r w:rsidRPr="0014094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06126" w:rsidRPr="00140943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506126" w:rsidRPr="00140943" w:rsidRDefault="00506126" w:rsidP="00506126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506126" w:rsidRPr="00140943" w:rsidRDefault="002A034D" w:rsidP="002A034D">
            <w:pPr>
              <w:ind w:left="-250" w:right="-4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506126" w:rsidRPr="00140943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506126" w:rsidRPr="00140943" w:rsidTr="002A034D">
        <w:tc>
          <w:tcPr>
            <w:tcW w:w="392" w:type="dxa"/>
            <w:vMerge/>
          </w:tcPr>
          <w:p w:rsidR="00506126" w:rsidRPr="00140943" w:rsidRDefault="00506126" w:rsidP="00506126"/>
        </w:tc>
        <w:tc>
          <w:tcPr>
            <w:tcW w:w="2693" w:type="dxa"/>
            <w:vMerge/>
          </w:tcPr>
          <w:p w:rsidR="00506126" w:rsidRPr="00140943" w:rsidRDefault="00506126" w:rsidP="00506126"/>
        </w:tc>
        <w:tc>
          <w:tcPr>
            <w:tcW w:w="2268" w:type="dxa"/>
            <w:vMerge/>
          </w:tcPr>
          <w:p w:rsidR="00506126" w:rsidRPr="00140943" w:rsidRDefault="00506126" w:rsidP="00506126"/>
        </w:tc>
        <w:tc>
          <w:tcPr>
            <w:tcW w:w="2303" w:type="dxa"/>
            <w:vMerge/>
          </w:tcPr>
          <w:p w:rsidR="00506126" w:rsidRPr="00140943" w:rsidRDefault="00506126" w:rsidP="00506126"/>
        </w:tc>
        <w:tc>
          <w:tcPr>
            <w:tcW w:w="1275" w:type="dxa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2561</w:t>
            </w:r>
          </w:p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2562</w:t>
            </w:r>
          </w:p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2563</w:t>
            </w:r>
          </w:p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2564</w:t>
            </w:r>
          </w:p>
          <w:p w:rsidR="00506126" w:rsidRPr="00140943" w:rsidRDefault="00506126" w:rsidP="00506126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506126" w:rsidRPr="00140943" w:rsidRDefault="00506126" w:rsidP="00506126"/>
        </w:tc>
        <w:tc>
          <w:tcPr>
            <w:tcW w:w="1134" w:type="dxa"/>
            <w:vMerge/>
          </w:tcPr>
          <w:p w:rsidR="00506126" w:rsidRPr="00140943" w:rsidRDefault="00506126" w:rsidP="00506126"/>
        </w:tc>
        <w:tc>
          <w:tcPr>
            <w:tcW w:w="1276" w:type="dxa"/>
            <w:vMerge/>
          </w:tcPr>
          <w:p w:rsidR="00506126" w:rsidRPr="00140943" w:rsidRDefault="00506126" w:rsidP="00506126"/>
        </w:tc>
      </w:tr>
      <w:tr w:rsidR="00506126" w:rsidRPr="009A35F8" w:rsidTr="002A034D">
        <w:trPr>
          <w:trHeight w:val="1424"/>
        </w:trPr>
        <w:tc>
          <w:tcPr>
            <w:tcW w:w="392" w:type="dxa"/>
          </w:tcPr>
          <w:p w:rsidR="00506126" w:rsidRPr="009A35F8" w:rsidRDefault="00506126" w:rsidP="0050612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506126" w:rsidRPr="009A35F8" w:rsidRDefault="00506126" w:rsidP="00506126">
            <w:pPr>
              <w:jc w:val="thaiDistribute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โครงการรณรงค์ป้องกันโรคติดต่อ</w:t>
            </w:r>
          </w:p>
        </w:tc>
        <w:tc>
          <w:tcPr>
            <w:tcW w:w="2268" w:type="dxa"/>
          </w:tcPr>
          <w:p w:rsidR="00506126" w:rsidRPr="009A35F8" w:rsidRDefault="00506126" w:rsidP="00506126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เพื่อรณรงค์การป้องกันโรคติดต่อ</w:t>
            </w:r>
          </w:p>
        </w:tc>
        <w:tc>
          <w:tcPr>
            <w:tcW w:w="2303" w:type="dxa"/>
          </w:tcPr>
          <w:p w:rsidR="00506126" w:rsidRPr="009A35F8" w:rsidRDefault="00506126" w:rsidP="005061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-รณรงค์การป้องกันไม่ให้เกิดโรคติดต่อ</w:t>
            </w:r>
          </w:p>
        </w:tc>
        <w:tc>
          <w:tcPr>
            <w:tcW w:w="1275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506126" w:rsidRPr="009A35F8" w:rsidRDefault="00506126" w:rsidP="0050612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80 % ชุมชนปลอดโรคติดต่อ</w:t>
            </w:r>
          </w:p>
        </w:tc>
        <w:tc>
          <w:tcPr>
            <w:tcW w:w="1134" w:type="dxa"/>
          </w:tcPr>
          <w:p w:rsidR="00506126" w:rsidRPr="009A35F8" w:rsidRDefault="00506126" w:rsidP="005061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-การป้องกันการแพร่ระบาดของโรคติดต่อ</w:t>
            </w:r>
          </w:p>
        </w:tc>
        <w:tc>
          <w:tcPr>
            <w:tcW w:w="1276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 อสม.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(แผนกลุ่มองค์กร)</w:t>
            </w:r>
          </w:p>
        </w:tc>
      </w:tr>
      <w:tr w:rsidR="00506126" w:rsidRPr="009A35F8" w:rsidTr="002A034D">
        <w:tc>
          <w:tcPr>
            <w:tcW w:w="392" w:type="dxa"/>
          </w:tcPr>
          <w:p w:rsidR="00506126" w:rsidRPr="009A35F8" w:rsidRDefault="00506126" w:rsidP="0050612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693" w:type="dxa"/>
          </w:tcPr>
          <w:p w:rsidR="00506126" w:rsidRPr="009A35F8" w:rsidRDefault="00506126" w:rsidP="005061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โครงการศึกษาดูงานนอกสถานที่ ชมรมกลุ่ม อสม.</w:t>
            </w:r>
          </w:p>
        </w:tc>
        <w:tc>
          <w:tcPr>
            <w:tcW w:w="2268" w:type="dxa"/>
          </w:tcPr>
          <w:p w:rsidR="00506126" w:rsidRPr="009A35F8" w:rsidRDefault="00506126" w:rsidP="005061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เพื่อเสริมสร้างประสบการณ์ ในการทำงานของกลุ่ม อสม.</w:t>
            </w:r>
          </w:p>
        </w:tc>
        <w:tc>
          <w:tcPr>
            <w:tcW w:w="2303" w:type="dxa"/>
          </w:tcPr>
          <w:p w:rsidR="00506126" w:rsidRDefault="00506126" w:rsidP="005061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จัดกิจกรรมศึกษาดูงานแลกเปลี่ยนประสบการณ์ของ </w:t>
            </w:r>
          </w:p>
          <w:p w:rsidR="00506126" w:rsidRPr="009A35F8" w:rsidRDefault="00506126" w:rsidP="005061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อสม.</w:t>
            </w:r>
          </w:p>
        </w:tc>
        <w:tc>
          <w:tcPr>
            <w:tcW w:w="1275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130,000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130,000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130,000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130,000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00" w:type="dxa"/>
          </w:tcPr>
          <w:p w:rsidR="00506126" w:rsidRDefault="00506126" w:rsidP="0050612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มีการสร้างประสบการณ์ให้กับกลุ่ม</w:t>
            </w:r>
          </w:p>
          <w:p w:rsidR="00506126" w:rsidRPr="009A35F8" w:rsidRDefault="00506126" w:rsidP="0050612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อสม.</w:t>
            </w:r>
          </w:p>
        </w:tc>
        <w:tc>
          <w:tcPr>
            <w:tcW w:w="1134" w:type="dxa"/>
          </w:tcPr>
          <w:p w:rsidR="00506126" w:rsidRPr="009A35F8" w:rsidRDefault="00506126" w:rsidP="005061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-  การปฏิบัติงานของ อสม. มีประสิทธิภาพ และมีการปรับเปลี่ยนกลยุทธ์ในการปฏิบัติงาน</w:t>
            </w:r>
          </w:p>
        </w:tc>
        <w:tc>
          <w:tcPr>
            <w:tcW w:w="1276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อสม.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(แผนกลุ่มองค์กร)</w:t>
            </w:r>
          </w:p>
        </w:tc>
      </w:tr>
      <w:tr w:rsidR="00506126" w:rsidRPr="009A35F8" w:rsidTr="002A034D">
        <w:tc>
          <w:tcPr>
            <w:tcW w:w="392" w:type="dxa"/>
          </w:tcPr>
          <w:p w:rsidR="00506126" w:rsidRPr="009A35F8" w:rsidRDefault="00506126" w:rsidP="0050612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693" w:type="dxa"/>
          </w:tcPr>
          <w:p w:rsidR="00506126" w:rsidRPr="009A35F8" w:rsidRDefault="00506126" w:rsidP="005061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โครงการสนับสนุนอุปกรณ์เครื่องมือทางการแพทย์ในสุขศาลาทั้ง  13  หมู่บ้าน</w:t>
            </w:r>
          </w:p>
        </w:tc>
        <w:tc>
          <w:tcPr>
            <w:tcW w:w="2268" w:type="dxa"/>
          </w:tcPr>
          <w:p w:rsidR="00506126" w:rsidRPr="009A35F8" w:rsidRDefault="00506126" w:rsidP="00506126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เพื่อสนับสนุนอุปกรณ์เครื่องมือ เวชภัณฑ์ทางการแพทย์ตามสุขศาลาทั้ง  13  หมู่บ้าน</w:t>
            </w:r>
          </w:p>
        </w:tc>
        <w:tc>
          <w:tcPr>
            <w:tcW w:w="2303" w:type="dxa"/>
          </w:tcPr>
          <w:p w:rsidR="00506126" w:rsidRPr="009A35F8" w:rsidRDefault="00506126" w:rsidP="005061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-จัดซื้ออุปกรณ์เครื่องมือ รวมทั้งเวชภัณฑ์ทางการแพทย์ร</w:t>
            </w:r>
          </w:p>
        </w:tc>
        <w:tc>
          <w:tcPr>
            <w:tcW w:w="1275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130,000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130,000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130,000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130,000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00" w:type="dxa"/>
          </w:tcPr>
          <w:p w:rsidR="00506126" w:rsidRPr="009A35F8" w:rsidRDefault="00506126" w:rsidP="0050612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 xml:space="preserve">80 </w:t>
            </w: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% ของความพร้อมของสุขศาลาทั้ง 13ชุมชน</w:t>
            </w:r>
          </w:p>
        </w:tc>
        <w:tc>
          <w:tcPr>
            <w:tcW w:w="1134" w:type="dxa"/>
          </w:tcPr>
          <w:p w:rsidR="00506126" w:rsidRPr="009A35F8" w:rsidRDefault="00506126" w:rsidP="005061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-เพื่อให้สุขศาลามีอุปกรณ์เครื่องมือทางการแพทย์</w:t>
            </w:r>
          </w:p>
        </w:tc>
        <w:tc>
          <w:tcPr>
            <w:tcW w:w="1276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อสม.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(แผนกลุ่มองค์กร)</w:t>
            </w:r>
          </w:p>
        </w:tc>
      </w:tr>
      <w:tr w:rsidR="00506126" w:rsidRPr="009A35F8" w:rsidTr="002A034D">
        <w:tc>
          <w:tcPr>
            <w:tcW w:w="392" w:type="dxa"/>
          </w:tcPr>
          <w:p w:rsidR="00506126" w:rsidRPr="009A35F8" w:rsidRDefault="00506126" w:rsidP="0050612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693" w:type="dxa"/>
          </w:tcPr>
          <w:p w:rsidR="00506126" w:rsidRPr="009A35F8" w:rsidRDefault="00506126" w:rsidP="005061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โครงการจัดซื้อเครื่องพ่นหมอกควัน</w:t>
            </w:r>
          </w:p>
        </w:tc>
        <w:tc>
          <w:tcPr>
            <w:tcW w:w="2268" w:type="dxa"/>
          </w:tcPr>
          <w:p w:rsidR="00506126" w:rsidRPr="009A35F8" w:rsidRDefault="00506126" w:rsidP="00506126">
            <w:pPr>
              <w:numPr>
                <w:ilvl w:val="0"/>
                <w:numId w:val="1"/>
              </w:numPr>
              <w:tabs>
                <w:tab w:val="num" w:pos="175"/>
              </w:tabs>
              <w:ind w:left="34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เพื่อให้การป้องกันโรคไข้เลือดออกและสามารถจำกัดยุงลายอย่างมีประสิทธิภาพ</w:t>
            </w:r>
          </w:p>
        </w:tc>
        <w:tc>
          <w:tcPr>
            <w:tcW w:w="2303" w:type="dxa"/>
          </w:tcPr>
          <w:p w:rsidR="00506126" w:rsidRPr="009A35F8" w:rsidRDefault="00506126" w:rsidP="00506126">
            <w:pPr>
              <w:numPr>
                <w:ilvl w:val="0"/>
                <w:numId w:val="1"/>
              </w:numPr>
              <w:tabs>
                <w:tab w:val="num" w:pos="175"/>
              </w:tabs>
              <w:ind w:left="33" w:hanging="33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จัดซื้อเครื่องพ่นหมอกควัน   จำนวน  </w:t>
            </w: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เครื่อง/ปี</w:t>
            </w:r>
          </w:p>
        </w:tc>
        <w:tc>
          <w:tcPr>
            <w:tcW w:w="1275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75</w:t>
            </w: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00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75</w:t>
            </w: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00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75</w:t>
            </w: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00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75</w:t>
            </w: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9A35F8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00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506126" w:rsidRPr="009A35F8" w:rsidRDefault="00506126" w:rsidP="0050612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มีเครื่องพ่นหมอกควันที่ได้มาตรฐาน</w:t>
            </w:r>
          </w:p>
        </w:tc>
        <w:tc>
          <w:tcPr>
            <w:tcW w:w="1134" w:type="dxa"/>
          </w:tcPr>
          <w:p w:rsidR="00506126" w:rsidRPr="009A35F8" w:rsidRDefault="00506126" w:rsidP="005061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-การป้องกันโรคไข้เลือดออกเป็นด้วยความรวดเร็วและมีประสิทธิภาพ</w:t>
            </w:r>
          </w:p>
        </w:tc>
        <w:tc>
          <w:tcPr>
            <w:tcW w:w="1276" w:type="dxa"/>
          </w:tcPr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506126" w:rsidRPr="009A35F8" w:rsidRDefault="00506126" w:rsidP="005061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A35F8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</w:tbl>
    <w:p w:rsidR="000F1EC4" w:rsidRDefault="000F1EC4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FE05BA" w:rsidRDefault="00FE05BA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7914D3" w:rsidRDefault="007914D3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7914D3" w:rsidRDefault="007914D3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0F1EC4" w:rsidRDefault="000F1EC4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tbl>
      <w:tblPr>
        <w:tblStyle w:val="1"/>
        <w:tblpPr w:leftFromText="180" w:rightFromText="180" w:vertAnchor="page" w:horzAnchor="margin" w:tblpY="1882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134"/>
      </w:tblGrid>
      <w:tr w:rsidR="002A034D" w:rsidRPr="00140943" w:rsidTr="00FE05BA">
        <w:tc>
          <w:tcPr>
            <w:tcW w:w="534" w:type="dxa"/>
            <w:vMerge w:val="restart"/>
          </w:tcPr>
          <w:p w:rsidR="002A034D" w:rsidRPr="00140943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2A034D" w:rsidRPr="00140943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A034D" w:rsidRPr="00140943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2A034D" w:rsidRPr="00140943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A034D" w:rsidRPr="00140943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 w:rsidRPr="0014094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2A034D" w:rsidRPr="00140943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2A034D" w:rsidRPr="00140943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140943">
              <w:rPr>
                <w:rFonts w:ascii="TH SarabunIT๙" w:hAnsi="TH SarabunIT๙" w:cs="TH SarabunIT๙"/>
                <w:sz w:val="28"/>
              </w:rPr>
              <w:t>KPI</w:t>
            </w:r>
            <w:r w:rsidRPr="0014094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A034D" w:rsidRPr="00140943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2A034D" w:rsidRPr="00140943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:rsidR="002A034D" w:rsidRPr="00140943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2A034D" w:rsidRPr="00140943" w:rsidRDefault="002A034D" w:rsidP="002A034D">
            <w:pPr>
              <w:ind w:left="-108" w:right="-108" w:hanging="108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082BB6" w:rsidRPr="00140943" w:rsidTr="00FE05BA">
        <w:tc>
          <w:tcPr>
            <w:tcW w:w="534" w:type="dxa"/>
            <w:vMerge/>
          </w:tcPr>
          <w:p w:rsidR="00082BB6" w:rsidRPr="00140943" w:rsidRDefault="00082BB6" w:rsidP="00FE05BA"/>
        </w:tc>
        <w:tc>
          <w:tcPr>
            <w:tcW w:w="2551" w:type="dxa"/>
            <w:vMerge/>
          </w:tcPr>
          <w:p w:rsidR="00082BB6" w:rsidRPr="00140943" w:rsidRDefault="00082BB6" w:rsidP="00FE05BA"/>
        </w:tc>
        <w:tc>
          <w:tcPr>
            <w:tcW w:w="2268" w:type="dxa"/>
            <w:vMerge/>
          </w:tcPr>
          <w:p w:rsidR="00082BB6" w:rsidRPr="00140943" w:rsidRDefault="00082BB6" w:rsidP="00FE05BA"/>
        </w:tc>
        <w:tc>
          <w:tcPr>
            <w:tcW w:w="2303" w:type="dxa"/>
            <w:vMerge/>
          </w:tcPr>
          <w:p w:rsidR="00082BB6" w:rsidRPr="00140943" w:rsidRDefault="00082BB6" w:rsidP="00FE05BA"/>
        </w:tc>
        <w:tc>
          <w:tcPr>
            <w:tcW w:w="1275" w:type="dxa"/>
          </w:tcPr>
          <w:p w:rsidR="00082BB6" w:rsidRPr="00140943" w:rsidRDefault="00082BB6" w:rsidP="00FE05BA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2561</w:t>
            </w:r>
          </w:p>
          <w:p w:rsidR="00082BB6" w:rsidRPr="00140943" w:rsidRDefault="00082BB6" w:rsidP="00FE05BA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82BB6" w:rsidRPr="00140943" w:rsidRDefault="00082BB6" w:rsidP="00FE05BA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2562</w:t>
            </w:r>
          </w:p>
          <w:p w:rsidR="00082BB6" w:rsidRPr="00140943" w:rsidRDefault="00082BB6" w:rsidP="00FE05BA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82BB6" w:rsidRPr="00140943" w:rsidRDefault="00082BB6" w:rsidP="00FE05BA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2563</w:t>
            </w:r>
          </w:p>
          <w:p w:rsidR="00082BB6" w:rsidRPr="00140943" w:rsidRDefault="00082BB6" w:rsidP="00FE05BA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082BB6" w:rsidRPr="00140943" w:rsidRDefault="00082BB6" w:rsidP="00FE05BA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2564</w:t>
            </w:r>
          </w:p>
          <w:p w:rsidR="00082BB6" w:rsidRPr="00140943" w:rsidRDefault="00082BB6" w:rsidP="00FE05BA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082BB6" w:rsidRPr="00140943" w:rsidRDefault="00082BB6" w:rsidP="00FE05BA"/>
        </w:tc>
        <w:tc>
          <w:tcPr>
            <w:tcW w:w="1276" w:type="dxa"/>
            <w:vMerge/>
          </w:tcPr>
          <w:p w:rsidR="00082BB6" w:rsidRPr="00140943" w:rsidRDefault="00082BB6" w:rsidP="00FE05BA"/>
        </w:tc>
        <w:tc>
          <w:tcPr>
            <w:tcW w:w="1134" w:type="dxa"/>
            <w:vMerge/>
          </w:tcPr>
          <w:p w:rsidR="00082BB6" w:rsidRPr="00140943" w:rsidRDefault="00082BB6" w:rsidP="00FE05BA"/>
        </w:tc>
      </w:tr>
      <w:tr w:rsidR="00082BB6" w:rsidTr="00FE05BA">
        <w:tc>
          <w:tcPr>
            <w:tcW w:w="534" w:type="dxa"/>
          </w:tcPr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C53BF2"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082BB6" w:rsidRPr="00D5566F" w:rsidRDefault="00082BB6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โครงการประชุมและพัฒนาศักยภาพแบบบูรณาการของ  อสม.</w:t>
            </w:r>
          </w:p>
        </w:tc>
        <w:tc>
          <w:tcPr>
            <w:tcW w:w="2268" w:type="dxa"/>
          </w:tcPr>
          <w:p w:rsidR="00082BB6" w:rsidRPr="00D5566F" w:rsidRDefault="00082BB6" w:rsidP="00FE05BA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เพื่อสนับสนุนกิจกรรมต่าง ๆ ตามภาระหน้าที่ของกลุ่ม อสม.</w:t>
            </w:r>
          </w:p>
        </w:tc>
        <w:tc>
          <w:tcPr>
            <w:tcW w:w="2303" w:type="dxa"/>
          </w:tcPr>
          <w:p w:rsidR="00082BB6" w:rsidRPr="00D5566F" w:rsidRDefault="00082BB6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สนับสนุนกิจกรรมต่าง ๆ ตามภาระหน้าที่ของกลุ่ม อสม. จำนวน  </w:t>
            </w:r>
            <w:r w:rsidRPr="00D5566F">
              <w:rPr>
                <w:rFonts w:ascii="TH SarabunIT๙" w:hAnsi="TH SarabunIT๙" w:cs="TH SarabunIT๙"/>
                <w:sz w:val="24"/>
                <w:szCs w:val="24"/>
              </w:rPr>
              <w:t xml:space="preserve">1   </w:t>
            </w: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082BB6" w:rsidRPr="00D5566F" w:rsidRDefault="00082BB6" w:rsidP="00FE05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มีการพัฒนาศักยภาพ อสม.อย่างเป็นรูปธรรม</w:t>
            </w:r>
          </w:p>
        </w:tc>
        <w:tc>
          <w:tcPr>
            <w:tcW w:w="1276" w:type="dxa"/>
          </w:tcPr>
          <w:p w:rsidR="00082BB6" w:rsidRPr="00D5566F" w:rsidRDefault="00082BB6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ประชาชนได้รับการช่วยเหลือด้านสาธาณสุขอย่างทั่วถึง</w:t>
            </w:r>
          </w:p>
        </w:tc>
        <w:tc>
          <w:tcPr>
            <w:tcW w:w="1134" w:type="dxa"/>
          </w:tcPr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 อสม.</w:t>
            </w:r>
          </w:p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(แผนกลุ่มองค์กร)</w:t>
            </w:r>
          </w:p>
        </w:tc>
      </w:tr>
      <w:tr w:rsidR="00082BB6" w:rsidTr="00FE05BA">
        <w:tc>
          <w:tcPr>
            <w:tcW w:w="534" w:type="dxa"/>
          </w:tcPr>
          <w:p w:rsidR="00082BB6" w:rsidRPr="00D5566F" w:rsidRDefault="00C53BF2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FE05BA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082BB6" w:rsidRPr="00D5566F" w:rsidRDefault="00082BB6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โครงการจัดหาวัสดุครุภัณฑ์ในการป้องกันควบคุมโรคติดต่อ </w:t>
            </w:r>
          </w:p>
        </w:tc>
        <w:tc>
          <w:tcPr>
            <w:tcW w:w="2268" w:type="dxa"/>
          </w:tcPr>
          <w:p w:rsidR="00082BB6" w:rsidRPr="00D5566F" w:rsidRDefault="00082BB6" w:rsidP="00FE05BA">
            <w:pPr>
              <w:tabs>
                <w:tab w:val="num" w:pos="290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เพื่อให้วัสดุอุปกรณ์ในการปฏิบัติงานในการป้องกันและควบคุมโรคอย่างเพียงพอ</w:t>
            </w:r>
          </w:p>
        </w:tc>
        <w:tc>
          <w:tcPr>
            <w:tcW w:w="2303" w:type="dxa"/>
          </w:tcPr>
          <w:p w:rsidR="00082BB6" w:rsidRPr="00D5566F" w:rsidRDefault="00082BB6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-  จัดซื้อวัสดุครุภัณฑ์ในการป้องกันและควบคุมโรคติดต่อต่าง ๆ   ตลอดปี</w:t>
            </w:r>
          </w:p>
        </w:tc>
        <w:tc>
          <w:tcPr>
            <w:tcW w:w="1275" w:type="dxa"/>
          </w:tcPr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</w:rPr>
              <w:t>60,000</w:t>
            </w:r>
          </w:p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</w:rPr>
              <w:t>60,000</w:t>
            </w:r>
          </w:p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</w:rPr>
              <w:t>60,000</w:t>
            </w:r>
          </w:p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</w:rPr>
              <w:t>60,000</w:t>
            </w:r>
          </w:p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082BB6" w:rsidRPr="00D5566F" w:rsidRDefault="00082BB6" w:rsidP="00FE05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มีวัสดุครุภัฑ์ในการควบคุมโรค</w:t>
            </w:r>
          </w:p>
        </w:tc>
        <w:tc>
          <w:tcPr>
            <w:tcW w:w="1276" w:type="dxa"/>
          </w:tcPr>
          <w:p w:rsidR="00082BB6" w:rsidRPr="00D5566F" w:rsidRDefault="00082BB6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การปฏิบัติงานด้านควบคุมและป้องกันโรคติดต่อเป็นไปอย่างรวดเร็วและทันต่อเหตุการ</w:t>
            </w:r>
          </w:p>
          <w:p w:rsidR="00082BB6" w:rsidRDefault="00082BB6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82BB6" w:rsidRDefault="00082BB6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82BB6" w:rsidRPr="00D5566F" w:rsidRDefault="00082BB6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566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082BB6" w:rsidRPr="00D5566F" w:rsidRDefault="00082BB6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E05BA" w:rsidTr="00FE05BA">
        <w:tc>
          <w:tcPr>
            <w:tcW w:w="5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FE05BA" w:rsidRPr="00B43DAE" w:rsidRDefault="00FE05BA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โครงการพัฒนาศักยภาพคณะกรรมการ สปสช.</w:t>
            </w:r>
          </w:p>
        </w:tc>
        <w:tc>
          <w:tcPr>
            <w:tcW w:w="2268" w:type="dxa"/>
          </w:tcPr>
          <w:p w:rsidR="00FE05BA" w:rsidRPr="00B43DAE" w:rsidRDefault="00FE05BA" w:rsidP="00FE05BA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41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เพื่อเสริมสร้างศักยภาพให้คณะกรรมการมีแนวทางการพัฒนากิจกรรมด้านสุขภาพ</w:t>
            </w:r>
          </w:p>
        </w:tc>
        <w:tc>
          <w:tcPr>
            <w:tcW w:w="2303" w:type="dxa"/>
          </w:tcPr>
          <w:p w:rsidR="00FE05BA" w:rsidRPr="00B43DAE" w:rsidRDefault="00FE05BA" w:rsidP="00FE05BA">
            <w:pPr>
              <w:numPr>
                <w:ilvl w:val="0"/>
                <w:numId w:val="1"/>
              </w:numPr>
              <w:tabs>
                <w:tab w:val="left" w:pos="175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ประชุมสัมนาและแลกเปลี่ยนประสบการณ์ในการทำงานให้มีประสิทธิภาพ</w:t>
            </w:r>
          </w:p>
        </w:tc>
        <w:tc>
          <w:tcPr>
            <w:tcW w:w="1275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40</w:t>
            </w: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40</w:t>
            </w: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40</w:t>
            </w: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40</w:t>
            </w: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00" w:type="dxa"/>
          </w:tcPr>
          <w:p w:rsidR="00FE05BA" w:rsidRPr="00B43DAE" w:rsidRDefault="00FE05BA" w:rsidP="00FE05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มีการพัฒนาศักยภาพ คณะกรรม</w:t>
            </w:r>
          </w:p>
          <w:p w:rsidR="00FE05BA" w:rsidRPr="00B43DAE" w:rsidRDefault="00FE05BA" w:rsidP="00FE05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การ สปสช.</w:t>
            </w:r>
          </w:p>
        </w:tc>
        <w:tc>
          <w:tcPr>
            <w:tcW w:w="1276" w:type="dxa"/>
          </w:tcPr>
          <w:p w:rsidR="00FE05BA" w:rsidRPr="00B43DAE" w:rsidRDefault="00FE05BA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คณะกรรมการมีความรู้และประสบการณ์ในการปฏิบัติงานมากยิ่งขึ้น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สอ.เฉลิมพระเกียรติฯ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FE05BA" w:rsidTr="00FE05BA">
        <w:tc>
          <w:tcPr>
            <w:tcW w:w="5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19</w:t>
            </w:r>
          </w:p>
        </w:tc>
        <w:tc>
          <w:tcPr>
            <w:tcW w:w="2551" w:type="dxa"/>
          </w:tcPr>
          <w:p w:rsidR="00FE05BA" w:rsidRPr="00B43DAE" w:rsidRDefault="00FE05BA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โครงการจัดเวทีประชาคมด้านสุขภาพ</w:t>
            </w:r>
          </w:p>
        </w:tc>
        <w:tc>
          <w:tcPr>
            <w:tcW w:w="2268" w:type="dxa"/>
          </w:tcPr>
          <w:p w:rsidR="00FE05BA" w:rsidRPr="00B43DAE" w:rsidRDefault="00FE05BA" w:rsidP="00FE05BA">
            <w:pPr>
              <w:numPr>
                <w:ilvl w:val="0"/>
                <w:numId w:val="1"/>
              </w:numPr>
              <w:tabs>
                <w:tab w:val="num" w:pos="175"/>
              </w:tabs>
              <w:ind w:left="34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เพื่อให้ประชาชนได้มีส่วนร่วมและเสนอความต้องการดานสุขภาพ</w:t>
            </w:r>
          </w:p>
        </w:tc>
        <w:tc>
          <w:tcPr>
            <w:tcW w:w="2303" w:type="dxa"/>
          </w:tcPr>
          <w:p w:rsidR="00FE05BA" w:rsidRPr="00B43DAE" w:rsidRDefault="00FE05BA" w:rsidP="00FE05BA">
            <w:pPr>
              <w:numPr>
                <w:ilvl w:val="0"/>
                <w:numId w:val="1"/>
              </w:numPr>
              <w:tabs>
                <w:tab w:val="num" w:pos="175"/>
              </w:tabs>
              <w:ind w:left="33" w:hanging="33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จัดเวทีประชาคมทำความเข้าใจและเสนอความต้องการทุกหมู่บ้าน</w:t>
            </w:r>
          </w:p>
        </w:tc>
        <w:tc>
          <w:tcPr>
            <w:tcW w:w="1275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งป.อบต./งป.สปสช )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งป.อบต./งป.สปสช )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งป.อบต./งป.สปสช )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งป.อบต./งป.สปสช )</w:t>
            </w:r>
          </w:p>
        </w:tc>
        <w:tc>
          <w:tcPr>
            <w:tcW w:w="1100" w:type="dxa"/>
          </w:tcPr>
          <w:p w:rsidR="00FE05BA" w:rsidRPr="00B43DAE" w:rsidRDefault="00FE05BA" w:rsidP="00FE05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จำนวนผู้เข้าร่วมเวทีประชาคม</w:t>
            </w:r>
          </w:p>
        </w:tc>
        <w:tc>
          <w:tcPr>
            <w:tcW w:w="1276" w:type="dxa"/>
          </w:tcPr>
          <w:p w:rsidR="00FE05BA" w:rsidRPr="00B43DAE" w:rsidRDefault="00FE05BA" w:rsidP="00FE05BA">
            <w:pPr>
              <w:tabs>
                <w:tab w:val="num" w:pos="175"/>
              </w:tabs>
              <w:ind w:left="175" w:hanging="175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สามารถสนองตอบต่อความต้องการได้ตรงกลุ่มเป้าหมาย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สอ.เฉลิมพระเกียรติฯ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</w:tbl>
    <w:p w:rsidR="00F5464F" w:rsidRDefault="00F5464F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4C6B0D" w:rsidRDefault="004C6B0D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4C6B0D" w:rsidRDefault="004C6B0D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235B96" w:rsidRDefault="00235B96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235B96" w:rsidRDefault="00235B96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FE05BA" w:rsidRDefault="00FE05BA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tbl>
      <w:tblPr>
        <w:tblStyle w:val="1"/>
        <w:tblpPr w:leftFromText="180" w:rightFromText="180" w:vertAnchor="page" w:horzAnchor="margin" w:tblpY="2323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134"/>
      </w:tblGrid>
      <w:tr w:rsidR="002A034D" w:rsidRPr="00140943" w:rsidTr="00FE05BA">
        <w:tc>
          <w:tcPr>
            <w:tcW w:w="534" w:type="dxa"/>
            <w:vMerge w:val="restart"/>
          </w:tcPr>
          <w:p w:rsidR="002A034D" w:rsidRPr="00140943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2A034D" w:rsidRPr="00140943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A034D" w:rsidRPr="00140943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2A034D" w:rsidRPr="00140943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A034D" w:rsidRPr="00140943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 w:rsidRPr="0014094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2A034D" w:rsidRPr="00140943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2A034D" w:rsidRPr="00140943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140943">
              <w:rPr>
                <w:rFonts w:ascii="TH SarabunIT๙" w:hAnsi="TH SarabunIT๙" w:cs="TH SarabunIT๙"/>
                <w:sz w:val="28"/>
              </w:rPr>
              <w:t>KPI</w:t>
            </w:r>
            <w:r w:rsidRPr="0014094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A034D" w:rsidRPr="00140943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2A034D" w:rsidRPr="00140943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:rsidR="002A034D" w:rsidRPr="00140943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2A034D" w:rsidRPr="00140943" w:rsidRDefault="002A034D" w:rsidP="002A034D">
            <w:pPr>
              <w:ind w:left="-108" w:right="-108"/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รับผิดชอบ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ห</w:t>
            </w: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ลัก</w:t>
            </w:r>
          </w:p>
        </w:tc>
      </w:tr>
      <w:tr w:rsidR="00FE05BA" w:rsidRPr="00140943" w:rsidTr="00FE05BA">
        <w:tc>
          <w:tcPr>
            <w:tcW w:w="534" w:type="dxa"/>
            <w:vMerge/>
          </w:tcPr>
          <w:p w:rsidR="00FE05BA" w:rsidRPr="00140943" w:rsidRDefault="00FE05BA" w:rsidP="00FE05BA"/>
        </w:tc>
        <w:tc>
          <w:tcPr>
            <w:tcW w:w="2551" w:type="dxa"/>
            <w:vMerge/>
          </w:tcPr>
          <w:p w:rsidR="00FE05BA" w:rsidRPr="00140943" w:rsidRDefault="00FE05BA" w:rsidP="00FE05BA"/>
        </w:tc>
        <w:tc>
          <w:tcPr>
            <w:tcW w:w="2268" w:type="dxa"/>
            <w:vMerge/>
          </w:tcPr>
          <w:p w:rsidR="00FE05BA" w:rsidRPr="00140943" w:rsidRDefault="00FE05BA" w:rsidP="00FE05BA"/>
        </w:tc>
        <w:tc>
          <w:tcPr>
            <w:tcW w:w="2303" w:type="dxa"/>
            <w:vMerge/>
          </w:tcPr>
          <w:p w:rsidR="00FE05BA" w:rsidRPr="00140943" w:rsidRDefault="00FE05BA" w:rsidP="00FE05BA"/>
        </w:tc>
        <w:tc>
          <w:tcPr>
            <w:tcW w:w="1275" w:type="dxa"/>
          </w:tcPr>
          <w:p w:rsidR="00FE05BA" w:rsidRPr="00140943" w:rsidRDefault="00FE05BA" w:rsidP="00FE05BA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2561</w:t>
            </w:r>
          </w:p>
          <w:p w:rsidR="00FE05BA" w:rsidRPr="00140943" w:rsidRDefault="00FE05BA" w:rsidP="00FE05BA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FE05BA" w:rsidRPr="00140943" w:rsidRDefault="00FE05BA" w:rsidP="00FE05BA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2562</w:t>
            </w:r>
          </w:p>
          <w:p w:rsidR="00FE05BA" w:rsidRPr="00140943" w:rsidRDefault="00FE05BA" w:rsidP="00FE05BA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FE05BA" w:rsidRPr="00140943" w:rsidRDefault="00FE05BA" w:rsidP="00FE05BA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2563</w:t>
            </w:r>
          </w:p>
          <w:p w:rsidR="00FE05BA" w:rsidRPr="00140943" w:rsidRDefault="00FE05BA" w:rsidP="00FE05BA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FE05BA" w:rsidRPr="00140943" w:rsidRDefault="00FE05BA" w:rsidP="00FE05BA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2564</w:t>
            </w:r>
          </w:p>
          <w:p w:rsidR="00FE05BA" w:rsidRPr="00140943" w:rsidRDefault="00FE05BA" w:rsidP="00FE05BA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FE05BA" w:rsidRPr="00140943" w:rsidRDefault="00FE05BA" w:rsidP="00FE05BA"/>
        </w:tc>
        <w:tc>
          <w:tcPr>
            <w:tcW w:w="1276" w:type="dxa"/>
            <w:vMerge/>
          </w:tcPr>
          <w:p w:rsidR="00FE05BA" w:rsidRPr="00140943" w:rsidRDefault="00FE05BA" w:rsidP="00FE05BA"/>
        </w:tc>
        <w:tc>
          <w:tcPr>
            <w:tcW w:w="1134" w:type="dxa"/>
            <w:vMerge/>
          </w:tcPr>
          <w:p w:rsidR="00FE05BA" w:rsidRPr="00140943" w:rsidRDefault="00FE05BA" w:rsidP="00FE05BA"/>
        </w:tc>
      </w:tr>
      <w:tr w:rsidR="00FE05BA" w:rsidTr="00FE05BA">
        <w:tc>
          <w:tcPr>
            <w:tcW w:w="5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2551" w:type="dxa"/>
          </w:tcPr>
          <w:p w:rsidR="00FE05BA" w:rsidRPr="00B43DAE" w:rsidRDefault="00FE05BA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โครงการจัดซื้อชุดตรวจอาหาร</w:t>
            </w:r>
          </w:p>
        </w:tc>
        <w:tc>
          <w:tcPr>
            <w:tcW w:w="2268" w:type="dxa"/>
          </w:tcPr>
          <w:p w:rsidR="00FE05BA" w:rsidRPr="00B43DAE" w:rsidRDefault="00FE05BA" w:rsidP="00FE05BA">
            <w:pPr>
              <w:numPr>
                <w:ilvl w:val="0"/>
                <w:numId w:val="1"/>
              </w:numPr>
              <w:tabs>
                <w:tab w:val="num" w:pos="175"/>
              </w:tabs>
              <w:ind w:left="34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เพื่อเป็นการเฝ้าระวังและตรวจสอบสารปนเปื้อนในอาหารและเป็นการคุ้มครองผู้บริโภค</w:t>
            </w:r>
          </w:p>
        </w:tc>
        <w:tc>
          <w:tcPr>
            <w:tcW w:w="2303" w:type="dxa"/>
          </w:tcPr>
          <w:p w:rsidR="00FE05BA" w:rsidRPr="00B43DAE" w:rsidRDefault="00FE05BA" w:rsidP="00FE05BA">
            <w:pPr>
              <w:numPr>
                <w:ilvl w:val="0"/>
                <w:numId w:val="1"/>
              </w:numPr>
              <w:tabs>
                <w:tab w:val="num" w:pos="175"/>
              </w:tabs>
              <w:ind w:left="33" w:hanging="33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มีการออกตรวจสอบสารปนเปื้อนตามร้านประกอบอาหารและผู้จำหน่ายตามแฝงลอยตลาดสดอย่างต่อเนื่อง</w:t>
            </w:r>
          </w:p>
        </w:tc>
        <w:tc>
          <w:tcPr>
            <w:tcW w:w="1275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00" w:type="dxa"/>
          </w:tcPr>
          <w:p w:rsidR="00FE05BA" w:rsidRPr="00B43DAE" w:rsidRDefault="00FE05BA" w:rsidP="00FE05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มีชุดตรวจอาหารที่ได้มาตรฐาน</w:t>
            </w:r>
          </w:p>
        </w:tc>
        <w:tc>
          <w:tcPr>
            <w:tcW w:w="1276" w:type="dxa"/>
          </w:tcPr>
          <w:p w:rsidR="00FE05BA" w:rsidRPr="00B43DAE" w:rsidRDefault="00FE05BA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-ประชาชนได้บริโภคอาหารที่ปลอดสารพิษและมีสุขภาพแข็งแรง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สอ.เฉลิมพระเกียรติฯ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(แผนส่วนราชการ)</w:t>
            </w:r>
          </w:p>
        </w:tc>
      </w:tr>
      <w:tr w:rsidR="00FE05BA" w:rsidTr="00FE05BA">
        <w:tc>
          <w:tcPr>
            <w:tcW w:w="5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FE05BA" w:rsidRPr="00B43DAE" w:rsidRDefault="00FE05BA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โครงการออกตรวจหาพยาธิใบไม้ตับ</w:t>
            </w:r>
          </w:p>
        </w:tc>
        <w:tc>
          <w:tcPr>
            <w:tcW w:w="2268" w:type="dxa"/>
          </w:tcPr>
          <w:p w:rsidR="00FE05BA" w:rsidRPr="00B43DAE" w:rsidRDefault="00FE05BA" w:rsidP="00FE05BA">
            <w:pPr>
              <w:numPr>
                <w:ilvl w:val="0"/>
                <w:numId w:val="1"/>
              </w:numPr>
              <w:tabs>
                <w:tab w:val="num" w:pos="175"/>
              </w:tabs>
              <w:ind w:left="34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เพื่อเป็นการตรวจหาพยาธิใบไม้ตับและตรวจแนะนำให้การรับประทานปลาดิบ</w:t>
            </w:r>
          </w:p>
        </w:tc>
        <w:tc>
          <w:tcPr>
            <w:tcW w:w="2303" w:type="dxa"/>
          </w:tcPr>
          <w:p w:rsidR="00FE05BA" w:rsidRPr="00B43DAE" w:rsidRDefault="00FE05BA" w:rsidP="00FE05BA">
            <w:pPr>
              <w:numPr>
                <w:ilvl w:val="0"/>
                <w:numId w:val="1"/>
              </w:numPr>
              <w:tabs>
                <w:tab w:val="num" w:pos="175"/>
              </w:tabs>
              <w:ind w:left="33" w:hanging="33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ออกตรวจกลุ่มเสี่ยงที่รับประทานปลาดิบ</w:t>
            </w:r>
          </w:p>
        </w:tc>
        <w:tc>
          <w:tcPr>
            <w:tcW w:w="1275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00" w:type="dxa"/>
          </w:tcPr>
          <w:p w:rsidR="00FE05BA" w:rsidRPr="00B43DAE" w:rsidRDefault="00FE05BA" w:rsidP="00FE05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จำนวนครัวเรือนที่ไม่ทานปลาดิบ</w:t>
            </w:r>
          </w:p>
        </w:tc>
        <w:tc>
          <w:tcPr>
            <w:tcW w:w="1276" w:type="dxa"/>
          </w:tcPr>
          <w:p w:rsidR="00FE05BA" w:rsidRDefault="00FE05BA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-ประชาชนมีความรู้ความเข้าใจในการรับประทานอาหารอย่างถูกหลักวิธี</w:t>
            </w:r>
          </w:p>
          <w:p w:rsidR="00FE05BA" w:rsidRDefault="00FE05BA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5BA" w:rsidRDefault="00FE05BA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E05BA" w:rsidRPr="00B43DAE" w:rsidRDefault="00FE05BA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สอ.เฉลิมพระเกียรติฯ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(แผนส่วนราชการ)</w:t>
            </w:r>
          </w:p>
        </w:tc>
      </w:tr>
      <w:tr w:rsidR="00FE05BA" w:rsidTr="00FE05BA">
        <w:tc>
          <w:tcPr>
            <w:tcW w:w="5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FE05BA" w:rsidRPr="00B43DAE" w:rsidRDefault="00FE05BA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โครงการพัฒนาและการบริหารจัดการสุขศาลา</w:t>
            </w:r>
          </w:p>
        </w:tc>
        <w:tc>
          <w:tcPr>
            <w:tcW w:w="2268" w:type="dxa"/>
          </w:tcPr>
          <w:p w:rsidR="00FE05BA" w:rsidRPr="00B43DAE" w:rsidRDefault="00FE05BA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เพื่อให้มีความพร้อมในการบริการและให้คำปรึกษา ประสานงาน ด้านสาธารณสุขให้กับประชาชนในหมู่บ้าน</w:t>
            </w:r>
          </w:p>
        </w:tc>
        <w:tc>
          <w:tcPr>
            <w:tcW w:w="2303" w:type="dxa"/>
          </w:tcPr>
          <w:p w:rsidR="00FE05BA" w:rsidRPr="00B43DAE" w:rsidRDefault="00FE05BA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พัฒนาฝึกอบรม ในการบริการสุขศาลา  ในหมู่บ้านต่าง ๆ </w:t>
            </w:r>
          </w:p>
        </w:tc>
        <w:tc>
          <w:tcPr>
            <w:tcW w:w="1275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130,000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ส่วนราชการ)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130,000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ส่วนราชการ)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130,000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ส่วนราชการ)</w:t>
            </w:r>
          </w:p>
        </w:tc>
        <w:tc>
          <w:tcPr>
            <w:tcW w:w="1134" w:type="dxa"/>
          </w:tcPr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130,000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</w:t>
            </w:r>
          </w:p>
          <w:p w:rsidR="00FE05BA" w:rsidRPr="00B43DAE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ส่วนราชการ)</w:t>
            </w:r>
          </w:p>
        </w:tc>
        <w:tc>
          <w:tcPr>
            <w:tcW w:w="1100" w:type="dxa"/>
          </w:tcPr>
          <w:p w:rsidR="00FE05BA" w:rsidRPr="00B43DAE" w:rsidRDefault="00FE05BA" w:rsidP="00FE05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มีการบริหารสุขศาลาอย่างต่อเนื่อง</w:t>
            </w:r>
          </w:p>
        </w:tc>
        <w:tc>
          <w:tcPr>
            <w:tcW w:w="1276" w:type="dxa"/>
          </w:tcPr>
          <w:p w:rsidR="00FE05BA" w:rsidRPr="00B43DAE" w:rsidRDefault="00FE05BA" w:rsidP="00FE05B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การบริการทางด้านสาธารณสุขให้กับประชาชนในพื้นที่เป็นไปอย่างรวดเร็ว</w:t>
            </w:r>
          </w:p>
        </w:tc>
        <w:tc>
          <w:tcPr>
            <w:tcW w:w="1134" w:type="dxa"/>
          </w:tcPr>
          <w:p w:rsidR="00FE05BA" w:rsidRPr="008E30EA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E30E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FE05BA" w:rsidRPr="008E30EA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E30EA">
              <w:rPr>
                <w:rFonts w:ascii="TH SarabunIT๙" w:hAnsi="TH SarabunIT๙" w:cs="TH SarabunIT๙"/>
                <w:sz w:val="24"/>
                <w:szCs w:val="24"/>
                <w:cs/>
              </w:rPr>
              <w:t>รพสต.</w:t>
            </w:r>
          </w:p>
          <w:p w:rsidR="00FE05BA" w:rsidRPr="008E30EA" w:rsidRDefault="00FE05BA" w:rsidP="00FE05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E30EA">
              <w:rPr>
                <w:rFonts w:ascii="TH SarabunIT๙" w:hAnsi="TH SarabunIT๙" w:cs="TH SarabunIT๙"/>
                <w:sz w:val="24"/>
                <w:szCs w:val="24"/>
                <w:cs/>
              </w:rPr>
              <w:t>(แผนกลุ่มองค์กร)</w:t>
            </w:r>
          </w:p>
        </w:tc>
      </w:tr>
      <w:tr w:rsidR="006E2D00" w:rsidTr="00FE05BA">
        <w:tc>
          <w:tcPr>
            <w:tcW w:w="534" w:type="dxa"/>
          </w:tcPr>
          <w:p w:rsidR="006E2D00" w:rsidRPr="00B43DAE" w:rsidRDefault="006E2D00" w:rsidP="006E2D0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23</w:t>
            </w:r>
          </w:p>
        </w:tc>
        <w:tc>
          <w:tcPr>
            <w:tcW w:w="2551" w:type="dxa"/>
          </w:tcPr>
          <w:p w:rsidR="006E2D00" w:rsidRPr="00B43DAE" w:rsidRDefault="006E2D00" w:rsidP="006E2D0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โครงการจัดตั้งทีมเฝ้าระวังและควบคุมโรคติดต่อในชุมชน</w:t>
            </w:r>
          </w:p>
        </w:tc>
        <w:tc>
          <w:tcPr>
            <w:tcW w:w="2268" w:type="dxa"/>
          </w:tcPr>
          <w:p w:rsidR="006E2D00" w:rsidRPr="00B43DAE" w:rsidRDefault="006E2D00" w:rsidP="006E2D0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มีคณะทำงานในการเฝ้าระวังและแก้ไขปัญหาทางด้านติดต่อภายในชุมชนและสามารถแก้ไขปัญหาได้อย่างทันท่วงที</w:t>
            </w:r>
          </w:p>
        </w:tc>
        <w:tc>
          <w:tcPr>
            <w:tcW w:w="2303" w:type="dxa"/>
          </w:tcPr>
          <w:p w:rsidR="006E2D00" w:rsidRPr="00B43DAE" w:rsidRDefault="006E2D00" w:rsidP="006E2D0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-    จัดตั้งคณะทำงานและให้ความรู้ในการเฝ้าระวังโรคติดต่อ   จำนวน  13   หมู่บ้าน</w:t>
            </w:r>
          </w:p>
        </w:tc>
        <w:tc>
          <w:tcPr>
            <w:tcW w:w="1275" w:type="dxa"/>
          </w:tcPr>
          <w:p w:rsidR="006E2D00" w:rsidRPr="00B43DAE" w:rsidRDefault="006E2D00" w:rsidP="006E2D0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6E2D00" w:rsidRPr="00B43DAE" w:rsidRDefault="006E2D00" w:rsidP="006E2D0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(งป.อบต/สปสช.)</w:t>
            </w:r>
          </w:p>
        </w:tc>
        <w:tc>
          <w:tcPr>
            <w:tcW w:w="1134" w:type="dxa"/>
          </w:tcPr>
          <w:p w:rsidR="006E2D00" w:rsidRPr="00B43DAE" w:rsidRDefault="006E2D00" w:rsidP="006E2D0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6E2D00" w:rsidRPr="00B43DAE" w:rsidRDefault="006E2D00" w:rsidP="006E2D0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(งป.อบต/สปสช.)</w:t>
            </w:r>
          </w:p>
        </w:tc>
        <w:tc>
          <w:tcPr>
            <w:tcW w:w="1134" w:type="dxa"/>
          </w:tcPr>
          <w:p w:rsidR="006E2D00" w:rsidRPr="00B43DAE" w:rsidRDefault="006E2D00" w:rsidP="006E2D0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6E2D00" w:rsidRPr="00B43DAE" w:rsidRDefault="006E2D00" w:rsidP="006E2D0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(งป.อบต/สปสช.)</w:t>
            </w:r>
          </w:p>
        </w:tc>
        <w:tc>
          <w:tcPr>
            <w:tcW w:w="1134" w:type="dxa"/>
          </w:tcPr>
          <w:p w:rsidR="006E2D00" w:rsidRPr="00B43DAE" w:rsidRDefault="006E2D00" w:rsidP="006E2D0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6E2D00" w:rsidRPr="00B43DAE" w:rsidRDefault="006E2D00" w:rsidP="006E2D0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(งป.อบต/สปสช.)</w:t>
            </w:r>
          </w:p>
        </w:tc>
        <w:tc>
          <w:tcPr>
            <w:tcW w:w="1100" w:type="dxa"/>
          </w:tcPr>
          <w:p w:rsidR="006E2D00" w:rsidRPr="00B43DAE" w:rsidRDefault="006E2D00" w:rsidP="006E2D0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มีการควบคุมโรคติดต่อในชุมชน</w:t>
            </w:r>
          </w:p>
        </w:tc>
        <w:tc>
          <w:tcPr>
            <w:tcW w:w="1276" w:type="dxa"/>
          </w:tcPr>
          <w:p w:rsidR="006E2D00" w:rsidRPr="00B43DAE" w:rsidRDefault="006E2D00" w:rsidP="006E2D0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43DAE">
              <w:rPr>
                <w:rFonts w:ascii="TH SarabunIT๙" w:hAnsi="TH SarabunIT๙" w:cs="TH SarabunIT๙"/>
                <w:sz w:val="24"/>
                <w:szCs w:val="24"/>
                <w:cs/>
              </w:rPr>
              <w:t>-   สามารถแก้ไขปัญหาโรคติดต่อที่เกิดขึ้นภายในชุมชนได้อย่างมีประสิทธิภาพและทันท่วงที</w:t>
            </w:r>
          </w:p>
        </w:tc>
        <w:tc>
          <w:tcPr>
            <w:tcW w:w="1134" w:type="dxa"/>
          </w:tcPr>
          <w:p w:rsidR="006E2D00" w:rsidRPr="008E30EA" w:rsidRDefault="006E2D00" w:rsidP="006E2D0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E30E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6E2D00" w:rsidRPr="008E30EA" w:rsidRDefault="006E2D00" w:rsidP="006E2D0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E30EA">
              <w:rPr>
                <w:rFonts w:ascii="TH SarabunIT๙" w:hAnsi="TH SarabunIT๙" w:cs="TH SarabunIT๙"/>
                <w:sz w:val="24"/>
                <w:szCs w:val="24"/>
                <w:cs/>
              </w:rPr>
              <w:t>รพสต.</w:t>
            </w:r>
          </w:p>
          <w:p w:rsidR="006E2D00" w:rsidRPr="008E30EA" w:rsidRDefault="006E2D00" w:rsidP="006E2D0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E30EA">
              <w:rPr>
                <w:rFonts w:ascii="TH SarabunIT๙" w:hAnsi="TH SarabunIT๙" w:cs="TH SarabunIT๙"/>
                <w:sz w:val="24"/>
                <w:szCs w:val="24"/>
                <w:cs/>
              </w:rPr>
              <w:t>สปสช.ตำบล</w:t>
            </w:r>
          </w:p>
          <w:p w:rsidR="006E2D00" w:rsidRPr="008E30EA" w:rsidRDefault="006E2D00" w:rsidP="006E2D0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E30E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</w:tbl>
    <w:p w:rsidR="00235B96" w:rsidRDefault="00235B96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333DDF" w:rsidRDefault="00333DDF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tbl>
      <w:tblPr>
        <w:tblStyle w:val="1"/>
        <w:tblpPr w:leftFromText="180" w:rightFromText="180" w:vertAnchor="page" w:horzAnchor="margin" w:tblpY="1830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134"/>
      </w:tblGrid>
      <w:tr w:rsidR="002A034D" w:rsidRPr="00333DDF" w:rsidTr="00333DDF">
        <w:tc>
          <w:tcPr>
            <w:tcW w:w="534" w:type="dxa"/>
            <w:vMerge w:val="restart"/>
          </w:tcPr>
          <w:p w:rsidR="002A034D" w:rsidRPr="00333DDF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33D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2A034D" w:rsidRPr="00333DDF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33D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A034D" w:rsidRPr="00333DDF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33D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2A034D" w:rsidRPr="00333DDF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33D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A034D" w:rsidRPr="00333DDF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33DDF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 w:rsidRPr="00333DDF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2A034D" w:rsidRPr="00333DDF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33D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2A034D" w:rsidRPr="00333DDF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33DDF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33DDF">
              <w:rPr>
                <w:rFonts w:ascii="TH SarabunIT๙" w:hAnsi="TH SarabunIT๙" w:cs="TH SarabunIT๙"/>
                <w:sz w:val="28"/>
              </w:rPr>
              <w:t>KPI</w:t>
            </w:r>
            <w:r w:rsidRPr="00333DDF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A034D" w:rsidRPr="00333DDF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33DDF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2A034D" w:rsidRPr="00333DDF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33DDF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:rsidR="002A034D" w:rsidRPr="00333DDF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33DDF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2A034D" w:rsidRPr="00333DDF" w:rsidRDefault="002A034D" w:rsidP="002A034D">
            <w:pPr>
              <w:ind w:right="-40"/>
              <w:jc w:val="center"/>
              <w:rPr>
                <w:rFonts w:ascii="TH SarabunIT๙" w:hAnsi="TH SarabunIT๙" w:cs="TH SarabunIT๙"/>
              </w:rPr>
            </w:pPr>
            <w:r w:rsidRPr="00333DDF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333DDF" w:rsidRPr="00333DDF" w:rsidTr="00333DDF">
        <w:tc>
          <w:tcPr>
            <w:tcW w:w="534" w:type="dxa"/>
            <w:vMerge/>
          </w:tcPr>
          <w:p w:rsidR="00333DDF" w:rsidRPr="00333DDF" w:rsidRDefault="00333DDF" w:rsidP="00333DDF"/>
        </w:tc>
        <w:tc>
          <w:tcPr>
            <w:tcW w:w="2551" w:type="dxa"/>
            <w:vMerge/>
          </w:tcPr>
          <w:p w:rsidR="00333DDF" w:rsidRPr="00333DDF" w:rsidRDefault="00333DDF" w:rsidP="00333DDF"/>
        </w:tc>
        <w:tc>
          <w:tcPr>
            <w:tcW w:w="2268" w:type="dxa"/>
            <w:vMerge/>
          </w:tcPr>
          <w:p w:rsidR="00333DDF" w:rsidRPr="00333DDF" w:rsidRDefault="00333DDF" w:rsidP="00333DDF"/>
        </w:tc>
        <w:tc>
          <w:tcPr>
            <w:tcW w:w="2303" w:type="dxa"/>
            <w:vMerge/>
          </w:tcPr>
          <w:p w:rsidR="00333DDF" w:rsidRPr="00333DDF" w:rsidRDefault="00333DDF" w:rsidP="00333DDF"/>
        </w:tc>
        <w:tc>
          <w:tcPr>
            <w:tcW w:w="1275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</w:rPr>
            </w:pPr>
            <w:r w:rsidRPr="00333DDF">
              <w:rPr>
                <w:rFonts w:ascii="TH SarabunIT๙" w:hAnsi="TH SarabunIT๙" w:cs="TH SarabunIT๙"/>
                <w:cs/>
              </w:rPr>
              <w:t>2561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</w:rPr>
            </w:pPr>
            <w:r w:rsidRPr="00333DDF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</w:rPr>
            </w:pPr>
            <w:r w:rsidRPr="00333DDF">
              <w:rPr>
                <w:rFonts w:ascii="TH SarabunIT๙" w:hAnsi="TH SarabunIT๙" w:cs="TH SarabunIT๙"/>
                <w:cs/>
              </w:rPr>
              <w:t>2562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</w:rPr>
            </w:pPr>
            <w:r w:rsidRPr="00333DDF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</w:rPr>
            </w:pPr>
            <w:r w:rsidRPr="00333DDF">
              <w:rPr>
                <w:rFonts w:ascii="TH SarabunIT๙" w:hAnsi="TH SarabunIT๙" w:cs="TH SarabunIT๙"/>
                <w:cs/>
              </w:rPr>
              <w:t>2563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</w:rPr>
            </w:pPr>
            <w:r w:rsidRPr="00333DDF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</w:rPr>
            </w:pPr>
            <w:r w:rsidRPr="00333DDF">
              <w:rPr>
                <w:rFonts w:ascii="TH SarabunIT๙" w:hAnsi="TH SarabunIT๙" w:cs="TH SarabunIT๙"/>
                <w:cs/>
              </w:rPr>
              <w:t>2564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</w:rPr>
            </w:pPr>
            <w:r w:rsidRPr="00333DDF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333DDF" w:rsidRPr="00333DDF" w:rsidRDefault="00333DDF" w:rsidP="00333DDF"/>
        </w:tc>
        <w:tc>
          <w:tcPr>
            <w:tcW w:w="1276" w:type="dxa"/>
            <w:vMerge/>
          </w:tcPr>
          <w:p w:rsidR="00333DDF" w:rsidRPr="00333DDF" w:rsidRDefault="00333DDF" w:rsidP="00333DDF"/>
        </w:tc>
        <w:tc>
          <w:tcPr>
            <w:tcW w:w="1134" w:type="dxa"/>
            <w:vMerge/>
          </w:tcPr>
          <w:p w:rsidR="00333DDF" w:rsidRPr="00333DDF" w:rsidRDefault="00333DDF" w:rsidP="00333DDF"/>
        </w:tc>
      </w:tr>
      <w:tr w:rsidR="00333DDF" w:rsidRPr="00333DDF" w:rsidTr="00333DDF">
        <w:tc>
          <w:tcPr>
            <w:tcW w:w="534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 w:hint="cs"/>
                <w:sz w:val="24"/>
                <w:szCs w:val="24"/>
                <w:cs/>
              </w:rPr>
              <w:t>24</w:t>
            </w:r>
          </w:p>
        </w:tc>
        <w:tc>
          <w:tcPr>
            <w:tcW w:w="2551" w:type="dxa"/>
          </w:tcPr>
          <w:p w:rsidR="00333DDF" w:rsidRPr="00333DDF" w:rsidRDefault="00333DDF" w:rsidP="00333D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โครงการสำรวจและตรวจสอบร้านค้าผู้ประกอบอาหารและตลาดสดชุมชน</w:t>
            </w:r>
          </w:p>
        </w:tc>
        <w:tc>
          <w:tcPr>
            <w:tcW w:w="2268" w:type="dxa"/>
          </w:tcPr>
          <w:p w:rsidR="00333DDF" w:rsidRPr="00333DDF" w:rsidRDefault="00333DDF" w:rsidP="00333D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มีการเฝ้าระวังการในการตรวจสอบสารพิษหรือเชื้อโรคที่เจือปนในอาหารตามร้านประกอบอาหารหรือตลาดสดชุมชน</w:t>
            </w:r>
          </w:p>
          <w:p w:rsidR="00333DDF" w:rsidRPr="00333DDF" w:rsidRDefault="00333DDF" w:rsidP="00333D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333DDF" w:rsidRPr="00333DDF" w:rsidRDefault="00333DDF" w:rsidP="00333D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-   ออกสุ่มตรวจหรือตรวจสอบร้านประกอบอาหารหรือสิ่งเจือปนในอาหารตามตลาดสดต่าง ๆ อย่างน้อยปีละ   6    ครั้ง</w:t>
            </w:r>
          </w:p>
        </w:tc>
        <w:tc>
          <w:tcPr>
            <w:tcW w:w="1275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15,000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(งป.อบต/สปสช.)</w:t>
            </w:r>
          </w:p>
        </w:tc>
        <w:tc>
          <w:tcPr>
            <w:tcW w:w="1134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15,000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(งป.อบต/สปสช.)</w:t>
            </w:r>
          </w:p>
        </w:tc>
        <w:tc>
          <w:tcPr>
            <w:tcW w:w="1134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15,000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(งป.อบต/สปสช.)</w:t>
            </w:r>
          </w:p>
        </w:tc>
        <w:tc>
          <w:tcPr>
            <w:tcW w:w="1134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15,000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(งป.อบต/สปสช.)</w:t>
            </w:r>
          </w:p>
        </w:tc>
        <w:tc>
          <w:tcPr>
            <w:tcW w:w="1100" w:type="dxa"/>
          </w:tcPr>
          <w:p w:rsidR="00333DDF" w:rsidRPr="00333DDF" w:rsidRDefault="00333DDF" w:rsidP="00333DD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</w:rPr>
              <w:t xml:space="preserve">80 </w:t>
            </w: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% ของผู้ประกอบอาหารตลาดสดปลอดสิ่งเจือปน</w:t>
            </w:r>
          </w:p>
        </w:tc>
        <w:tc>
          <w:tcPr>
            <w:tcW w:w="1276" w:type="dxa"/>
          </w:tcPr>
          <w:p w:rsidR="00333DDF" w:rsidRPr="00333DDF" w:rsidRDefault="00333DDF" w:rsidP="00333D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เพื่อให้ประชาชนได้บริโภคอาหารที่สดสะอาดปราศจากสารเจือปนและเชื้อโรคต่าง ๆ</w:t>
            </w:r>
          </w:p>
        </w:tc>
        <w:tc>
          <w:tcPr>
            <w:tcW w:w="1134" w:type="dxa"/>
          </w:tcPr>
          <w:p w:rsidR="00333DDF" w:rsidRPr="008E30EA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E30E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33DDF" w:rsidRPr="008E30EA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E30EA">
              <w:rPr>
                <w:rFonts w:ascii="TH SarabunIT๙" w:hAnsi="TH SarabunIT๙" w:cs="TH SarabunIT๙"/>
                <w:sz w:val="24"/>
                <w:szCs w:val="24"/>
                <w:cs/>
              </w:rPr>
              <w:t>รพสต.</w:t>
            </w:r>
          </w:p>
          <w:p w:rsidR="00333DDF" w:rsidRPr="008E30EA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E30EA">
              <w:rPr>
                <w:rFonts w:ascii="TH SarabunIT๙" w:hAnsi="TH SarabunIT๙" w:cs="TH SarabunIT๙"/>
                <w:sz w:val="24"/>
                <w:szCs w:val="24"/>
                <w:cs/>
              </w:rPr>
              <w:t>สปสช.ตำบล</w:t>
            </w:r>
          </w:p>
          <w:p w:rsidR="00333DDF" w:rsidRPr="008E30EA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E30EA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  <w:tr w:rsidR="00333DDF" w:rsidRPr="00333DDF" w:rsidTr="00333DDF">
        <w:tc>
          <w:tcPr>
            <w:tcW w:w="534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</w:t>
            </w:r>
          </w:p>
        </w:tc>
        <w:tc>
          <w:tcPr>
            <w:tcW w:w="2551" w:type="dxa"/>
          </w:tcPr>
          <w:p w:rsidR="00333DDF" w:rsidRPr="00333DDF" w:rsidRDefault="00333DDF" w:rsidP="00333D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โครงการสนับสนุนเครื่องออกกำลังกายประจำชุมชน</w:t>
            </w:r>
          </w:p>
        </w:tc>
        <w:tc>
          <w:tcPr>
            <w:tcW w:w="2268" w:type="dxa"/>
          </w:tcPr>
          <w:p w:rsidR="00333DDF" w:rsidRPr="00333DDF" w:rsidRDefault="00333DDF" w:rsidP="00333D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เพื่อให้ประชาชนในพื้นที่ได้มีเครื่องกำลังกายภายในชุมชนอย่างเพียงพอทั่วถึง</w:t>
            </w:r>
          </w:p>
          <w:p w:rsidR="00333DDF" w:rsidRPr="00333DDF" w:rsidRDefault="00333DDF" w:rsidP="00333D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333DDF" w:rsidRPr="00333DDF" w:rsidRDefault="00333DDF" w:rsidP="00333D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-   สนับสนุนเครื่องออกกำลังกายประจำหมู่บ้าน    จำนวน  13   ชุด</w:t>
            </w:r>
          </w:p>
        </w:tc>
        <w:tc>
          <w:tcPr>
            <w:tcW w:w="1275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100,000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333DDF" w:rsidRPr="00333DDF" w:rsidRDefault="00333DDF" w:rsidP="00333DD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จำนวนครัวเรือนที่ออกกำลังกาย</w:t>
            </w:r>
          </w:p>
        </w:tc>
        <w:tc>
          <w:tcPr>
            <w:tcW w:w="1276" w:type="dxa"/>
          </w:tcPr>
          <w:p w:rsidR="00333DDF" w:rsidRPr="00333DDF" w:rsidRDefault="00333DDF" w:rsidP="00333D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-   ประชาชนมีสุขภาพที่แข็งแรงสมบูรณ์  ปราศจากโรคภัยไข้เจ็บ</w:t>
            </w:r>
          </w:p>
        </w:tc>
        <w:tc>
          <w:tcPr>
            <w:tcW w:w="1134" w:type="dxa"/>
          </w:tcPr>
          <w:p w:rsidR="00333DDF" w:rsidRPr="008E30EA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E30E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33DDF" w:rsidRPr="008E30EA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E30EA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333DDF" w:rsidRPr="00333DDF" w:rsidTr="00333DDF">
        <w:tc>
          <w:tcPr>
            <w:tcW w:w="534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</w:rPr>
              <w:t>26</w:t>
            </w:r>
          </w:p>
        </w:tc>
        <w:tc>
          <w:tcPr>
            <w:tcW w:w="2551" w:type="dxa"/>
          </w:tcPr>
          <w:p w:rsidR="00333DDF" w:rsidRPr="00333DDF" w:rsidRDefault="00333DDF" w:rsidP="00333D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โครงการป้องกัน/ควบคุมโรคฉี่หนู</w:t>
            </w:r>
          </w:p>
        </w:tc>
        <w:tc>
          <w:tcPr>
            <w:tcW w:w="2268" w:type="dxa"/>
          </w:tcPr>
          <w:p w:rsidR="00333DDF" w:rsidRPr="00333DDF" w:rsidRDefault="00333DDF" w:rsidP="00333DDF">
            <w:pPr>
              <w:numPr>
                <w:ilvl w:val="0"/>
                <w:numId w:val="1"/>
              </w:numPr>
              <w:tabs>
                <w:tab w:val="num" w:pos="175"/>
              </w:tabs>
              <w:ind w:left="34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เพื่อเป็นเฝ้าระวังโรคฉี่หนูและเกษตรกรมีความรู้ในการป้องกันอย่างถูกวิธี</w:t>
            </w:r>
          </w:p>
        </w:tc>
        <w:tc>
          <w:tcPr>
            <w:tcW w:w="2303" w:type="dxa"/>
          </w:tcPr>
          <w:p w:rsidR="00333DDF" w:rsidRPr="00333DDF" w:rsidRDefault="00333DDF" w:rsidP="00333DDF">
            <w:pPr>
              <w:tabs>
                <w:tab w:val="num" w:pos="175"/>
              </w:tabs>
              <w:ind w:left="33" w:hanging="33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-    จัดกิจกรรมประชาสัมพันธ์ให้ความรู้ความเข้าใจกับเกษตรกร</w:t>
            </w:r>
          </w:p>
        </w:tc>
        <w:tc>
          <w:tcPr>
            <w:tcW w:w="1275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333DDF" w:rsidRPr="00333DDF" w:rsidRDefault="00333DDF" w:rsidP="00333DD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มีการป้องกันโรคฉี่หนูที่ถูกวิธี</w:t>
            </w:r>
          </w:p>
        </w:tc>
        <w:tc>
          <w:tcPr>
            <w:tcW w:w="1276" w:type="dxa"/>
          </w:tcPr>
          <w:p w:rsidR="00333DDF" w:rsidRPr="00333DDF" w:rsidRDefault="00333DDF" w:rsidP="00333D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-   เกษตรได้รับการป้องกันจากการเป็นโรคฉี่หนูอย่างถูกวิธี</w:t>
            </w:r>
          </w:p>
        </w:tc>
        <w:tc>
          <w:tcPr>
            <w:tcW w:w="1134" w:type="dxa"/>
          </w:tcPr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รพสต.</w:t>
            </w:r>
          </w:p>
          <w:p w:rsidR="00333DDF" w:rsidRPr="00333DDF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3DDF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333DDF" w:rsidRPr="00333DDF" w:rsidTr="00333DDF">
        <w:tc>
          <w:tcPr>
            <w:tcW w:w="534" w:type="dxa"/>
          </w:tcPr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27</w:t>
            </w:r>
          </w:p>
        </w:tc>
        <w:tc>
          <w:tcPr>
            <w:tcW w:w="2551" w:type="dxa"/>
          </w:tcPr>
          <w:p w:rsidR="00333DDF" w:rsidRPr="00366312" w:rsidRDefault="00333DDF" w:rsidP="00333D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โครงการตรวจสุขภาพกลุ่มเสี่ยง</w:t>
            </w:r>
          </w:p>
        </w:tc>
        <w:tc>
          <w:tcPr>
            <w:tcW w:w="2268" w:type="dxa"/>
          </w:tcPr>
          <w:p w:rsidR="00333DDF" w:rsidRPr="00366312" w:rsidRDefault="00333DDF" w:rsidP="00333DDF">
            <w:pPr>
              <w:numPr>
                <w:ilvl w:val="0"/>
                <w:numId w:val="1"/>
              </w:numPr>
              <w:tabs>
                <w:tab w:val="num" w:pos="175"/>
              </w:tabs>
              <w:ind w:left="34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เพื่อให้สตรีที่เป็นกลุ่มเสี่ยง  เช่น  หญิงวัยทอง  ผู้ป่วยเบาหวานได้รับการดูแล  และเฝ้าระวังอย่างต่อเนื่อง</w:t>
            </w:r>
          </w:p>
        </w:tc>
        <w:tc>
          <w:tcPr>
            <w:tcW w:w="2303" w:type="dxa"/>
          </w:tcPr>
          <w:p w:rsidR="00333DDF" w:rsidRPr="00366312" w:rsidRDefault="00333DDF" w:rsidP="00333DDF">
            <w:pPr>
              <w:tabs>
                <w:tab w:val="num" w:pos="175"/>
              </w:tabs>
              <w:ind w:left="33" w:hanging="33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-    จัดกิจกรรมการตรวจสุขภาพให้กับกลุ่มเสี่ยงและให้คำแนะนำในการรักษาสุขภาพอย่างถูกวิธี</w:t>
            </w:r>
          </w:p>
        </w:tc>
        <w:tc>
          <w:tcPr>
            <w:tcW w:w="1275" w:type="dxa"/>
          </w:tcPr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366312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366312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366312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34" w:type="dxa"/>
          </w:tcPr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366312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 งป.สปสช )</w:t>
            </w:r>
          </w:p>
        </w:tc>
        <w:tc>
          <w:tcPr>
            <w:tcW w:w="1100" w:type="dxa"/>
          </w:tcPr>
          <w:p w:rsidR="00333DDF" w:rsidRPr="00366312" w:rsidRDefault="00333DDF" w:rsidP="00333DD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มีการตรวจสุขภาพกลุ่มเสี่ยง</w:t>
            </w:r>
          </w:p>
        </w:tc>
        <w:tc>
          <w:tcPr>
            <w:tcW w:w="1276" w:type="dxa"/>
          </w:tcPr>
          <w:p w:rsidR="00333DDF" w:rsidRPr="00366312" w:rsidRDefault="00333DDF" w:rsidP="00333D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-    ประชาชนได้รับการดูแลด้านสุขภาพอย่างครอบคลุม</w:t>
            </w:r>
          </w:p>
        </w:tc>
        <w:tc>
          <w:tcPr>
            <w:tcW w:w="1134" w:type="dxa"/>
          </w:tcPr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รพสต.</w:t>
            </w:r>
          </w:p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333DDF" w:rsidRPr="00333DDF" w:rsidTr="00333DDF">
        <w:tc>
          <w:tcPr>
            <w:tcW w:w="534" w:type="dxa"/>
          </w:tcPr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28</w:t>
            </w:r>
          </w:p>
        </w:tc>
        <w:tc>
          <w:tcPr>
            <w:tcW w:w="2551" w:type="dxa"/>
          </w:tcPr>
          <w:p w:rsidR="00333DDF" w:rsidRPr="00366312" w:rsidRDefault="00333DDF" w:rsidP="00333D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โครงการอบรมอาสาสมัครและควบคุมโรคติดต่อในท้องถิ่น(ทีมควบคุมโรคหมู่บ้าน)</w:t>
            </w:r>
          </w:p>
        </w:tc>
        <w:tc>
          <w:tcPr>
            <w:tcW w:w="2268" w:type="dxa"/>
          </w:tcPr>
          <w:p w:rsidR="00333DDF" w:rsidRPr="00366312" w:rsidRDefault="00333DDF" w:rsidP="00333DDF">
            <w:pPr>
              <w:numPr>
                <w:ilvl w:val="0"/>
                <w:numId w:val="1"/>
              </w:numPr>
              <w:tabs>
                <w:tab w:val="num" w:pos="175"/>
              </w:tabs>
              <w:ind w:left="34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เพื่อส่งเสริมการมีส่วนร่วมในชุมชนในการเฝ้าระวังโรคติดต่อในชุมชน</w:t>
            </w:r>
          </w:p>
          <w:p w:rsidR="00333DDF" w:rsidRPr="00366312" w:rsidRDefault="00333DDF" w:rsidP="00333DDF">
            <w:pPr>
              <w:ind w:left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333DDF" w:rsidRPr="00366312" w:rsidRDefault="00333DDF" w:rsidP="00333DDF">
            <w:pPr>
              <w:tabs>
                <w:tab w:val="num" w:pos="175"/>
              </w:tabs>
              <w:ind w:left="33" w:hanging="33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-    จัดฝึกอบรมให้ความรู้อาสาสมัครอย่างน้อยปีละ  1   ครั้ง</w:t>
            </w:r>
          </w:p>
        </w:tc>
        <w:tc>
          <w:tcPr>
            <w:tcW w:w="1275" w:type="dxa"/>
          </w:tcPr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333DDF" w:rsidRPr="00366312" w:rsidRDefault="00333DDF" w:rsidP="00333DD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80 % ชุมชนปลอดโรคติดต่อ</w:t>
            </w:r>
          </w:p>
        </w:tc>
        <w:tc>
          <w:tcPr>
            <w:tcW w:w="1276" w:type="dxa"/>
          </w:tcPr>
          <w:p w:rsidR="00333DDF" w:rsidRPr="00366312" w:rsidRDefault="00333DDF" w:rsidP="00333DD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-    มีการพัฒนาเครือข่ายในการเฝ้าระวังโรคติดต่อ</w:t>
            </w:r>
          </w:p>
        </w:tc>
        <w:tc>
          <w:tcPr>
            <w:tcW w:w="1134" w:type="dxa"/>
          </w:tcPr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รพสต.</w:t>
            </w:r>
          </w:p>
          <w:p w:rsidR="00333DDF" w:rsidRPr="00366312" w:rsidRDefault="00333DDF" w:rsidP="00333DD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(แผนส่วนราชการ)</w:t>
            </w:r>
          </w:p>
        </w:tc>
      </w:tr>
    </w:tbl>
    <w:p w:rsidR="00316770" w:rsidRDefault="00316770" w:rsidP="00B43DAE">
      <w:pPr>
        <w:pStyle w:val="BodyTextIndent"/>
        <w:ind w:right="-284"/>
        <w:jc w:val="thaiDistribute"/>
        <w:rPr>
          <w:rFonts w:ascii="Angsana New" w:eastAsia="Angsana New" w:hAnsi="Angsana New"/>
        </w:rPr>
      </w:pPr>
    </w:p>
    <w:p w:rsidR="00316770" w:rsidRDefault="00316770" w:rsidP="00B43DAE">
      <w:pPr>
        <w:pStyle w:val="BodyTextIndent"/>
        <w:ind w:right="-284"/>
        <w:jc w:val="thaiDistribute"/>
        <w:rPr>
          <w:rFonts w:ascii="Angsana New" w:eastAsia="Angsana New" w:hAnsi="Angsana New"/>
        </w:rPr>
      </w:pPr>
    </w:p>
    <w:tbl>
      <w:tblPr>
        <w:tblStyle w:val="1"/>
        <w:tblpPr w:leftFromText="180" w:rightFromText="180" w:vertAnchor="page" w:horzAnchor="margin" w:tblpY="1376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992"/>
      </w:tblGrid>
      <w:tr w:rsidR="002A034D" w:rsidRPr="00E62637" w:rsidTr="008E30EA">
        <w:tc>
          <w:tcPr>
            <w:tcW w:w="534" w:type="dxa"/>
            <w:vMerge w:val="restart"/>
          </w:tcPr>
          <w:p w:rsidR="002A034D" w:rsidRPr="00E62637" w:rsidRDefault="002A034D" w:rsidP="008E30E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263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2A034D" w:rsidRPr="00E62637" w:rsidRDefault="002A034D" w:rsidP="008E30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26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A034D" w:rsidRPr="00E62637" w:rsidRDefault="002A034D" w:rsidP="008E30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626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2A034D" w:rsidRPr="00E62637" w:rsidRDefault="002A034D" w:rsidP="008E30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26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A034D" w:rsidRPr="00E62637" w:rsidRDefault="002A034D" w:rsidP="008E30E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2637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 w:rsidRPr="00E62637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2A034D" w:rsidRPr="00E95E26" w:rsidRDefault="002A034D" w:rsidP="008E30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2A034D" w:rsidRPr="00E62637" w:rsidRDefault="002A034D" w:rsidP="008E30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26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2A034D" w:rsidRPr="00E62637" w:rsidRDefault="002A034D" w:rsidP="008E30E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263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62637">
              <w:rPr>
                <w:rFonts w:ascii="TH SarabunIT๙" w:hAnsi="TH SarabunIT๙" w:cs="TH SarabunIT๙"/>
                <w:sz w:val="28"/>
              </w:rPr>
              <w:t>KPI</w:t>
            </w:r>
            <w:r w:rsidRPr="00E62637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A034D" w:rsidRPr="00E62637" w:rsidRDefault="002A034D" w:rsidP="008E30EA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62637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2A034D" w:rsidRPr="00E62637" w:rsidRDefault="002A034D" w:rsidP="008E30EA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62637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992" w:type="dxa"/>
            <w:vMerge w:val="restart"/>
          </w:tcPr>
          <w:p w:rsidR="002A034D" w:rsidRPr="00E62637" w:rsidRDefault="002A034D" w:rsidP="008E30E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62637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2A034D" w:rsidRPr="00E62637" w:rsidRDefault="002A034D" w:rsidP="008E30EA">
            <w:pPr>
              <w:ind w:right="-40"/>
              <w:jc w:val="center"/>
              <w:rPr>
                <w:rFonts w:ascii="TH SarabunIT๙" w:hAnsi="TH SarabunIT๙" w:cs="TH SarabunIT๙"/>
              </w:rPr>
            </w:pPr>
            <w:r w:rsidRPr="00E62637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333DDF" w:rsidRPr="00E62637" w:rsidTr="008E30EA">
        <w:tc>
          <w:tcPr>
            <w:tcW w:w="534" w:type="dxa"/>
            <w:vMerge/>
          </w:tcPr>
          <w:p w:rsidR="00333DDF" w:rsidRPr="00E62637" w:rsidRDefault="00333DDF" w:rsidP="008E30EA"/>
        </w:tc>
        <w:tc>
          <w:tcPr>
            <w:tcW w:w="2551" w:type="dxa"/>
            <w:vMerge/>
          </w:tcPr>
          <w:p w:rsidR="00333DDF" w:rsidRPr="00E62637" w:rsidRDefault="00333DDF" w:rsidP="008E30EA"/>
        </w:tc>
        <w:tc>
          <w:tcPr>
            <w:tcW w:w="2268" w:type="dxa"/>
            <w:vMerge/>
          </w:tcPr>
          <w:p w:rsidR="00333DDF" w:rsidRPr="00E62637" w:rsidRDefault="00333DDF" w:rsidP="008E30EA"/>
        </w:tc>
        <w:tc>
          <w:tcPr>
            <w:tcW w:w="2303" w:type="dxa"/>
            <w:vMerge/>
          </w:tcPr>
          <w:p w:rsidR="00333DDF" w:rsidRPr="00E62637" w:rsidRDefault="00333DDF" w:rsidP="008E30EA"/>
        </w:tc>
        <w:tc>
          <w:tcPr>
            <w:tcW w:w="1275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</w:rPr>
            </w:pPr>
            <w:r w:rsidRPr="00E62637">
              <w:rPr>
                <w:rFonts w:ascii="TH SarabunIT๙" w:hAnsi="TH SarabunIT๙" w:cs="TH SarabunIT๙"/>
                <w:cs/>
              </w:rPr>
              <w:t>2561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</w:rPr>
            </w:pPr>
            <w:r w:rsidRPr="00E6263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</w:rPr>
            </w:pPr>
            <w:r w:rsidRPr="00E62637">
              <w:rPr>
                <w:rFonts w:ascii="TH SarabunIT๙" w:hAnsi="TH SarabunIT๙" w:cs="TH SarabunIT๙"/>
                <w:cs/>
              </w:rPr>
              <w:t>2562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</w:rPr>
            </w:pPr>
            <w:r w:rsidRPr="00E6263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</w:rPr>
            </w:pPr>
            <w:r w:rsidRPr="00E62637">
              <w:rPr>
                <w:rFonts w:ascii="TH SarabunIT๙" w:hAnsi="TH SarabunIT๙" w:cs="TH SarabunIT๙"/>
                <w:cs/>
              </w:rPr>
              <w:t>2563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</w:rPr>
            </w:pPr>
            <w:r w:rsidRPr="00E6263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</w:rPr>
            </w:pPr>
            <w:r w:rsidRPr="00E62637">
              <w:rPr>
                <w:rFonts w:ascii="TH SarabunIT๙" w:hAnsi="TH SarabunIT๙" w:cs="TH SarabunIT๙"/>
                <w:cs/>
              </w:rPr>
              <w:t>2564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</w:rPr>
            </w:pPr>
            <w:r w:rsidRPr="00E6263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333DDF" w:rsidRPr="00E62637" w:rsidRDefault="00333DDF" w:rsidP="008E30EA"/>
        </w:tc>
        <w:tc>
          <w:tcPr>
            <w:tcW w:w="1276" w:type="dxa"/>
            <w:vMerge/>
          </w:tcPr>
          <w:p w:rsidR="00333DDF" w:rsidRPr="00E62637" w:rsidRDefault="00333DDF" w:rsidP="008E30EA"/>
        </w:tc>
        <w:tc>
          <w:tcPr>
            <w:tcW w:w="992" w:type="dxa"/>
            <w:vMerge/>
          </w:tcPr>
          <w:p w:rsidR="00333DDF" w:rsidRPr="00E62637" w:rsidRDefault="00333DDF" w:rsidP="008E30EA"/>
        </w:tc>
      </w:tr>
      <w:tr w:rsidR="00333DDF" w:rsidRPr="00E62637" w:rsidTr="008E30EA">
        <w:tc>
          <w:tcPr>
            <w:tcW w:w="534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29</w:t>
            </w:r>
          </w:p>
        </w:tc>
        <w:tc>
          <w:tcPr>
            <w:tcW w:w="2551" w:type="dxa"/>
          </w:tcPr>
          <w:p w:rsidR="00333DDF" w:rsidRPr="00E62637" w:rsidRDefault="00333DDF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โครงการพัฒนาศักยภาพแพทย์แผนไทยและภูมิปัญญาท้องถิ่น</w:t>
            </w:r>
          </w:p>
        </w:tc>
        <w:tc>
          <w:tcPr>
            <w:tcW w:w="2268" w:type="dxa"/>
          </w:tcPr>
          <w:p w:rsidR="00333DDF" w:rsidRPr="00E62637" w:rsidRDefault="00333DDF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-    เพื่อพัฒนาศักยภาพภูมิปัญญาท้องถิ่นให้มีมาตรฐาน</w:t>
            </w:r>
          </w:p>
        </w:tc>
        <w:tc>
          <w:tcPr>
            <w:tcW w:w="2303" w:type="dxa"/>
          </w:tcPr>
          <w:p w:rsidR="00333DDF" w:rsidRPr="00E62637" w:rsidRDefault="00333DDF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-   จัดฝึกอบรมหรือศึกษาดูงานให้กับกลุ่มแพทย์แผนไทย  เช่น ยาสมุนไพร,การนวดแผนโบราณ  เป็นต้น</w:t>
            </w:r>
          </w:p>
        </w:tc>
        <w:tc>
          <w:tcPr>
            <w:tcW w:w="1275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</w:rPr>
              <w:t>35</w:t>
            </w: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</w:rPr>
              <w:t>35</w:t>
            </w: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</w:rPr>
              <w:t>35</w:t>
            </w: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</w:rPr>
              <w:t>35</w:t>
            </w: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333DDF" w:rsidRPr="00E62637" w:rsidRDefault="00333DDF" w:rsidP="008E30E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333DDF" w:rsidRPr="00E62637" w:rsidRDefault="00333DDF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-    กลุ่มแพทย์แผนไทยได้มีการพัฒนาศักยภาพของตัวเอง</w:t>
            </w:r>
          </w:p>
        </w:tc>
        <w:tc>
          <w:tcPr>
            <w:tcW w:w="992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รพสต.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(แผนส่วนราชการ)</w:t>
            </w:r>
          </w:p>
        </w:tc>
      </w:tr>
      <w:tr w:rsidR="00333DDF" w:rsidRPr="00E62637" w:rsidTr="008E30EA">
        <w:tc>
          <w:tcPr>
            <w:tcW w:w="534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:rsidR="00333DDF" w:rsidRPr="00E62637" w:rsidRDefault="00333DDF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โครงการจัดอบรมอาสาสมัครควบคุมโรคสัตว์</w:t>
            </w:r>
          </w:p>
        </w:tc>
        <w:tc>
          <w:tcPr>
            <w:tcW w:w="2268" w:type="dxa"/>
          </w:tcPr>
          <w:p w:rsidR="00333DDF" w:rsidRPr="00E62637" w:rsidRDefault="00333DDF" w:rsidP="008E30EA">
            <w:pPr>
              <w:ind w:left="176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เพื่อเป็นการส่งเสริมให้ความรู้กับอาสาสมัครในชุมชน สามารถให้ความรู้เกี่ยวกับโรคที่เกิดกับสัตว์ได้</w:t>
            </w:r>
          </w:p>
          <w:p w:rsidR="00333DDF" w:rsidRPr="00E62637" w:rsidRDefault="00333DDF" w:rsidP="008E30EA">
            <w:pPr>
              <w:numPr>
                <w:ilvl w:val="0"/>
                <w:numId w:val="1"/>
              </w:numPr>
              <w:tabs>
                <w:tab w:val="clear" w:pos="502"/>
              </w:tabs>
              <w:ind w:left="176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333DDF" w:rsidRPr="00E62637" w:rsidRDefault="00333DDF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-จัดอบรมอาสาสมัครตัวแทนหมู่บ้านภายในเขตตำบล อย่างน้อยตัวแทนหมู่บ้านละ 10 ราย</w:t>
            </w:r>
          </w:p>
        </w:tc>
        <w:tc>
          <w:tcPr>
            <w:tcW w:w="1275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00" w:type="dxa"/>
          </w:tcPr>
          <w:p w:rsidR="00333DDF" w:rsidRPr="00E62637" w:rsidRDefault="00333DDF" w:rsidP="008E30E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80 % โรคเกี่ยวกับสัตว์ลดลง</w:t>
            </w:r>
          </w:p>
        </w:tc>
        <w:tc>
          <w:tcPr>
            <w:tcW w:w="1276" w:type="dxa"/>
          </w:tcPr>
          <w:p w:rsidR="00333DDF" w:rsidRPr="00E62637" w:rsidRDefault="00333DDF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ประชาชนในพื้นที่ได้รู้หลักวิธีการในการป้องกันและควบคุมโรคที่เกิดจากสัตว์ในเบื้องต้น</w:t>
            </w:r>
          </w:p>
        </w:tc>
        <w:tc>
          <w:tcPr>
            <w:tcW w:w="992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333DDF" w:rsidRPr="00E62637" w:rsidTr="008E30EA">
        <w:tc>
          <w:tcPr>
            <w:tcW w:w="534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E6263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333DDF" w:rsidRPr="00E62637" w:rsidRDefault="00333DDF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โครงการจัดซื้อเครื่องมือเวชภัณฑ์สัตวบาล</w:t>
            </w:r>
          </w:p>
        </w:tc>
        <w:tc>
          <w:tcPr>
            <w:tcW w:w="2268" w:type="dxa"/>
          </w:tcPr>
          <w:p w:rsidR="00333DDF" w:rsidRPr="00E62637" w:rsidRDefault="00333DDF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เพื่อเป็นการรักษาเยียวยาป้องกันโรคที่เกิดจากสัตว์เลี้ยงได้ทันท่วงที</w:t>
            </w:r>
          </w:p>
        </w:tc>
        <w:tc>
          <w:tcPr>
            <w:tcW w:w="2303" w:type="dxa"/>
          </w:tcPr>
          <w:p w:rsidR="00333DDF" w:rsidRPr="00E62637" w:rsidRDefault="00333DDF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- จัดซื้อเครื่องมือเวชภัณฑ์สัตวบาล จำนวน 1 ชุด รวมทั้งอุปกรณ์ในการปฏิบัติงาน เช่น เสื้อผ้า หน้ากาก เป็นต้น</w:t>
            </w:r>
          </w:p>
        </w:tc>
        <w:tc>
          <w:tcPr>
            <w:tcW w:w="1275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20,000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20,000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20,000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20,000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00" w:type="dxa"/>
          </w:tcPr>
          <w:p w:rsidR="00333DDF" w:rsidRPr="00E62637" w:rsidRDefault="00333DDF" w:rsidP="008E30E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มีเครื่องมือสัตวบาลที่ทันสมัย</w:t>
            </w:r>
          </w:p>
        </w:tc>
        <w:tc>
          <w:tcPr>
            <w:tcW w:w="1276" w:type="dxa"/>
          </w:tcPr>
          <w:p w:rsidR="00333DDF" w:rsidRPr="00E62637" w:rsidRDefault="00333DDF" w:rsidP="008E30EA">
            <w:pPr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สัตว์เลี้ยงภายในเขตตำบลได้รับการรักษาได้ทันเวลา</w:t>
            </w:r>
          </w:p>
        </w:tc>
        <w:tc>
          <w:tcPr>
            <w:tcW w:w="992" w:type="dxa"/>
          </w:tcPr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333DDF" w:rsidRPr="00E62637" w:rsidRDefault="00333DDF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2637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0D12DD" w:rsidRPr="00E62637" w:rsidTr="008E30EA">
        <w:tc>
          <w:tcPr>
            <w:tcW w:w="534" w:type="dxa"/>
          </w:tcPr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0D12DD" w:rsidRPr="00366312" w:rsidRDefault="000D12DD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โครงการอบรมการดูแลสุขภาพเด็กในศูนย์พัฒนาเด็กเล็กเบื้องต้น</w:t>
            </w:r>
          </w:p>
        </w:tc>
        <w:tc>
          <w:tcPr>
            <w:tcW w:w="2268" w:type="dxa"/>
          </w:tcPr>
          <w:p w:rsidR="000D12DD" w:rsidRPr="00366312" w:rsidRDefault="000D12DD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เพื่อเป็นการส่งเสริมการดูแลสุขภาพเด็กในศูนย์พัฒนาเด็กเล็กให้มีสุขภาพที่ดี</w:t>
            </w:r>
          </w:p>
        </w:tc>
        <w:tc>
          <w:tcPr>
            <w:tcW w:w="2303" w:type="dxa"/>
          </w:tcPr>
          <w:p w:rsidR="000D12DD" w:rsidRPr="00366312" w:rsidRDefault="000D12DD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- จัดอบรมให้ความรู้แก่ผู้ดูแล ศุนย์พัฒนาเด็กเล็กในการดูแลสุขภาพเด็ก ในเบื้องต้น</w:t>
            </w:r>
          </w:p>
        </w:tc>
        <w:tc>
          <w:tcPr>
            <w:tcW w:w="1275" w:type="dxa"/>
          </w:tcPr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00" w:type="dxa"/>
          </w:tcPr>
          <w:p w:rsidR="000D12DD" w:rsidRPr="00366312" w:rsidRDefault="000D12DD" w:rsidP="008E30E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มีการอบรมสุขภาพเด็กใน ศพด.</w:t>
            </w:r>
          </w:p>
        </w:tc>
        <w:tc>
          <w:tcPr>
            <w:tcW w:w="1276" w:type="dxa"/>
          </w:tcPr>
          <w:p w:rsidR="000D12DD" w:rsidRPr="00366312" w:rsidRDefault="000D12DD" w:rsidP="008E30EA">
            <w:pPr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เด็กในศูนย์พัฒนาเด็กเล็ก</w:t>
            </w:r>
          </w:p>
          <w:p w:rsidR="000D12DD" w:rsidRPr="00366312" w:rsidRDefault="000D12DD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มีสุขภาพที่ดี</w:t>
            </w:r>
          </w:p>
        </w:tc>
        <w:tc>
          <w:tcPr>
            <w:tcW w:w="992" w:type="dxa"/>
          </w:tcPr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สปสช.ตำบล</w:t>
            </w:r>
          </w:p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</w:tr>
      <w:tr w:rsidR="000D12DD" w:rsidRPr="00E62637" w:rsidTr="008E30EA">
        <w:tc>
          <w:tcPr>
            <w:tcW w:w="534" w:type="dxa"/>
          </w:tcPr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33</w:t>
            </w:r>
          </w:p>
        </w:tc>
        <w:tc>
          <w:tcPr>
            <w:tcW w:w="2551" w:type="dxa"/>
          </w:tcPr>
          <w:p w:rsidR="000D12DD" w:rsidRPr="00366312" w:rsidRDefault="000D12DD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โครงการหมู่บ้านต้นแบบด้านสาธารณสุขและสิ่งแวดล้อม</w:t>
            </w:r>
          </w:p>
        </w:tc>
        <w:tc>
          <w:tcPr>
            <w:tcW w:w="2268" w:type="dxa"/>
          </w:tcPr>
          <w:p w:rsidR="000D12DD" w:rsidRPr="00366312" w:rsidRDefault="000D12DD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เพื่อเป็นการส่งเสริมประชาชนให้เป็นต้นแบบในด้านสุขภาพและสิ่งแวดล้อมของหมู่บ้าน และขยายผลในระดับตำบล</w:t>
            </w:r>
          </w:p>
        </w:tc>
        <w:tc>
          <w:tcPr>
            <w:tcW w:w="2303" w:type="dxa"/>
          </w:tcPr>
          <w:p w:rsidR="000D12DD" w:rsidRPr="00366312" w:rsidRDefault="000D12DD" w:rsidP="008E30EA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- ส่งเสริมการดูแลสุขภาพตนเอง และการจัดการสิ่งแวดล้อมของชุมชน</w:t>
            </w:r>
          </w:p>
        </w:tc>
        <w:tc>
          <w:tcPr>
            <w:tcW w:w="1275" w:type="dxa"/>
          </w:tcPr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60,000</w:t>
            </w:r>
          </w:p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60,000</w:t>
            </w:r>
          </w:p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60,000</w:t>
            </w:r>
          </w:p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60,000</w:t>
            </w:r>
          </w:p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00" w:type="dxa"/>
          </w:tcPr>
          <w:p w:rsidR="000D12DD" w:rsidRPr="00366312" w:rsidRDefault="000D12DD" w:rsidP="008E30E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80 % ชุมชนมีสุขภาพและสิ่งแวดล้อมที่ดี</w:t>
            </w:r>
          </w:p>
        </w:tc>
        <w:tc>
          <w:tcPr>
            <w:tcW w:w="1276" w:type="dxa"/>
          </w:tcPr>
          <w:p w:rsidR="000D12DD" w:rsidRPr="00366312" w:rsidRDefault="000D12DD" w:rsidP="008E30EA">
            <w:pPr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ประชาชนมีสุขภาพและสิ่งแวดล้อมที่ดี</w:t>
            </w:r>
          </w:p>
        </w:tc>
        <w:tc>
          <w:tcPr>
            <w:tcW w:w="992" w:type="dxa"/>
          </w:tcPr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สปสช.ตำบล</w:t>
            </w:r>
          </w:p>
          <w:p w:rsidR="000D12DD" w:rsidRPr="00366312" w:rsidRDefault="000D12DD" w:rsidP="008E30E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</w:tbl>
    <w:p w:rsidR="00B43DAE" w:rsidRDefault="00B43DAE" w:rsidP="00B43DAE">
      <w:pPr>
        <w:pStyle w:val="BodyTextIndent"/>
        <w:ind w:right="-284"/>
        <w:jc w:val="thaiDistribute"/>
        <w:rPr>
          <w:rFonts w:ascii="Angsana New" w:eastAsia="Angsana New" w:hAnsi="Angsana New"/>
        </w:rPr>
      </w:pPr>
    </w:p>
    <w:p w:rsidR="00B43DAE" w:rsidRDefault="00B43DAE" w:rsidP="00B43DAE">
      <w:pPr>
        <w:pStyle w:val="BodyTextIndent"/>
        <w:ind w:right="-284"/>
        <w:jc w:val="thaiDistribute"/>
        <w:rPr>
          <w:rFonts w:ascii="Angsana New" w:eastAsia="Angsana New" w:hAnsi="Angsana New"/>
          <w:cs/>
        </w:rPr>
      </w:pPr>
    </w:p>
    <w:p w:rsidR="000F1EC4" w:rsidRDefault="000F1EC4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8E30EA" w:rsidRDefault="008E30EA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DA53EF" w:rsidRDefault="00DA53EF">
      <w:pPr>
        <w:rPr>
          <w:rFonts w:ascii="Angsana New" w:eastAsia="Angsana New" w:hAnsi="Angsana New" w:cs="Angsana New"/>
          <w:b/>
          <w:bCs/>
          <w:sz w:val="32"/>
          <w:szCs w:val="32"/>
          <w:lang w:eastAsia="th-TH"/>
        </w:rPr>
      </w:pPr>
    </w:p>
    <w:p w:rsidR="008E30EA" w:rsidRDefault="008E30EA">
      <w:pPr>
        <w:rPr>
          <w:rFonts w:ascii="Angsana New" w:eastAsia="Angsana New" w:hAnsi="Angsana New" w:cs="Angsana New"/>
          <w:b/>
          <w:bCs/>
          <w:sz w:val="32"/>
          <w:szCs w:val="32"/>
          <w:lang w:eastAsia="th-TH"/>
        </w:rPr>
      </w:pPr>
    </w:p>
    <w:tbl>
      <w:tblPr>
        <w:tblStyle w:val="1"/>
        <w:tblpPr w:leftFromText="180" w:rightFromText="180" w:vertAnchor="page" w:horzAnchor="margin" w:tblpY="1675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992"/>
      </w:tblGrid>
      <w:tr w:rsidR="009B2B9E" w:rsidRPr="00140943" w:rsidTr="009B2B9E">
        <w:tc>
          <w:tcPr>
            <w:tcW w:w="534" w:type="dxa"/>
            <w:vMerge w:val="restart"/>
          </w:tcPr>
          <w:p w:rsidR="009B2B9E" w:rsidRPr="00140943" w:rsidRDefault="009B2B9E" w:rsidP="009B2B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9B2B9E" w:rsidRPr="00140943" w:rsidRDefault="009B2B9E" w:rsidP="009B2B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9B2B9E" w:rsidRPr="00140943" w:rsidRDefault="009B2B9E" w:rsidP="009B2B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9B2B9E" w:rsidRPr="00140943" w:rsidRDefault="009B2B9E" w:rsidP="009B2B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B2B9E" w:rsidRPr="00140943" w:rsidRDefault="009B2B9E" w:rsidP="009B2B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 w:rsidRPr="0014094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9B2B9E" w:rsidRPr="00E95E26" w:rsidRDefault="009B2B9E" w:rsidP="009B2B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9B2B9E" w:rsidRPr="00140943" w:rsidRDefault="009B2B9E" w:rsidP="009B2B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9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9B2B9E" w:rsidRPr="00140943" w:rsidRDefault="009B2B9E" w:rsidP="009B2B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0943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140943">
              <w:rPr>
                <w:rFonts w:ascii="TH SarabunIT๙" w:hAnsi="TH SarabunIT๙" w:cs="TH SarabunIT๙"/>
                <w:sz w:val="28"/>
              </w:rPr>
              <w:t>KPI</w:t>
            </w:r>
            <w:r w:rsidRPr="0014094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9B2B9E" w:rsidRPr="00140943" w:rsidRDefault="009B2B9E" w:rsidP="009B2B9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9B2B9E" w:rsidRPr="00140943" w:rsidRDefault="009B2B9E" w:rsidP="009B2B9E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992" w:type="dxa"/>
            <w:vMerge w:val="restart"/>
          </w:tcPr>
          <w:p w:rsidR="009B2B9E" w:rsidRPr="00140943" w:rsidRDefault="009B2B9E" w:rsidP="009B2B9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9B2B9E" w:rsidRPr="00140943" w:rsidRDefault="009B2B9E" w:rsidP="009B2B9E">
            <w:pPr>
              <w:ind w:right="-40"/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9B2B9E" w:rsidRPr="00140943" w:rsidTr="009B2B9E">
        <w:tc>
          <w:tcPr>
            <w:tcW w:w="534" w:type="dxa"/>
            <w:vMerge/>
          </w:tcPr>
          <w:p w:rsidR="009B2B9E" w:rsidRPr="00140943" w:rsidRDefault="009B2B9E" w:rsidP="009B2B9E"/>
        </w:tc>
        <w:tc>
          <w:tcPr>
            <w:tcW w:w="2551" w:type="dxa"/>
            <w:vMerge/>
          </w:tcPr>
          <w:p w:rsidR="009B2B9E" w:rsidRPr="00140943" w:rsidRDefault="009B2B9E" w:rsidP="009B2B9E"/>
        </w:tc>
        <w:tc>
          <w:tcPr>
            <w:tcW w:w="2268" w:type="dxa"/>
            <w:vMerge/>
          </w:tcPr>
          <w:p w:rsidR="009B2B9E" w:rsidRPr="00140943" w:rsidRDefault="009B2B9E" w:rsidP="009B2B9E"/>
        </w:tc>
        <w:tc>
          <w:tcPr>
            <w:tcW w:w="2303" w:type="dxa"/>
            <w:vMerge/>
          </w:tcPr>
          <w:p w:rsidR="009B2B9E" w:rsidRPr="00140943" w:rsidRDefault="009B2B9E" w:rsidP="009B2B9E"/>
        </w:tc>
        <w:tc>
          <w:tcPr>
            <w:tcW w:w="1275" w:type="dxa"/>
          </w:tcPr>
          <w:p w:rsidR="009B2B9E" w:rsidRPr="00140943" w:rsidRDefault="009B2B9E" w:rsidP="009B2B9E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2561</w:t>
            </w:r>
          </w:p>
          <w:p w:rsidR="009B2B9E" w:rsidRPr="00140943" w:rsidRDefault="009B2B9E" w:rsidP="009B2B9E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9B2B9E" w:rsidRPr="00140943" w:rsidRDefault="009B2B9E" w:rsidP="009B2B9E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2562</w:t>
            </w:r>
          </w:p>
          <w:p w:rsidR="009B2B9E" w:rsidRPr="00140943" w:rsidRDefault="009B2B9E" w:rsidP="009B2B9E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9B2B9E" w:rsidRPr="00140943" w:rsidRDefault="009B2B9E" w:rsidP="009B2B9E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2563</w:t>
            </w:r>
          </w:p>
          <w:p w:rsidR="009B2B9E" w:rsidRPr="00140943" w:rsidRDefault="009B2B9E" w:rsidP="009B2B9E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9B2B9E" w:rsidRPr="00140943" w:rsidRDefault="009B2B9E" w:rsidP="009B2B9E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2564</w:t>
            </w:r>
          </w:p>
          <w:p w:rsidR="009B2B9E" w:rsidRPr="00140943" w:rsidRDefault="009B2B9E" w:rsidP="009B2B9E">
            <w:pPr>
              <w:jc w:val="center"/>
              <w:rPr>
                <w:rFonts w:ascii="TH SarabunIT๙" w:hAnsi="TH SarabunIT๙" w:cs="TH SarabunIT๙"/>
              </w:rPr>
            </w:pPr>
            <w:r w:rsidRPr="00140943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9B2B9E" w:rsidRPr="00140943" w:rsidRDefault="009B2B9E" w:rsidP="009B2B9E"/>
        </w:tc>
        <w:tc>
          <w:tcPr>
            <w:tcW w:w="1276" w:type="dxa"/>
            <w:vMerge/>
          </w:tcPr>
          <w:p w:rsidR="009B2B9E" w:rsidRPr="00140943" w:rsidRDefault="009B2B9E" w:rsidP="009B2B9E"/>
        </w:tc>
        <w:tc>
          <w:tcPr>
            <w:tcW w:w="992" w:type="dxa"/>
            <w:vMerge/>
          </w:tcPr>
          <w:p w:rsidR="009B2B9E" w:rsidRPr="00140943" w:rsidRDefault="009B2B9E" w:rsidP="009B2B9E"/>
        </w:tc>
      </w:tr>
      <w:tr w:rsidR="009B2B9E" w:rsidTr="009B2B9E">
        <w:tc>
          <w:tcPr>
            <w:tcW w:w="534" w:type="dxa"/>
          </w:tcPr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34</w:t>
            </w:r>
          </w:p>
        </w:tc>
        <w:tc>
          <w:tcPr>
            <w:tcW w:w="2551" w:type="dxa"/>
          </w:tcPr>
          <w:p w:rsidR="009B2B9E" w:rsidRPr="00366312" w:rsidRDefault="009B2B9E" w:rsidP="009B2B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โครงการอบรมดูแลสุขภาพเบื้องต้นกลุ่มเสี่ยงความดัน เบาหวาน</w:t>
            </w:r>
          </w:p>
        </w:tc>
        <w:tc>
          <w:tcPr>
            <w:tcW w:w="2268" w:type="dxa"/>
          </w:tcPr>
          <w:p w:rsidR="009B2B9E" w:rsidRPr="00366312" w:rsidRDefault="009B2B9E" w:rsidP="009B2B9E">
            <w:pPr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เพื่อเป็นการส่งเสริมให้ความรู้กับประชาชนกลุ่มเสี่ยงความดัน เบาหวานได้ดูแลตัวเองอย่างถูกวิธี</w:t>
            </w:r>
          </w:p>
        </w:tc>
        <w:tc>
          <w:tcPr>
            <w:tcW w:w="2303" w:type="dxa"/>
          </w:tcPr>
          <w:p w:rsidR="009B2B9E" w:rsidRPr="00366312" w:rsidRDefault="009B2B9E" w:rsidP="009B2B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-จัดอบรมประชาชนกลุ่มเสี่ยงภายในตำบล </w:t>
            </w:r>
          </w:p>
        </w:tc>
        <w:tc>
          <w:tcPr>
            <w:tcW w:w="1275" w:type="dxa"/>
          </w:tcPr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(งป.อบต/งป.สป.สช.)</w:t>
            </w:r>
          </w:p>
        </w:tc>
        <w:tc>
          <w:tcPr>
            <w:tcW w:w="1134" w:type="dxa"/>
          </w:tcPr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(งป.อบต/งป.สป.สช.)</w:t>
            </w:r>
          </w:p>
        </w:tc>
        <w:tc>
          <w:tcPr>
            <w:tcW w:w="1134" w:type="dxa"/>
          </w:tcPr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(งป.อบต/งป.สป.สช.)</w:t>
            </w:r>
          </w:p>
        </w:tc>
        <w:tc>
          <w:tcPr>
            <w:tcW w:w="1134" w:type="dxa"/>
          </w:tcPr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(งป.อบต/งป.สป.สช.)</w:t>
            </w:r>
          </w:p>
        </w:tc>
        <w:tc>
          <w:tcPr>
            <w:tcW w:w="1100" w:type="dxa"/>
          </w:tcPr>
          <w:p w:rsidR="009B2B9E" w:rsidRPr="00366312" w:rsidRDefault="009B2B9E" w:rsidP="009B2B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80 % ของประชาชนกลุ่มเสี่ยงดูแลตัวเองอย่างถุกวิธี</w:t>
            </w:r>
          </w:p>
        </w:tc>
        <w:tc>
          <w:tcPr>
            <w:tcW w:w="1276" w:type="dxa"/>
          </w:tcPr>
          <w:p w:rsidR="009B2B9E" w:rsidRPr="00366312" w:rsidRDefault="009B2B9E" w:rsidP="009B2B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ประชาชนกลุ่มเสี่ยงได้รู้หลักวิธีการในการป้องกันและควบคุมโรคที่ความดันและ เบาหวาน</w:t>
            </w:r>
          </w:p>
        </w:tc>
        <w:tc>
          <w:tcPr>
            <w:tcW w:w="992" w:type="dxa"/>
          </w:tcPr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รพสต.</w:t>
            </w:r>
          </w:p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9B2B9E" w:rsidTr="009B2B9E">
        <w:tc>
          <w:tcPr>
            <w:tcW w:w="534" w:type="dxa"/>
          </w:tcPr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35</w:t>
            </w:r>
          </w:p>
        </w:tc>
        <w:tc>
          <w:tcPr>
            <w:tcW w:w="2551" w:type="dxa"/>
          </w:tcPr>
          <w:p w:rsidR="009B2B9E" w:rsidRPr="00366312" w:rsidRDefault="009B2B9E" w:rsidP="009B2B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โครงการคัดแยกขยะตำบลโพนงาม</w:t>
            </w:r>
          </w:p>
        </w:tc>
        <w:tc>
          <w:tcPr>
            <w:tcW w:w="2268" w:type="dxa"/>
          </w:tcPr>
          <w:p w:rsidR="009B2B9E" w:rsidRPr="00366312" w:rsidRDefault="009B2B9E" w:rsidP="009B2B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-เพื่อลดปริมาณขยะลดลงและนำไปรีไซเคิลและทำปุ๋ยน้ำหมัก</w:t>
            </w:r>
          </w:p>
        </w:tc>
        <w:tc>
          <w:tcPr>
            <w:tcW w:w="2303" w:type="dxa"/>
          </w:tcPr>
          <w:p w:rsidR="009B2B9E" w:rsidRPr="00366312" w:rsidRDefault="009B2B9E" w:rsidP="009B2B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จัดอบรมให้ความ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รู้แก่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คัดแยกขยะ</w:t>
            </w:r>
          </w:p>
        </w:tc>
        <w:tc>
          <w:tcPr>
            <w:tcW w:w="1275" w:type="dxa"/>
          </w:tcPr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00" w:type="dxa"/>
          </w:tcPr>
          <w:p w:rsidR="009B2B9E" w:rsidRPr="00366312" w:rsidRDefault="009B2B9E" w:rsidP="009B2B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ปริมาณขยะลดลง</w:t>
            </w:r>
          </w:p>
        </w:tc>
        <w:tc>
          <w:tcPr>
            <w:tcW w:w="1276" w:type="dxa"/>
          </w:tcPr>
          <w:p w:rsidR="009B2B9E" w:rsidRPr="00366312" w:rsidRDefault="009B2B9E" w:rsidP="009B2B9E">
            <w:pPr>
              <w:numPr>
                <w:ilvl w:val="0"/>
                <w:numId w:val="1"/>
              </w:numPr>
              <w:tabs>
                <w:tab w:val="num" w:pos="175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ประชาชนได้ความรู้</w:t>
            </w:r>
          </w:p>
        </w:tc>
        <w:tc>
          <w:tcPr>
            <w:tcW w:w="992" w:type="dxa"/>
          </w:tcPr>
          <w:p w:rsidR="009B2B9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สปสช.ตำบล</w:t>
            </w:r>
          </w:p>
          <w:p w:rsidR="009B2B9E" w:rsidRPr="00366312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6312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</w:tr>
      <w:tr w:rsidR="009B2B9E" w:rsidRPr="00023213" w:rsidTr="009B2B9E">
        <w:tc>
          <w:tcPr>
            <w:tcW w:w="534" w:type="dxa"/>
          </w:tcPr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</w:rPr>
              <w:t>36</w:t>
            </w:r>
          </w:p>
        </w:tc>
        <w:tc>
          <w:tcPr>
            <w:tcW w:w="2551" w:type="dxa"/>
          </w:tcPr>
          <w:p w:rsidR="009B2B9E" w:rsidRPr="0044211E" w:rsidRDefault="009B2B9E" w:rsidP="009B2B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โครงการป้องกันไวรัสซิกก้า</w:t>
            </w:r>
          </w:p>
        </w:tc>
        <w:tc>
          <w:tcPr>
            <w:tcW w:w="2268" w:type="dxa"/>
          </w:tcPr>
          <w:p w:rsidR="009B2B9E" w:rsidRPr="0044211E" w:rsidRDefault="009B2B9E" w:rsidP="009B2B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</w:t>
            </w: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ชาวตำบล  โพนงาม 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ได้รับการดูแล  และเฝ้าระวัง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ป้องกัน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อย่างต่อเนื่อง</w:t>
            </w:r>
          </w:p>
        </w:tc>
        <w:tc>
          <w:tcPr>
            <w:tcW w:w="2303" w:type="dxa"/>
          </w:tcPr>
          <w:p w:rsidR="009B2B9E" w:rsidRDefault="009B2B9E" w:rsidP="009B2B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จัดอบรมให้ความรู้แก่</w:t>
            </w: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การระวังป้องกัน อย่างน้อย</w:t>
            </w:r>
          </w:p>
          <w:p w:rsidR="009B2B9E" w:rsidRPr="0044211E" w:rsidRDefault="009B2B9E" w:rsidP="009B2B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ปีละ 1 ครั้ง</w:t>
            </w:r>
          </w:p>
        </w:tc>
        <w:tc>
          <w:tcPr>
            <w:tcW w:w="1275" w:type="dxa"/>
          </w:tcPr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00" w:type="dxa"/>
          </w:tcPr>
          <w:p w:rsidR="009B2B9E" w:rsidRPr="0044211E" w:rsidRDefault="009B2B9E" w:rsidP="009B2B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80 % ของประชาชน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มีการระวังป้องกัน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อย่างถุกวิธี</w:t>
            </w:r>
          </w:p>
        </w:tc>
        <w:tc>
          <w:tcPr>
            <w:tcW w:w="1276" w:type="dxa"/>
          </w:tcPr>
          <w:p w:rsidR="009B2B9E" w:rsidRPr="0044211E" w:rsidRDefault="009B2B9E" w:rsidP="009B2B9E">
            <w:pPr>
              <w:ind w:left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ประชาชนได้รู้หลักวิธีการในการป้องกันและควบคุมโรค</w:t>
            </w:r>
          </w:p>
        </w:tc>
        <w:tc>
          <w:tcPr>
            <w:tcW w:w="992" w:type="dxa"/>
          </w:tcPr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สปสช.ตำบล</w:t>
            </w:r>
          </w:p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</w:t>
            </w: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</w:tr>
      <w:tr w:rsidR="009B2B9E" w:rsidRPr="00023213" w:rsidTr="009B2B9E">
        <w:tc>
          <w:tcPr>
            <w:tcW w:w="534" w:type="dxa"/>
          </w:tcPr>
          <w:p w:rsidR="009B2B9E" w:rsidRPr="00AB210B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210B">
              <w:rPr>
                <w:rFonts w:ascii="TH SarabunIT๙" w:hAnsi="TH SarabunIT๙" w:cs="TH SarabunIT๙" w:hint="cs"/>
                <w:sz w:val="24"/>
                <w:szCs w:val="24"/>
                <w:cs/>
              </w:rPr>
              <w:t>37</w:t>
            </w:r>
          </w:p>
        </w:tc>
        <w:tc>
          <w:tcPr>
            <w:tcW w:w="2551" w:type="dxa"/>
          </w:tcPr>
          <w:p w:rsidR="009B2B9E" w:rsidRPr="00AB210B" w:rsidRDefault="009B2B9E" w:rsidP="009B2B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B210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โครงการป้องกันโรคไวรัสสายพันธ์ใหม่</w:t>
            </w:r>
          </w:p>
        </w:tc>
        <w:tc>
          <w:tcPr>
            <w:tcW w:w="2268" w:type="dxa"/>
          </w:tcPr>
          <w:p w:rsidR="009B2B9E" w:rsidRPr="0044211E" w:rsidRDefault="009B2B9E" w:rsidP="009B2B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</w:t>
            </w: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ชาวตำบล  โพนงาม 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ได้รับการดูแล  และเฝ้าระวัง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ป้องกัน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อย่างต่อเนื่อง</w:t>
            </w:r>
          </w:p>
        </w:tc>
        <w:tc>
          <w:tcPr>
            <w:tcW w:w="2303" w:type="dxa"/>
          </w:tcPr>
          <w:p w:rsidR="009B2B9E" w:rsidRDefault="009B2B9E" w:rsidP="009B2B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จัดอบรมให้ความรู้แก่</w:t>
            </w: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การระวังป้องกัน อย่างน้อย</w:t>
            </w:r>
          </w:p>
          <w:p w:rsidR="009B2B9E" w:rsidRPr="0044211E" w:rsidRDefault="009B2B9E" w:rsidP="009B2B9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ปีละ 1 ครั้ง</w:t>
            </w:r>
          </w:p>
        </w:tc>
        <w:tc>
          <w:tcPr>
            <w:tcW w:w="1275" w:type="dxa"/>
          </w:tcPr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00" w:type="dxa"/>
          </w:tcPr>
          <w:p w:rsidR="009B2B9E" w:rsidRPr="0044211E" w:rsidRDefault="009B2B9E" w:rsidP="009B2B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80 % ของประชาชน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มีการระวังป้องกัน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อย่างถุกวิธี</w:t>
            </w:r>
          </w:p>
        </w:tc>
        <w:tc>
          <w:tcPr>
            <w:tcW w:w="1276" w:type="dxa"/>
          </w:tcPr>
          <w:p w:rsidR="009B2B9E" w:rsidRPr="0044211E" w:rsidRDefault="009B2B9E" w:rsidP="009B2B9E">
            <w:pPr>
              <w:ind w:left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ประชาชนได้รู้หลักวิธีการในการป้องกันและควบคุมโรค</w:t>
            </w:r>
          </w:p>
        </w:tc>
        <w:tc>
          <w:tcPr>
            <w:tcW w:w="992" w:type="dxa"/>
          </w:tcPr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สปสช.ตำบล</w:t>
            </w:r>
          </w:p>
          <w:p w:rsidR="009B2B9E" w:rsidRPr="0044211E" w:rsidRDefault="009B2B9E" w:rsidP="009B2B9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</w:t>
            </w: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</w:tr>
      <w:tr w:rsidR="00E003DD" w:rsidRPr="00023213" w:rsidTr="009B2B9E">
        <w:tc>
          <w:tcPr>
            <w:tcW w:w="534" w:type="dxa"/>
          </w:tcPr>
          <w:p w:rsidR="00E003DD" w:rsidRPr="00AB210B" w:rsidRDefault="00E003DD" w:rsidP="00E003D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38</w:t>
            </w:r>
          </w:p>
        </w:tc>
        <w:tc>
          <w:tcPr>
            <w:tcW w:w="2551" w:type="dxa"/>
          </w:tcPr>
          <w:p w:rsidR="00E003DD" w:rsidRPr="00AB210B" w:rsidRDefault="00E003DD" w:rsidP="00E003D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โครงการทำความสะอาดตลาดสดประจำเดือน</w:t>
            </w:r>
          </w:p>
        </w:tc>
        <w:tc>
          <w:tcPr>
            <w:tcW w:w="2268" w:type="dxa"/>
          </w:tcPr>
          <w:p w:rsidR="00E003DD" w:rsidRPr="0044211E" w:rsidRDefault="00E003DD" w:rsidP="00E003D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-เพื่อให้ตลาดที่อยู่ในชุมชนตำบลโพนงามมีความสะอาดปราศจากเชื้อโรค</w:t>
            </w:r>
          </w:p>
        </w:tc>
        <w:tc>
          <w:tcPr>
            <w:tcW w:w="2303" w:type="dxa"/>
          </w:tcPr>
          <w:p w:rsidR="00E003DD" w:rsidRPr="0044211E" w:rsidRDefault="00E003DD" w:rsidP="00E003D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-สนับสนุนงบประมาณในการทำความสะอาดประจำเดือน</w:t>
            </w:r>
          </w:p>
        </w:tc>
        <w:tc>
          <w:tcPr>
            <w:tcW w:w="1275" w:type="dxa"/>
          </w:tcPr>
          <w:p w:rsidR="00E003DD" w:rsidRPr="0044211E" w:rsidRDefault="00E003DD" w:rsidP="00E003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E003DD" w:rsidRPr="0044211E" w:rsidRDefault="00E003DD" w:rsidP="00E003D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E003DD" w:rsidRPr="0044211E" w:rsidRDefault="00E003DD" w:rsidP="00E003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E003DD" w:rsidRPr="0044211E" w:rsidRDefault="00E003DD" w:rsidP="00E003D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E003DD" w:rsidRPr="0044211E" w:rsidRDefault="00E003DD" w:rsidP="00E003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E003DD" w:rsidRPr="0044211E" w:rsidRDefault="00E003DD" w:rsidP="00E003D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E003DD" w:rsidRPr="0044211E" w:rsidRDefault="00E003DD" w:rsidP="00E003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0,000</w:t>
            </w:r>
          </w:p>
          <w:p w:rsidR="00E003DD" w:rsidRPr="0044211E" w:rsidRDefault="00E003DD" w:rsidP="00E003D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00" w:type="dxa"/>
          </w:tcPr>
          <w:p w:rsidR="00E003DD" w:rsidRPr="0044211E" w:rsidRDefault="00E003DD" w:rsidP="00E003D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80 % ของ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ตลาดมีความปลอดภัยปราศจากเชื้อโรค</w:t>
            </w:r>
          </w:p>
        </w:tc>
        <w:tc>
          <w:tcPr>
            <w:tcW w:w="1276" w:type="dxa"/>
          </w:tcPr>
          <w:p w:rsidR="00E003DD" w:rsidRPr="0044211E" w:rsidRDefault="00E003DD" w:rsidP="00E003DD">
            <w:pPr>
              <w:ind w:left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-ประชาชนมีสุขภาพอนามัยที่ดี</w:t>
            </w:r>
          </w:p>
        </w:tc>
        <w:tc>
          <w:tcPr>
            <w:tcW w:w="992" w:type="dxa"/>
          </w:tcPr>
          <w:p w:rsidR="00E003DD" w:rsidRPr="0044211E" w:rsidRDefault="00E003DD" w:rsidP="00E003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  <w:p w:rsidR="00E003DD" w:rsidRPr="0044211E" w:rsidRDefault="00E003DD" w:rsidP="00E003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สปสช.ตำบล</w:t>
            </w:r>
          </w:p>
          <w:p w:rsidR="00E003DD" w:rsidRPr="0044211E" w:rsidRDefault="00E003DD" w:rsidP="00E003D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211E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</w:t>
            </w:r>
            <w:r w:rsidRPr="004421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</w:tr>
    </w:tbl>
    <w:p w:rsidR="008E30EA" w:rsidRDefault="008E30EA">
      <w:pPr>
        <w:rPr>
          <w:rFonts w:ascii="Angsana New" w:eastAsia="Angsana New" w:hAnsi="Angsana New" w:cs="Angsana New"/>
          <w:b/>
          <w:bCs/>
          <w:sz w:val="32"/>
          <w:szCs w:val="32"/>
          <w:lang w:eastAsia="th-TH"/>
        </w:rPr>
      </w:pPr>
    </w:p>
    <w:p w:rsidR="006B7651" w:rsidRDefault="006B7651" w:rsidP="00C30158">
      <w:pPr>
        <w:pStyle w:val="BodyTextIndent"/>
        <w:ind w:right="-426" w:firstLine="720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  <w:noProof/>
          <w:lang w:eastAsia="en-US"/>
        </w:rPr>
        <w:lastRenderedPageBreak/>
        <w:pict>
          <v:shape id="_x0000_s1032" type="#_x0000_t202" style="position:absolute;left:0;text-align:left;margin-left:687.1pt;margin-top:11.25pt;width:54.5pt;height:19.15pt;z-index:251663360;mso-position-horizontal-relative:text;mso-position-vertical-relative:text">
            <v:textbox>
              <w:txbxContent>
                <w:p w:rsidR="00E32D20" w:rsidRPr="00E004D4" w:rsidRDefault="00E32D20" w:rsidP="00C95CB2">
                  <w:pPr>
                    <w:rPr>
                      <w:sz w:val="24"/>
                      <w:szCs w:val="24"/>
                      <w:cs/>
                    </w:rPr>
                  </w:pPr>
                  <w:r w:rsidRPr="00E004D4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แบบ ผ.01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๐๑๐๑</w:t>
                  </w:r>
                </w:p>
              </w:txbxContent>
            </v:textbox>
          </v:shape>
        </w:pict>
      </w:r>
    </w:p>
    <w:p w:rsidR="006B7651" w:rsidRPr="006B7651" w:rsidRDefault="006B7651" w:rsidP="00C30158">
      <w:pPr>
        <w:pStyle w:val="BodyTextIndent"/>
        <w:ind w:right="-426" w:firstLine="720"/>
        <w:rPr>
          <w:rFonts w:ascii="TH SarabunIT๙" w:eastAsia="Angsana New" w:hAnsi="TH SarabunIT๙" w:cs="TH SarabunIT๙"/>
          <w:sz w:val="16"/>
          <w:szCs w:val="16"/>
        </w:rPr>
      </w:pPr>
    </w:p>
    <w:p w:rsidR="00C30158" w:rsidRPr="0094290D" w:rsidRDefault="004B0FB1" w:rsidP="00C30158">
      <w:pPr>
        <w:pStyle w:val="BodyTextIndent"/>
        <w:ind w:right="-426" w:firstLine="720"/>
        <w:rPr>
          <w:rFonts w:ascii="TH SarabunIT๙" w:eastAsia="Angsana New" w:hAnsi="TH SarabunIT๙" w:cs="TH SarabunIT๙"/>
          <w:cs/>
        </w:rPr>
      </w:pPr>
      <w:r>
        <w:rPr>
          <w:rFonts w:ascii="TH SarabunIT๙" w:eastAsia="Angsana New" w:hAnsi="TH SarabunIT๙" w:cs="TH SarabunIT๙" w:hint="cs"/>
          <w:cs/>
        </w:rPr>
        <w:t>ก.</w:t>
      </w:r>
      <w:r w:rsidR="00C30158" w:rsidRPr="0094290D">
        <w:rPr>
          <w:rFonts w:ascii="TH SarabunIT๙" w:eastAsia="Angsana New" w:hAnsi="TH SarabunIT๙" w:cs="TH SarabunIT๙"/>
          <w:cs/>
        </w:rPr>
        <w:t xml:space="preserve">ยุทธศาสตร์จังหวัดที่  </w:t>
      </w:r>
      <w:r>
        <w:rPr>
          <w:rFonts w:ascii="TH SarabunIT๙" w:eastAsia="Angsana New" w:hAnsi="TH SarabunIT๙" w:cs="TH SarabunIT๙" w:hint="cs"/>
          <w:cs/>
        </w:rPr>
        <w:t>3</w:t>
      </w:r>
      <w:r w:rsidR="00C30158" w:rsidRPr="0094290D">
        <w:rPr>
          <w:rFonts w:ascii="TH SarabunIT๙" w:eastAsia="Angsana New" w:hAnsi="TH SarabunIT๙" w:cs="TH SarabunIT๙"/>
          <w:cs/>
        </w:rPr>
        <w:t xml:space="preserve"> พัฒนา</w:t>
      </w:r>
      <w:r>
        <w:rPr>
          <w:rFonts w:ascii="TH SarabunIT๙" w:eastAsia="Angsana New" w:hAnsi="TH SarabunIT๙" w:cs="TH SarabunIT๙" w:hint="cs"/>
          <w:cs/>
        </w:rPr>
        <w:t>ศักยภาพของจังหวัด</w:t>
      </w:r>
      <w:r w:rsidR="00C30158" w:rsidRPr="0094290D">
        <w:rPr>
          <w:rFonts w:ascii="TH SarabunIT๙" w:eastAsia="Angsana New" w:hAnsi="TH SarabunIT๙" w:cs="TH SarabunIT๙"/>
          <w:cs/>
        </w:rPr>
        <w:t xml:space="preserve"> </w:t>
      </w:r>
      <w:r>
        <w:rPr>
          <w:rFonts w:ascii="TH SarabunIT๙" w:eastAsia="Angsana New" w:hAnsi="TH SarabunIT๙" w:cs="TH SarabunIT๙" w:hint="cs"/>
          <w:cs/>
        </w:rPr>
        <w:t xml:space="preserve">ให้เป็นเมืองน่าอาศัย น่าท่องเที่ยว และน่าลงทุน </w:t>
      </w:r>
    </w:p>
    <w:p w:rsidR="00C30158" w:rsidRPr="0094290D" w:rsidRDefault="004B0FB1" w:rsidP="00C30158">
      <w:pPr>
        <w:pStyle w:val="BodyTextIndent"/>
        <w:ind w:left="720" w:right="-426"/>
        <w:rPr>
          <w:rFonts w:ascii="TH SarabunIT๙" w:eastAsia="Angsana New" w:hAnsi="TH SarabunIT๙" w:cs="TH SarabunIT๙"/>
          <w:b w:val="0"/>
          <w:bCs w:val="0"/>
          <w:cs/>
        </w:rPr>
      </w:pPr>
      <w:r>
        <w:rPr>
          <w:rFonts w:ascii="TH SarabunIT๙" w:eastAsia="Angsana New" w:hAnsi="TH SarabunIT๙" w:cs="TH SarabunIT๙" w:hint="cs"/>
          <w:cs/>
        </w:rPr>
        <w:t>ข.</w:t>
      </w:r>
      <w:r w:rsidR="00C30158" w:rsidRPr="0094290D">
        <w:rPr>
          <w:rFonts w:ascii="TH SarabunIT๙" w:eastAsia="Angsana New" w:hAnsi="TH SarabunIT๙" w:cs="TH SarabunIT๙"/>
          <w:cs/>
        </w:rPr>
        <w:t xml:space="preserve">ยุทธศาสตร์การพัฒนา ของ อปท.ในเขตจังหวัดที่ </w:t>
      </w:r>
      <w:r w:rsidR="00C30158" w:rsidRPr="0094290D">
        <w:rPr>
          <w:rFonts w:ascii="TH SarabunIT๙" w:eastAsia="Angsana New" w:hAnsi="TH SarabunIT๙" w:cs="TH SarabunIT๙"/>
          <w:b w:val="0"/>
          <w:bCs w:val="0"/>
          <w:cs/>
        </w:rPr>
        <w:t xml:space="preserve">  1 </w:t>
      </w:r>
      <w:r w:rsidR="00C30158" w:rsidRPr="0094290D">
        <w:rPr>
          <w:rFonts w:ascii="TH SarabunIT๙" w:eastAsia="Angsana New" w:hAnsi="TH SarabunIT๙" w:cs="TH SarabunIT๙"/>
          <w:cs/>
        </w:rPr>
        <w:t xml:space="preserve"> การพัฒนาคนและสังคมที่มีคุณภาพ , 3 การพัฒนาผ้าไหมแพรวาและส่งเสริมศิลปะ วัฒนธรรม จารีตประเพณี</w:t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="00C30158" w:rsidRPr="0094290D">
        <w:rPr>
          <w:rFonts w:ascii="TH SarabunIT๙" w:eastAsia="Angsana New" w:hAnsi="TH SarabunIT๙" w:cs="TH SarabunIT๙"/>
          <w:cs/>
        </w:rPr>
        <w:t>และภูมิปัญญาท้องถิ่น, 4 การพัฒนาเศรษฐกิจและการท่องเที่ยว</w:t>
      </w:r>
    </w:p>
    <w:p w:rsidR="00C30158" w:rsidRPr="0094290D" w:rsidRDefault="00C30158" w:rsidP="00C30158">
      <w:pPr>
        <w:pStyle w:val="NoSpacing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90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       ยุทธศาสตร์ที่  </w:t>
      </w:r>
      <w:r w:rsidRPr="0094290D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5   </w:t>
      </w:r>
      <w:r w:rsidRPr="0094290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ด้านการศึกษา   ศาสนาวัฒนธรรม  นันทนาการและการท่องเที่ยว</w:t>
      </w:r>
    </w:p>
    <w:p w:rsidR="00C30158" w:rsidRPr="0094290D" w:rsidRDefault="00C30158" w:rsidP="00C30158">
      <w:pPr>
        <w:pStyle w:val="NoSpacing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94290D">
        <w:rPr>
          <w:rFonts w:ascii="TH SarabunIT๙" w:eastAsia="Angsana New" w:hAnsi="TH SarabunIT๙" w:cs="TH SarabunIT๙"/>
          <w:cs/>
        </w:rPr>
        <w:tab/>
      </w:r>
      <w:r w:rsidRPr="0094290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แผนงาน  การศึกษา</w:t>
      </w:r>
    </w:p>
    <w:p w:rsidR="00187697" w:rsidRPr="006B7651" w:rsidRDefault="00C30158" w:rsidP="00C30158">
      <w:pPr>
        <w:pStyle w:val="NoSpacing"/>
        <w:rPr>
          <w:rFonts w:eastAsia="Angsana New" w:cstheme="majorBidi"/>
          <w:b/>
          <w:bCs/>
          <w:sz w:val="32"/>
          <w:szCs w:val="32"/>
        </w:rPr>
      </w:pPr>
      <w:r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 </w:t>
      </w:r>
    </w:p>
    <w:tbl>
      <w:tblPr>
        <w:tblStyle w:val="TableGrid"/>
        <w:tblpPr w:leftFromText="180" w:rightFromText="180" w:vertAnchor="page" w:horzAnchor="margin" w:tblpY="3685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187697" w:rsidRPr="005F0619" w:rsidTr="00187697">
        <w:tc>
          <w:tcPr>
            <w:tcW w:w="392" w:type="dxa"/>
            <w:vMerge w:val="restart"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  <w:p w:rsidR="00187697" w:rsidRPr="005F0619" w:rsidRDefault="00187697" w:rsidP="0018769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87697" w:rsidRPr="005F0619" w:rsidRDefault="00187697" w:rsidP="0018769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87697" w:rsidRPr="005F0619" w:rsidRDefault="00187697" w:rsidP="0018769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87697" w:rsidRPr="005F0619" w:rsidRDefault="00187697" w:rsidP="0018769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551" w:type="dxa"/>
            <w:vMerge w:val="restart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0619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4"/>
          </w:tcPr>
          <w:p w:rsidR="00187697" w:rsidRPr="00E95E26" w:rsidRDefault="00187697" w:rsidP="00187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0619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5F0619">
              <w:rPr>
                <w:rFonts w:ascii="TH SarabunIT๙" w:hAnsi="TH SarabunIT๙" w:cs="TH SarabunIT๙"/>
                <w:sz w:val="28"/>
              </w:rPr>
              <w:t>KPI</w:t>
            </w:r>
            <w:r w:rsidRPr="005F061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187697" w:rsidRPr="005F0619" w:rsidRDefault="00187697" w:rsidP="00187697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187697" w:rsidRPr="005F0619" w:rsidRDefault="00187697" w:rsidP="00187697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187697" w:rsidRPr="005F0619" w:rsidRDefault="00187697" w:rsidP="00187697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187697" w:rsidRPr="005F0619" w:rsidTr="00187697">
        <w:tc>
          <w:tcPr>
            <w:tcW w:w="392" w:type="dxa"/>
            <w:vMerge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1" w:type="dxa"/>
            <w:vMerge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vMerge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303" w:type="dxa"/>
            <w:vMerge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2561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2562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2563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2564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</w:rPr>
            </w:pPr>
          </w:p>
        </w:tc>
      </w:tr>
      <w:tr w:rsidR="00187697" w:rsidRPr="005F0619" w:rsidTr="00187697">
        <w:tc>
          <w:tcPr>
            <w:tcW w:w="392" w:type="dxa"/>
          </w:tcPr>
          <w:p w:rsidR="00187697" w:rsidRPr="005F0619" w:rsidRDefault="00187697" w:rsidP="00187697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โครงการจัดงานวันเด็กแห่งชาติ</w:t>
            </w:r>
          </w:p>
        </w:tc>
        <w:tc>
          <w:tcPr>
            <w:tcW w:w="2268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เพื่อเป็นการจัดกิจกรรมส่งเสริมให้ความสำคัญแก่เด็กในสถานศึกษาและหมู่บ้านต่าง ๆ </w:t>
            </w:r>
          </w:p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303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-จัดกิจกรรมนันทนาการและการแสดงของเด็กและเยาวชนจำนวน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จำนวนเด็กที่เข้าร่วมงาน</w:t>
            </w:r>
          </w:p>
        </w:tc>
        <w:tc>
          <w:tcPr>
            <w:tcW w:w="1276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เด็กได้มีกิจกรรมการแสดงออกร่วมกัน</w:t>
            </w:r>
          </w:p>
        </w:tc>
        <w:tc>
          <w:tcPr>
            <w:tcW w:w="1276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สถานศึกษา</w:t>
            </w:r>
          </w:p>
        </w:tc>
      </w:tr>
      <w:tr w:rsidR="00187697" w:rsidRPr="005F0619" w:rsidTr="00187697">
        <w:tc>
          <w:tcPr>
            <w:tcW w:w="392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โครงการส่งเสริมสนับสนุนอาหารเสริม (นม)</w:t>
            </w:r>
          </w:p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68" w:type="dxa"/>
          </w:tcPr>
          <w:p w:rsidR="00187697" w:rsidRPr="005F0619" w:rsidRDefault="00187697" w:rsidP="00187697">
            <w:pPr>
              <w:tabs>
                <w:tab w:val="num" w:pos="290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ส่งเสริมและสนับสนุนอาหารเสริม(นม)ให้เด็กอายุ  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-5  ปีได้รับสารอาหารที่มีธาตุอาหารที่เพียงพอ</w:t>
            </w:r>
          </w:p>
        </w:tc>
        <w:tc>
          <w:tcPr>
            <w:tcW w:w="2303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สนับสนุนอาหารเสริม ( นม)ให้เด็กที่มีอายุระหว่าง 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– 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ปี</w:t>
            </w:r>
          </w:p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โรงเรียนประถม 4 โรงเรียน</w:t>
            </w:r>
          </w:p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ศพด.</w:t>
            </w:r>
          </w:p>
        </w:tc>
        <w:tc>
          <w:tcPr>
            <w:tcW w:w="1275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งป.อุดหนุน)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งป.อุดหนุน)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งป.อุดหนุน)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งป.อุดหนุน)</w:t>
            </w:r>
          </w:p>
        </w:tc>
        <w:tc>
          <w:tcPr>
            <w:tcW w:w="1100" w:type="dxa"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80 % เด็กไม่ขาดสารอาหาร</w:t>
            </w:r>
          </w:p>
        </w:tc>
        <w:tc>
          <w:tcPr>
            <w:tcW w:w="1276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เด็กที่ขาดสารอาหารได้รับการดูแลและได้รับการสนับสนุนอาหารเสริมอย่างเพียงพอ</w:t>
            </w:r>
          </w:p>
        </w:tc>
        <w:tc>
          <w:tcPr>
            <w:tcW w:w="1276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87697" w:rsidRPr="005F0619" w:rsidTr="00187697">
        <w:tc>
          <w:tcPr>
            <w:tcW w:w="392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โครงการส่งเสริมสนับสนุนอาหารกลางวัน</w:t>
            </w:r>
          </w:p>
        </w:tc>
        <w:tc>
          <w:tcPr>
            <w:tcW w:w="2268" w:type="dxa"/>
          </w:tcPr>
          <w:p w:rsidR="00187697" w:rsidRPr="005F0619" w:rsidRDefault="00187697" w:rsidP="00187697">
            <w:pPr>
              <w:tabs>
                <w:tab w:val="num" w:pos="290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ส่งเสริมและสนับสนุนอาหารกลางวันให้เด็กอายุ 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 xml:space="preserve">5  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ปี ให้ได้รับประทานอาหารให้มีธาตุอาหารที่เพียงพอ</w:t>
            </w:r>
          </w:p>
        </w:tc>
        <w:tc>
          <w:tcPr>
            <w:tcW w:w="2303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สนับสนุนอาหารกลางวัน  ให้เด็กที่มีอายุระหว่าง 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– 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ปี</w:t>
            </w:r>
          </w:p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โรงเรียนประถม 4 โรงเรียน</w:t>
            </w:r>
          </w:p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ศพด.</w:t>
            </w:r>
          </w:p>
        </w:tc>
        <w:tc>
          <w:tcPr>
            <w:tcW w:w="1275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งป.อุดหนุน)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งป.อุดหนุน)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งป.อุดหนุน)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,00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งป.อุดหนุน)</w:t>
            </w:r>
          </w:p>
        </w:tc>
        <w:tc>
          <w:tcPr>
            <w:tcW w:w="1100" w:type="dxa"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80 % เด็กไม่ขาดสารอาหาร</w:t>
            </w:r>
          </w:p>
        </w:tc>
        <w:tc>
          <w:tcPr>
            <w:tcW w:w="1276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เด็กที่ขาดสารอาหารได้รับการดูแลและได้รับการสนับสนุนอาหารเสริมอย่างเพียงพอ</w:t>
            </w:r>
          </w:p>
        </w:tc>
        <w:tc>
          <w:tcPr>
            <w:tcW w:w="1276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Y="896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187697" w:rsidRPr="005F0619" w:rsidTr="00187697">
        <w:tc>
          <w:tcPr>
            <w:tcW w:w="392" w:type="dxa"/>
            <w:vMerge w:val="restart"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  <w:p w:rsidR="00187697" w:rsidRPr="005F0619" w:rsidRDefault="00187697" w:rsidP="0018769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87697" w:rsidRPr="005F0619" w:rsidRDefault="00187697" w:rsidP="0018769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87697" w:rsidRPr="005F0619" w:rsidRDefault="00187697" w:rsidP="0018769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87697" w:rsidRPr="005F0619" w:rsidRDefault="00187697" w:rsidP="0018769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551" w:type="dxa"/>
            <w:vMerge w:val="restart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0619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4"/>
          </w:tcPr>
          <w:p w:rsidR="00187697" w:rsidRPr="00E95E26" w:rsidRDefault="00187697" w:rsidP="00187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0619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5F0619">
              <w:rPr>
                <w:rFonts w:ascii="TH SarabunIT๙" w:hAnsi="TH SarabunIT๙" w:cs="TH SarabunIT๙"/>
                <w:sz w:val="28"/>
              </w:rPr>
              <w:t>KPI</w:t>
            </w:r>
            <w:r w:rsidRPr="005F061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187697" w:rsidRPr="005F0619" w:rsidRDefault="00187697" w:rsidP="00187697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187697" w:rsidRPr="005F0619" w:rsidRDefault="00187697" w:rsidP="00187697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187697" w:rsidRPr="005F0619" w:rsidRDefault="00187697" w:rsidP="00187697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187697" w:rsidRPr="005F0619" w:rsidTr="00187697">
        <w:tc>
          <w:tcPr>
            <w:tcW w:w="392" w:type="dxa"/>
            <w:vMerge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1" w:type="dxa"/>
            <w:vMerge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vMerge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303" w:type="dxa"/>
            <w:vMerge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2561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2562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2563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2564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</w:rPr>
            </w:pPr>
          </w:p>
        </w:tc>
      </w:tr>
      <w:tr w:rsidR="00187697" w:rsidRPr="005F0619" w:rsidTr="00187697">
        <w:tc>
          <w:tcPr>
            <w:tcW w:w="392" w:type="dxa"/>
          </w:tcPr>
          <w:p w:rsidR="00187697" w:rsidRPr="005F0619" w:rsidRDefault="00187697" w:rsidP="00187697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โครงการพัฒนาบุคลากรในสถานศึกษาและศูนย์พัฒนาเด็กเล็ก</w:t>
            </w:r>
            <w:r w:rsidR="00E207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/สนับสนุนศูนพัฒนาเด็กเล็ก</w:t>
            </w:r>
          </w:p>
        </w:tc>
        <w:tc>
          <w:tcPr>
            <w:tcW w:w="2268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เพื่อให้บุคลากรทางการศึกษามีความรู้และประสบการณ์ในการจัดการเรียนการสอนมากยิ่งขึ้น</w:t>
            </w:r>
          </w:p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187697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  จัดอบรมสัมมนาบุคลากรทางการศึกษา</w:t>
            </w:r>
          </w:p>
          <w:p w:rsidR="00E20706" w:rsidRPr="005F0619" w:rsidRDefault="00E20706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  สนับสนุนค่าจัดการเรียนการสอน</w:t>
            </w:r>
          </w:p>
        </w:tc>
        <w:tc>
          <w:tcPr>
            <w:tcW w:w="1275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มีการพัฒนาบุคลากร</w:t>
            </w:r>
          </w:p>
        </w:tc>
        <w:tc>
          <w:tcPr>
            <w:tcW w:w="1276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 การจัดการเรียนการสอนมีมาตรฐานเด็กมีคุณภาพทางการศึกษา</w:t>
            </w:r>
          </w:p>
        </w:tc>
        <w:tc>
          <w:tcPr>
            <w:tcW w:w="1276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187697" w:rsidRPr="005F0619" w:rsidTr="00187697">
        <w:tc>
          <w:tcPr>
            <w:tcW w:w="392" w:type="dxa"/>
          </w:tcPr>
          <w:p w:rsidR="00187697" w:rsidRPr="005F0619" w:rsidRDefault="00187697" w:rsidP="00187697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โครงการพัฒนาระบบสารสนเทศศูนย์พัฒนาเด็กเล็ก</w:t>
            </w:r>
          </w:p>
        </w:tc>
        <w:tc>
          <w:tcPr>
            <w:tcW w:w="2268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เด็กที่เข้าการอบรมภายในศูนย์พัฒนาเด็กเล็กได้มีการพัฒนาความรู้และประสบการณ์โดยใช้สื่อสมัยใหม่</w:t>
            </w:r>
          </w:p>
        </w:tc>
        <w:tc>
          <w:tcPr>
            <w:tcW w:w="2303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สนับสนุนสื่อการเรียนการสอนประเภทสื่ออิเลคทรอนิคให้ศูนย์เด็กเล็ก ฯ และสถานศึกษา </w:t>
            </w:r>
          </w:p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 สนับสนุนเครื่องคอมพิวเตอร์</w:t>
            </w:r>
          </w:p>
        </w:tc>
        <w:tc>
          <w:tcPr>
            <w:tcW w:w="1275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80 % เด็กมีความรู้ระบบสารสนเทศ</w:t>
            </w:r>
          </w:p>
        </w:tc>
        <w:tc>
          <w:tcPr>
            <w:tcW w:w="1276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  เด็กในศูนย์ได้รับการพัฒนา ประสบการณ์ใหม่ๆจากสื่อในรูปแบบต่างๆ</w:t>
            </w:r>
          </w:p>
        </w:tc>
        <w:tc>
          <w:tcPr>
            <w:tcW w:w="1276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 อบต.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187697" w:rsidRPr="005F0619" w:rsidTr="00187697">
        <w:tc>
          <w:tcPr>
            <w:tcW w:w="392" w:type="dxa"/>
          </w:tcPr>
          <w:p w:rsidR="00187697" w:rsidRPr="005F0619" w:rsidRDefault="00187697" w:rsidP="00187697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187697" w:rsidRPr="005F0619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โครงการจัดซื้อวัสดุ-อุปกรณ์สำนักงานศูนย์พัฒนาเด็กเล็ก</w:t>
            </w:r>
          </w:p>
        </w:tc>
        <w:tc>
          <w:tcPr>
            <w:tcW w:w="2268" w:type="dxa"/>
          </w:tcPr>
          <w:p w:rsidR="00187697" w:rsidRPr="005F0619" w:rsidRDefault="00187697" w:rsidP="0018769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-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เพื่อให้ศูนย์พัฒนาเด็กเล็กได้มีอุปกรณ์สำนักงานในการใช้อย่างเหมาะสม</w:t>
            </w:r>
          </w:p>
        </w:tc>
        <w:tc>
          <w:tcPr>
            <w:tcW w:w="2303" w:type="dxa"/>
          </w:tcPr>
          <w:p w:rsidR="00187697" w:rsidRPr="005F0619" w:rsidRDefault="00187697" w:rsidP="00187697">
            <w:pPr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- จัดซื้อวัสดุอุปกรณ์สำนักงานที่มีความจำเป็นต้องใช้</w:t>
            </w:r>
          </w:p>
        </w:tc>
        <w:tc>
          <w:tcPr>
            <w:tcW w:w="1275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187697" w:rsidRPr="005F0619" w:rsidRDefault="00187697" w:rsidP="0018769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มีอุปกรณ์ที่ทันสมัยใน ศพด.</w:t>
            </w:r>
          </w:p>
        </w:tc>
        <w:tc>
          <w:tcPr>
            <w:tcW w:w="1276" w:type="dxa"/>
          </w:tcPr>
          <w:p w:rsidR="00187697" w:rsidRPr="005F0619" w:rsidRDefault="00187697" w:rsidP="00187697">
            <w:pPr>
              <w:jc w:val="thaiDistribute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 xml:space="preserve">- </w:t>
            </w: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ศูนย์พัฒนาเด็กเล็กได้มีอุปกรณ์สำนักงานในการใช้อย่างเหมาะสม</w:t>
            </w:r>
            <w:r w:rsidRPr="005F0619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และทันสมัย</w:t>
            </w:r>
          </w:p>
        </w:tc>
        <w:tc>
          <w:tcPr>
            <w:tcW w:w="1276" w:type="dxa"/>
          </w:tcPr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187697" w:rsidRPr="005F0619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187697" w:rsidRPr="005F0619" w:rsidTr="00187697">
        <w:tc>
          <w:tcPr>
            <w:tcW w:w="392" w:type="dxa"/>
          </w:tcPr>
          <w:p w:rsidR="00187697" w:rsidRPr="00B65E96" w:rsidRDefault="00187697" w:rsidP="00187697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187697" w:rsidRPr="00B65E96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โครงการปรับปรุงบริเวณและก่อสร้างรั้วศูนย์พัฒนาเด็กเล็กบ้านโนนไฮ หมู่ </w:t>
            </w:r>
            <w:r w:rsidRPr="00B65E96">
              <w:rPr>
                <w:rFonts w:ascii="TH SarabunIT๙" w:hAnsi="TH SarabunIT๙" w:cs="TH SarabunIT๙"/>
                <w:sz w:val="24"/>
                <w:szCs w:val="24"/>
              </w:rPr>
              <w:t xml:space="preserve">6 </w:t>
            </w:r>
          </w:p>
        </w:tc>
        <w:tc>
          <w:tcPr>
            <w:tcW w:w="2268" w:type="dxa"/>
          </w:tcPr>
          <w:p w:rsidR="00187697" w:rsidRPr="00B65E96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เพื่อเป็นการปรับปรุงภูมิทัศน์ศูนย์พัฒนาเด็กเล็กให้ดูดี มีระเบียบ</w:t>
            </w:r>
          </w:p>
        </w:tc>
        <w:tc>
          <w:tcPr>
            <w:tcW w:w="2303" w:type="dxa"/>
          </w:tcPr>
          <w:p w:rsidR="00187697" w:rsidRPr="00B65E96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ปรับปรุงบริเวณและก่อสร้างรั้วศูนย์พัฒนาเด็กเล็กบ้านโนนไฮ หมู่ </w:t>
            </w:r>
            <w:r w:rsidRPr="00B65E96"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187697" w:rsidRPr="00B65E96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187697" w:rsidRPr="00B65E96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7697" w:rsidRPr="00B65E96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187697" w:rsidRPr="00B65E96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7697" w:rsidRPr="00B65E96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187697" w:rsidRPr="00B65E96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7697" w:rsidRPr="00B65E96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187697" w:rsidRPr="00B65E96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187697" w:rsidRPr="00B65E96" w:rsidRDefault="00187697" w:rsidP="0018769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มีการปรับปรุงภูมทัศน์ให้สวยงาม</w:t>
            </w:r>
          </w:p>
        </w:tc>
        <w:tc>
          <w:tcPr>
            <w:tcW w:w="1276" w:type="dxa"/>
          </w:tcPr>
          <w:p w:rsidR="00187697" w:rsidRPr="00B65E96" w:rsidRDefault="00187697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-  ศูนย์พัฒนาเด็กเล็กบ้านโนนไฮ ได้รับการพัฒนาปรับปรุง</w:t>
            </w:r>
          </w:p>
        </w:tc>
        <w:tc>
          <w:tcPr>
            <w:tcW w:w="1276" w:type="dxa"/>
          </w:tcPr>
          <w:p w:rsidR="00187697" w:rsidRPr="00B65E96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187697" w:rsidRPr="00B65E96" w:rsidRDefault="00187697" w:rsidP="001876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DA53EF" w:rsidRDefault="00DA53EF" w:rsidP="00187697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483101" w:rsidRDefault="00483101" w:rsidP="00C30158">
      <w:pPr>
        <w:pStyle w:val="NoSpacing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</w:p>
    <w:p w:rsidR="00F35C3E" w:rsidRDefault="00F35C3E">
      <w:pPr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  <w:cs/>
        </w:rPr>
        <w:br w:type="page"/>
      </w:r>
    </w:p>
    <w:p w:rsidR="00DA53EF" w:rsidRDefault="00DA53EF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tbl>
      <w:tblPr>
        <w:tblStyle w:val="TableGrid"/>
        <w:tblpPr w:leftFromText="180" w:rightFromText="180" w:vertAnchor="page" w:horzAnchor="margin" w:tblpY="1817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2A034D" w:rsidRPr="005F0619" w:rsidTr="002A034D">
        <w:tc>
          <w:tcPr>
            <w:tcW w:w="392" w:type="dxa"/>
            <w:vMerge w:val="restart"/>
          </w:tcPr>
          <w:p w:rsidR="002A034D" w:rsidRPr="005F0619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  <w:p w:rsidR="002A034D" w:rsidRPr="005F0619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A034D" w:rsidRPr="005F0619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A034D" w:rsidRPr="005F0619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A034D" w:rsidRPr="005F0619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551" w:type="dxa"/>
            <w:vMerge w:val="restart"/>
          </w:tcPr>
          <w:p w:rsidR="002A034D" w:rsidRPr="005F0619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A034D" w:rsidRPr="005F0619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2A034D" w:rsidRPr="005F0619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A034D" w:rsidRPr="005F0619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0619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4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2A034D" w:rsidRPr="005F0619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061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2A034D" w:rsidRPr="005F0619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0619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5F0619">
              <w:rPr>
                <w:rFonts w:ascii="TH SarabunIT๙" w:hAnsi="TH SarabunIT๙" w:cs="TH SarabunIT๙"/>
                <w:sz w:val="28"/>
              </w:rPr>
              <w:t>KPI</w:t>
            </w:r>
            <w:r w:rsidRPr="005F061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A034D" w:rsidRPr="005F0619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2A034D" w:rsidRPr="005F0619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2A034D" w:rsidRPr="005F0619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2A034D" w:rsidRPr="005F0619" w:rsidRDefault="002A034D" w:rsidP="002A034D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186AAC" w:rsidRPr="005F0619" w:rsidTr="002A034D">
        <w:tc>
          <w:tcPr>
            <w:tcW w:w="392" w:type="dxa"/>
            <w:vMerge/>
          </w:tcPr>
          <w:p w:rsidR="00186AAC" w:rsidRPr="005F0619" w:rsidRDefault="00186AAC" w:rsidP="00D005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1" w:type="dxa"/>
            <w:vMerge/>
          </w:tcPr>
          <w:p w:rsidR="00186AAC" w:rsidRPr="005F0619" w:rsidRDefault="00186AAC" w:rsidP="00D005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vMerge/>
          </w:tcPr>
          <w:p w:rsidR="00186AAC" w:rsidRPr="005F0619" w:rsidRDefault="00186AAC" w:rsidP="00D005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303" w:type="dxa"/>
            <w:vMerge/>
          </w:tcPr>
          <w:p w:rsidR="00186AAC" w:rsidRPr="005F0619" w:rsidRDefault="00186AAC" w:rsidP="00D005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186AAC" w:rsidRPr="005F0619" w:rsidRDefault="00186AAC" w:rsidP="00D00528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2561</w:t>
            </w:r>
          </w:p>
          <w:p w:rsidR="00186AAC" w:rsidRPr="005F0619" w:rsidRDefault="00186AAC" w:rsidP="00D00528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186AAC" w:rsidRPr="005F0619" w:rsidRDefault="00186AAC" w:rsidP="00D00528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2562</w:t>
            </w:r>
          </w:p>
          <w:p w:rsidR="00186AAC" w:rsidRPr="005F0619" w:rsidRDefault="00186AAC" w:rsidP="00D00528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186AAC" w:rsidRPr="005F0619" w:rsidRDefault="00186AAC" w:rsidP="00D00528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2563</w:t>
            </w:r>
          </w:p>
          <w:p w:rsidR="00186AAC" w:rsidRPr="005F0619" w:rsidRDefault="00186AAC" w:rsidP="00D00528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186AAC" w:rsidRPr="005F0619" w:rsidRDefault="00186AAC" w:rsidP="00D00528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2564</w:t>
            </w:r>
          </w:p>
          <w:p w:rsidR="00186AAC" w:rsidRPr="005F0619" w:rsidRDefault="00186AAC" w:rsidP="00D00528">
            <w:pPr>
              <w:jc w:val="center"/>
              <w:rPr>
                <w:rFonts w:ascii="TH SarabunIT๙" w:hAnsi="TH SarabunIT๙" w:cs="TH SarabunIT๙"/>
              </w:rPr>
            </w:pPr>
            <w:r w:rsidRPr="005F0619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186AAC" w:rsidRPr="005F0619" w:rsidRDefault="00186AAC" w:rsidP="00D005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186AAC" w:rsidRPr="005F0619" w:rsidRDefault="00186AAC" w:rsidP="00D005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186AAC" w:rsidRPr="005F0619" w:rsidRDefault="00186AAC" w:rsidP="00D00528">
            <w:pPr>
              <w:rPr>
                <w:rFonts w:ascii="TH SarabunIT๙" w:hAnsi="TH SarabunIT๙" w:cs="TH SarabunIT๙"/>
              </w:rPr>
            </w:pPr>
          </w:p>
        </w:tc>
      </w:tr>
      <w:tr w:rsidR="00186AAC" w:rsidRPr="005F0619" w:rsidTr="002A034D">
        <w:tc>
          <w:tcPr>
            <w:tcW w:w="392" w:type="dxa"/>
          </w:tcPr>
          <w:p w:rsidR="00186AAC" w:rsidRPr="00B65E96" w:rsidRDefault="00186AAC" w:rsidP="00186AAC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186AAC" w:rsidRPr="00B65E96" w:rsidRDefault="00186AAC" w:rsidP="00186AA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โครงการจัดซื้อเตียงพยาบาลศูนย์พัฒนาเด็กเล็ก</w:t>
            </w:r>
          </w:p>
        </w:tc>
        <w:tc>
          <w:tcPr>
            <w:tcW w:w="2268" w:type="dxa"/>
          </w:tcPr>
          <w:p w:rsidR="00186AAC" w:rsidRPr="00B65E96" w:rsidRDefault="00186AAC" w:rsidP="00186AA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เพื่อให้เด็กภายในศูนย์พัฒนาเด็กเล็กได้มีเตียงพยาบาล เมื่อเด็กมีอาการ เจ็บป่วยไม่สบาย เป็นการแยกเด็กที่ป่วยออกจาก เด็กไม่ป่วย</w:t>
            </w:r>
          </w:p>
        </w:tc>
        <w:tc>
          <w:tcPr>
            <w:tcW w:w="2303" w:type="dxa"/>
          </w:tcPr>
          <w:p w:rsidR="00186AAC" w:rsidRPr="00B65E96" w:rsidRDefault="00186AAC" w:rsidP="00186AA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-  สนับสนุนเตียงพยาบาลให้เด็กภายในศูนย์พัฒนาเด็กเล็ก</w:t>
            </w:r>
          </w:p>
        </w:tc>
        <w:tc>
          <w:tcPr>
            <w:tcW w:w="1275" w:type="dxa"/>
          </w:tcPr>
          <w:p w:rsidR="00186AAC" w:rsidRPr="00B65E96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</w:rPr>
              <w:t>60,000</w:t>
            </w:r>
          </w:p>
          <w:p w:rsidR="00186AAC" w:rsidRPr="00B65E96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6AAC" w:rsidRPr="00B65E96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</w:rPr>
              <w:t>60,000</w:t>
            </w:r>
          </w:p>
          <w:p w:rsidR="00186AAC" w:rsidRPr="00B65E96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6AAC" w:rsidRPr="00B65E96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</w:rPr>
              <w:t>60,000</w:t>
            </w:r>
          </w:p>
          <w:p w:rsidR="00186AAC" w:rsidRPr="00B65E96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6AAC" w:rsidRPr="00B65E96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</w:rPr>
              <w:t>60,000</w:t>
            </w:r>
          </w:p>
          <w:p w:rsidR="00186AAC" w:rsidRPr="00B65E96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186AAC" w:rsidRPr="00B65E96" w:rsidRDefault="00186AAC" w:rsidP="00186AA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มีการจัดซื้อเตีงพยาบาลศูนยพัฒนาเด็กเล็ก</w:t>
            </w:r>
          </w:p>
        </w:tc>
        <w:tc>
          <w:tcPr>
            <w:tcW w:w="1276" w:type="dxa"/>
          </w:tcPr>
          <w:p w:rsidR="00186AAC" w:rsidRPr="00B65E96" w:rsidRDefault="00186AAC" w:rsidP="00186AA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-  ภายในศูนย์พัฒนาเด็กเล็กได้มีเตียงพยาบาล เมื่อเด็กมีอาการ เจ็บป่วยไม่สบาย เป็นการแยกเด็กที่ป่วยออกจาก เด็กไม่ป่วย</w:t>
            </w:r>
          </w:p>
        </w:tc>
        <w:tc>
          <w:tcPr>
            <w:tcW w:w="1276" w:type="dxa"/>
          </w:tcPr>
          <w:p w:rsidR="00186AAC" w:rsidRPr="00B65E96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 อบต.</w:t>
            </w:r>
          </w:p>
          <w:p w:rsidR="00186AAC" w:rsidRPr="00B65E96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65E9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186AAC" w:rsidRPr="005F0619" w:rsidTr="002A034D">
        <w:tc>
          <w:tcPr>
            <w:tcW w:w="392" w:type="dxa"/>
          </w:tcPr>
          <w:p w:rsidR="00186AAC" w:rsidRPr="00186AAC" w:rsidRDefault="00186AAC" w:rsidP="00186AAC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186AAC" w:rsidRPr="00186AAC" w:rsidRDefault="00186AAC" w:rsidP="00186AA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โครงการก่อสร้างรั้วรอบ ศูนย์พัฒนาเด็กเล็ก หมู่ที่ 9 บ้านดงไทรทอง </w:t>
            </w:r>
          </w:p>
        </w:tc>
        <w:tc>
          <w:tcPr>
            <w:tcW w:w="2268" w:type="dxa"/>
          </w:tcPr>
          <w:p w:rsidR="00186AAC" w:rsidRPr="00186AAC" w:rsidRDefault="00186AAC" w:rsidP="00186AA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เพื่อเป็นการป้องกันอันตราย ที่เกิดขึ้นได้สำหรับเด็ก เป็นการเฝ้าระวังในขั้นต้น</w:t>
            </w:r>
          </w:p>
          <w:p w:rsidR="00186AAC" w:rsidRPr="00186AAC" w:rsidRDefault="00186AAC" w:rsidP="00186AA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186AAC" w:rsidRPr="00186AAC" w:rsidRDefault="00186AAC" w:rsidP="00186AA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-  ก่อสร้างรั้วรอบ ศูนย์พัฒนาเด็กเล็ก หมู่ที่ 9 บ้านดงไทรทอง</w:t>
            </w:r>
          </w:p>
        </w:tc>
        <w:tc>
          <w:tcPr>
            <w:tcW w:w="1275" w:type="dxa"/>
          </w:tcPr>
          <w:p w:rsidR="00186AAC" w:rsidRPr="00186AAC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186AAC" w:rsidRPr="00186AAC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6AAC" w:rsidRPr="00186AAC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186AAC" w:rsidRPr="00186AAC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6AAC" w:rsidRPr="00186AAC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186AAC" w:rsidRPr="00186AAC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186AAC" w:rsidRPr="00186AAC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186AAC" w:rsidRPr="00186AAC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186AAC" w:rsidRPr="00186AAC" w:rsidRDefault="00186AAC" w:rsidP="00186AA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มีการก่อสร้างรั้วศูนย์เด็ก หมู่ที่ 9</w:t>
            </w:r>
          </w:p>
        </w:tc>
        <w:tc>
          <w:tcPr>
            <w:tcW w:w="1276" w:type="dxa"/>
          </w:tcPr>
          <w:p w:rsidR="00186AAC" w:rsidRPr="00186AAC" w:rsidRDefault="00186AAC" w:rsidP="00186AAC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-  ศูนย์พัฒนาเด็กเล็ก หมู่ที่ 9  บ้านดงไทรทอง</w:t>
            </w:r>
          </w:p>
        </w:tc>
        <w:tc>
          <w:tcPr>
            <w:tcW w:w="1276" w:type="dxa"/>
          </w:tcPr>
          <w:p w:rsidR="00186AAC" w:rsidRPr="00186AAC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186AAC" w:rsidRPr="00186AAC" w:rsidRDefault="00186AAC" w:rsidP="00186AA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6AAC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267F26" w:rsidRPr="00267F26" w:rsidTr="002A034D">
        <w:tc>
          <w:tcPr>
            <w:tcW w:w="392" w:type="dxa"/>
          </w:tcPr>
          <w:p w:rsidR="00267F26" w:rsidRPr="00267F26" w:rsidRDefault="00267F26" w:rsidP="00267F2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</w:p>
        </w:tc>
        <w:tc>
          <w:tcPr>
            <w:tcW w:w="2551" w:type="dxa"/>
          </w:tcPr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โครงการอบรมให้ความรู้ภาษาอาเซียน</w:t>
            </w:r>
          </w:p>
        </w:tc>
        <w:tc>
          <w:tcPr>
            <w:tcW w:w="2268" w:type="dxa"/>
          </w:tcPr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-เพื่อให้ความรู้ประชาชนและผู้ที่สนใจ</w:t>
            </w:r>
          </w:p>
        </w:tc>
        <w:tc>
          <w:tcPr>
            <w:tcW w:w="2303" w:type="dxa"/>
          </w:tcPr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ให้ความรู้ด้านภาษาแก่กลุ่มเด็ก ประชาชนในพื้นที่</w:t>
            </w:r>
          </w:p>
        </w:tc>
        <w:tc>
          <w:tcPr>
            <w:tcW w:w="1275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00" w:type="dxa"/>
          </w:tcPr>
          <w:p w:rsidR="00267F26" w:rsidRPr="00267F26" w:rsidRDefault="00267F26" w:rsidP="00267F2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ประชาชนเข้าร่วมร้อยละ 80 %</w:t>
            </w:r>
          </w:p>
        </w:tc>
        <w:tc>
          <w:tcPr>
            <w:tcW w:w="1276" w:type="dxa"/>
          </w:tcPr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ประชาชนมีความรู้ด้านภาษาเพิ่มมากขึ้น</w:t>
            </w:r>
          </w:p>
        </w:tc>
        <w:tc>
          <w:tcPr>
            <w:tcW w:w="1276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สถานศึกษา</w:t>
            </w:r>
          </w:p>
        </w:tc>
      </w:tr>
      <w:tr w:rsidR="00267F26" w:rsidRPr="00267F26" w:rsidTr="002A034D">
        <w:tc>
          <w:tcPr>
            <w:tcW w:w="392" w:type="dxa"/>
          </w:tcPr>
          <w:p w:rsidR="00267F26" w:rsidRPr="00267F26" w:rsidRDefault="00267F26" w:rsidP="00267F2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2551" w:type="dxa"/>
          </w:tcPr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โครงการสอนธรรมศึกษาในสถานศึกษา</w:t>
            </w:r>
          </w:p>
        </w:tc>
        <w:tc>
          <w:tcPr>
            <w:tcW w:w="2268" w:type="dxa"/>
          </w:tcPr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-เพื่อให้ความรู้ด้านธรรมะแก่เด็กและเยาวชนในสถานศึกษา</w:t>
            </w:r>
          </w:p>
        </w:tc>
        <w:tc>
          <w:tcPr>
            <w:tcW w:w="2303" w:type="dxa"/>
          </w:tcPr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จัดกิจกรรมให้แก่สถานศึกษาในพื้นที่ตำบลโพนงาม</w:t>
            </w:r>
          </w:p>
        </w:tc>
        <w:tc>
          <w:tcPr>
            <w:tcW w:w="1275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34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(งป.อบต)</w:t>
            </w:r>
          </w:p>
        </w:tc>
        <w:tc>
          <w:tcPr>
            <w:tcW w:w="1100" w:type="dxa"/>
          </w:tcPr>
          <w:p w:rsidR="00267F26" w:rsidRPr="00267F26" w:rsidRDefault="00267F26" w:rsidP="00267F2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จำนวนเด็กที่เข้าร่วม</w:t>
            </w:r>
          </w:p>
        </w:tc>
        <w:tc>
          <w:tcPr>
            <w:tcW w:w="1276" w:type="dxa"/>
          </w:tcPr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เด็กมีความรู้เพิ่มขึ้น</w:t>
            </w:r>
          </w:p>
        </w:tc>
        <w:tc>
          <w:tcPr>
            <w:tcW w:w="1276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สถานศึกษา</w:t>
            </w:r>
          </w:p>
        </w:tc>
      </w:tr>
    </w:tbl>
    <w:p w:rsidR="00186AAC" w:rsidRPr="00267F26" w:rsidRDefault="00186AAC">
      <w:pPr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</w:p>
    <w:p w:rsidR="00186AAC" w:rsidRDefault="002C3B60" w:rsidP="00C30158">
      <w:pPr>
        <w:pStyle w:val="NoSpacing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       </w:t>
      </w:r>
    </w:p>
    <w:p w:rsidR="00186AAC" w:rsidRDefault="00186AAC">
      <w:pPr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  <w:cs/>
        </w:rPr>
        <w:br w:type="page"/>
      </w:r>
    </w:p>
    <w:p w:rsidR="00EC4C15" w:rsidRDefault="00EC4C15" w:rsidP="00C30158">
      <w:pPr>
        <w:pStyle w:val="NoSpacing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EC4C15" w:rsidRDefault="00EC4C15" w:rsidP="00C30158">
      <w:pPr>
        <w:pStyle w:val="NoSpacing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C30158" w:rsidRPr="006B7651" w:rsidRDefault="00267F26" w:rsidP="00C30158">
      <w:pPr>
        <w:pStyle w:val="NoSpacing"/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</w:pPr>
      <w:r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   </w:t>
      </w:r>
      <w:r w:rsidRPr="006B765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</w:t>
      </w:r>
      <w:r w:rsidR="002C3B60" w:rsidRPr="006B765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แผนงาน </w:t>
      </w:r>
      <w:r w:rsidR="00C30158" w:rsidRPr="006B765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การศาสนาวัฒนธรรมและนันทนาการ</w:t>
      </w:r>
    </w:p>
    <w:tbl>
      <w:tblPr>
        <w:tblStyle w:val="TableGrid"/>
        <w:tblpPr w:leftFromText="180" w:rightFromText="180" w:vertAnchor="page" w:horzAnchor="margin" w:tblpY="2388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2A034D" w:rsidTr="002A034D">
        <w:tc>
          <w:tcPr>
            <w:tcW w:w="392" w:type="dxa"/>
            <w:vMerge w:val="restart"/>
          </w:tcPr>
          <w:p w:rsidR="002A034D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  <w:p w:rsidR="002A034D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A034D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A034D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A034D" w:rsidRPr="00E95E26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551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A034D" w:rsidRPr="00381C71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2A034D" w:rsidRPr="00381C71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A034D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2A034D" w:rsidRPr="00E95E26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2A034D" w:rsidRPr="00E95E26" w:rsidRDefault="002A034D" w:rsidP="002A034D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267F26" w:rsidTr="002A034D">
        <w:tc>
          <w:tcPr>
            <w:tcW w:w="392" w:type="dxa"/>
            <w:vMerge/>
          </w:tcPr>
          <w:p w:rsidR="00267F26" w:rsidRDefault="00267F26" w:rsidP="00267F26"/>
        </w:tc>
        <w:tc>
          <w:tcPr>
            <w:tcW w:w="2551" w:type="dxa"/>
            <w:vMerge/>
          </w:tcPr>
          <w:p w:rsidR="00267F26" w:rsidRDefault="00267F26" w:rsidP="00267F26"/>
        </w:tc>
        <w:tc>
          <w:tcPr>
            <w:tcW w:w="2268" w:type="dxa"/>
            <w:vMerge/>
          </w:tcPr>
          <w:p w:rsidR="00267F26" w:rsidRDefault="00267F26" w:rsidP="00267F26"/>
        </w:tc>
        <w:tc>
          <w:tcPr>
            <w:tcW w:w="2303" w:type="dxa"/>
            <w:vMerge/>
          </w:tcPr>
          <w:p w:rsidR="00267F26" w:rsidRDefault="00267F26" w:rsidP="00267F26"/>
        </w:tc>
        <w:tc>
          <w:tcPr>
            <w:tcW w:w="1275" w:type="dxa"/>
          </w:tcPr>
          <w:p w:rsidR="00267F26" w:rsidRPr="00381C71" w:rsidRDefault="00267F26" w:rsidP="00267F2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267F26" w:rsidRPr="00381C71" w:rsidRDefault="00267F26" w:rsidP="00267F2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267F26" w:rsidRPr="00381C71" w:rsidRDefault="00267F26" w:rsidP="00267F2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267F26" w:rsidRPr="00381C71" w:rsidRDefault="00267F26" w:rsidP="00267F2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267F26" w:rsidRPr="00381C71" w:rsidRDefault="00267F26" w:rsidP="00267F2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267F26" w:rsidRPr="00381C71" w:rsidRDefault="00267F26" w:rsidP="00267F2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267F26" w:rsidRPr="00381C71" w:rsidRDefault="00267F26" w:rsidP="00267F2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267F26" w:rsidRPr="00381C71" w:rsidRDefault="00267F26" w:rsidP="00267F26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267F26" w:rsidRDefault="00267F26" w:rsidP="00267F26"/>
        </w:tc>
        <w:tc>
          <w:tcPr>
            <w:tcW w:w="1276" w:type="dxa"/>
            <w:vMerge/>
          </w:tcPr>
          <w:p w:rsidR="00267F26" w:rsidRDefault="00267F26" w:rsidP="00267F26"/>
        </w:tc>
        <w:tc>
          <w:tcPr>
            <w:tcW w:w="1276" w:type="dxa"/>
            <w:vMerge/>
          </w:tcPr>
          <w:p w:rsidR="00267F26" w:rsidRDefault="00267F26" w:rsidP="00267F26"/>
        </w:tc>
      </w:tr>
      <w:tr w:rsidR="00267F26" w:rsidRPr="00E03633" w:rsidTr="002A034D">
        <w:tc>
          <w:tcPr>
            <w:tcW w:w="392" w:type="dxa"/>
          </w:tcPr>
          <w:p w:rsidR="00267F26" w:rsidRPr="002C3B60" w:rsidRDefault="00267F26" w:rsidP="00267F2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267F26" w:rsidRPr="002C3B60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โครงการแข่งขันเรือยาวเพื่อการท่องเที่ยว</w:t>
            </w:r>
          </w:p>
        </w:tc>
        <w:tc>
          <w:tcPr>
            <w:tcW w:w="2268" w:type="dxa"/>
          </w:tcPr>
          <w:p w:rsidR="00267F26" w:rsidRPr="002C3B60" w:rsidRDefault="00267F26" w:rsidP="00267F26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เพื่อส่งเสริมความสามัคคีของประชาชนในหมู่คณะ และการท่องเที่ยวเชิงวัฒนธรรมประเพณีชาวตำบลโพนงาม  </w:t>
            </w:r>
          </w:p>
        </w:tc>
        <w:tc>
          <w:tcPr>
            <w:tcW w:w="2303" w:type="dxa"/>
          </w:tcPr>
          <w:p w:rsidR="00267F26" w:rsidRPr="002C3B60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  จัดการแข่งขันเรือยาว และเรือเล็กหาปลา  เพื่อส่งเสริมการท่องเที่ยว บริเวณหนองเลิงเปลือย ปีละ 1 ครั้ง</w:t>
            </w:r>
          </w:p>
        </w:tc>
        <w:tc>
          <w:tcPr>
            <w:tcW w:w="1275" w:type="dxa"/>
          </w:tcPr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267F26" w:rsidRPr="002C3B60" w:rsidRDefault="00267F26" w:rsidP="00267F2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จำนวนเรือที่เข้าร่วมการแข่งขัน</w:t>
            </w:r>
          </w:p>
        </w:tc>
        <w:tc>
          <w:tcPr>
            <w:tcW w:w="1276" w:type="dxa"/>
          </w:tcPr>
          <w:p w:rsidR="00267F26" w:rsidRPr="002C3B60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มีการจัดงานประเพณีแข่งขันเรือยาวและเรือหาปลาให้คงอยู่คู่วัฒนธรรมหนองเลิงเปลือย</w:t>
            </w:r>
          </w:p>
        </w:tc>
        <w:tc>
          <w:tcPr>
            <w:tcW w:w="1276" w:type="dxa"/>
          </w:tcPr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267F26" w:rsidRPr="00E03633" w:rsidTr="002A034D">
        <w:tc>
          <w:tcPr>
            <w:tcW w:w="392" w:type="dxa"/>
          </w:tcPr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267F26" w:rsidRPr="002C3B60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โครงการชุมชนวัฒนธรรมเพื่อการท่องเที่ยว</w:t>
            </w:r>
          </w:p>
        </w:tc>
        <w:tc>
          <w:tcPr>
            <w:tcW w:w="2268" w:type="dxa"/>
          </w:tcPr>
          <w:p w:rsidR="00267F26" w:rsidRPr="002C3B60" w:rsidRDefault="00267F26" w:rsidP="00267F26">
            <w:pPr>
              <w:tabs>
                <w:tab w:val="left" w:pos="14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เพื่อเป็นการส่งเสริมอนุรักษ์วัฒนธรรมประเพณีเพื่อการท่องเที่ยว  และเพื่อสร้างความรัก ความผูกพัน ระหว่างเยาวชน,ประชาชน,ตัวแทนกลุ่มองค์กร ต่าง ๆ </w:t>
            </w:r>
          </w:p>
        </w:tc>
        <w:tc>
          <w:tcPr>
            <w:tcW w:w="2303" w:type="dxa"/>
          </w:tcPr>
          <w:p w:rsidR="00267F26" w:rsidRPr="002C3B60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จัดกิจกรรมบุญคูณลานผูกเสี่ยวตุ้มโฮม,พิพิธภัณฑ์ชุมชน,รณรงค์เอกลักษณ์การแต่งกาย,ผลิตภัณฑ์ 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OTOP</w:t>
            </w: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ส่งเสริมการท่องเที่ยว,กิจกรรมโฮมสเตร์ส่งเสริมการท่องเที่ยว</w:t>
            </w:r>
          </w:p>
        </w:tc>
        <w:tc>
          <w:tcPr>
            <w:tcW w:w="1275" w:type="dxa"/>
          </w:tcPr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267F26" w:rsidRPr="002C3B60" w:rsidRDefault="00267F26" w:rsidP="00267F2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จำนวนประชาชนที่เข้าร่วมโครงการ</w:t>
            </w:r>
          </w:p>
        </w:tc>
        <w:tc>
          <w:tcPr>
            <w:tcW w:w="1276" w:type="dxa"/>
          </w:tcPr>
          <w:p w:rsidR="00267F26" w:rsidRPr="002C3B60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เป็นการอนุรักษ์วัฒนธรรมประเพณีให้คงอยู่คู่หนองเลิงเปลือย</w:t>
            </w:r>
          </w:p>
        </w:tc>
        <w:tc>
          <w:tcPr>
            <w:tcW w:w="1276" w:type="dxa"/>
          </w:tcPr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267F26" w:rsidRPr="00E03633" w:rsidTr="002A034D">
        <w:tc>
          <w:tcPr>
            <w:tcW w:w="392" w:type="dxa"/>
          </w:tcPr>
          <w:p w:rsidR="00267F26" w:rsidRPr="002C3B60" w:rsidRDefault="00267F26" w:rsidP="00267F26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267F26" w:rsidRPr="002C3B60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โครงการฝึกอบรมภูมิปัญญาท้องถิ่นหมอสูตรปราชญ์ชาวบ้าน(อวยพรเสียงสวรรค์)</w:t>
            </w:r>
          </w:p>
        </w:tc>
        <w:tc>
          <w:tcPr>
            <w:tcW w:w="2268" w:type="dxa"/>
          </w:tcPr>
          <w:p w:rsidR="00267F26" w:rsidRPr="002C3B60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-เพื่อฝึกอบรมภูมิปัญญาท้องถิ่นหมอสูตรปราชญ์ชาวบ้าน(อวยพรเสียงสวรรค์)</w:t>
            </w:r>
          </w:p>
        </w:tc>
        <w:tc>
          <w:tcPr>
            <w:tcW w:w="2303" w:type="dxa"/>
          </w:tcPr>
          <w:p w:rsidR="00267F26" w:rsidRPr="002C3B60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-จัดฝึกอบรมภูมิปัญญาท้องถิ่นหมอสูตรปราชญ์ชาวบ้าน (อวยพรเสียงสวรรค์) อย่างน้อย หมู่บ้านละ 1 คน ให้เป็นแบบอย่างเดียวกันทั้งตำบล</w:t>
            </w:r>
          </w:p>
        </w:tc>
        <w:tc>
          <w:tcPr>
            <w:tcW w:w="1275" w:type="dxa"/>
          </w:tcPr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267F26" w:rsidRPr="002C3B60" w:rsidRDefault="00267F26" w:rsidP="00267F2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มีการสืบทอดปราชญ์ชาวบ้าน</w:t>
            </w:r>
          </w:p>
        </w:tc>
        <w:tc>
          <w:tcPr>
            <w:tcW w:w="1276" w:type="dxa"/>
          </w:tcPr>
          <w:p w:rsidR="00267F26" w:rsidRPr="002C3B60" w:rsidRDefault="00267F26" w:rsidP="00267F26">
            <w:pPr>
              <w:numPr>
                <w:ilvl w:val="0"/>
                <w:numId w:val="1"/>
              </w:numPr>
              <w:tabs>
                <w:tab w:val="num" w:pos="317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ได้อนุรักษ์ภูมิปัญญาท้องถิ่นหมอสูตรปราชญ์ชาวบ้าน</w:t>
            </w:r>
          </w:p>
        </w:tc>
        <w:tc>
          <w:tcPr>
            <w:tcW w:w="1276" w:type="dxa"/>
          </w:tcPr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267F26" w:rsidRPr="002C3B60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9E3962" w:rsidRPr="00E03633" w:rsidTr="002A034D">
        <w:tc>
          <w:tcPr>
            <w:tcW w:w="392" w:type="dxa"/>
          </w:tcPr>
          <w:p w:rsidR="009E3962" w:rsidRPr="00ED6D88" w:rsidRDefault="009E3962" w:rsidP="009E3962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9E3962" w:rsidRPr="006F3999" w:rsidRDefault="009E3962" w:rsidP="009E3962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โครงการอุดหนุนงานรัฐพิธีอำเภอกมลาไสย</w:t>
            </w:r>
          </w:p>
        </w:tc>
        <w:tc>
          <w:tcPr>
            <w:tcW w:w="2268" w:type="dxa"/>
          </w:tcPr>
          <w:p w:rsidR="009E3962" w:rsidRPr="006F3999" w:rsidRDefault="009E3962" w:rsidP="009E3962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เพื่อให้การจัดงานกิจกรรมทางรัฐพิธีเป็นไปด้วยความรียบร้อยและมีส่วนร่วม</w:t>
            </w:r>
          </w:p>
        </w:tc>
        <w:tc>
          <w:tcPr>
            <w:tcW w:w="2303" w:type="dxa"/>
          </w:tcPr>
          <w:p w:rsidR="009E3962" w:rsidRPr="006F3999" w:rsidRDefault="009E3962" w:rsidP="009E3962">
            <w:pPr>
              <w:numPr>
                <w:ilvl w:val="0"/>
                <w:numId w:val="1"/>
              </w:numPr>
              <w:tabs>
                <w:tab w:val="num" w:pos="175"/>
              </w:tabs>
              <w:ind w:left="175" w:hanging="175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สนับสนุนงบประมาณหรือบุคลากรในการดำเนินงาน</w:t>
            </w:r>
          </w:p>
        </w:tc>
        <w:tc>
          <w:tcPr>
            <w:tcW w:w="1275" w:type="dxa"/>
          </w:tcPr>
          <w:p w:rsidR="009E3962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15,000</w:t>
            </w:r>
          </w:p>
          <w:p w:rsidR="009E3962" w:rsidRPr="006F3999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E3962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15,000</w:t>
            </w:r>
          </w:p>
          <w:p w:rsidR="009E3962" w:rsidRPr="006F3999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E3962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15,000</w:t>
            </w:r>
          </w:p>
          <w:p w:rsidR="009E3962" w:rsidRPr="006F3999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9E3962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15,000</w:t>
            </w:r>
          </w:p>
          <w:p w:rsidR="009E3962" w:rsidRPr="006F3999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1C7D29">
              <w:rPr>
                <w:rFonts w:ascii="TH SarabunIT๙" w:hAnsi="TH SarabunIT๙" w:cs="TH SarabunIT๙"/>
                <w:sz w:val="24"/>
                <w:szCs w:val="24"/>
              </w:rPr>
              <w:t>.)</w:t>
            </w:r>
          </w:p>
        </w:tc>
        <w:tc>
          <w:tcPr>
            <w:tcW w:w="1100" w:type="dxa"/>
          </w:tcPr>
          <w:p w:rsidR="009E3962" w:rsidRPr="006F3999" w:rsidRDefault="009E3962" w:rsidP="009E396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90 %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ของประชาชนที่เข้าร่วมงานรัฐพิธี</w:t>
            </w:r>
          </w:p>
        </w:tc>
        <w:tc>
          <w:tcPr>
            <w:tcW w:w="1276" w:type="dxa"/>
          </w:tcPr>
          <w:p w:rsidR="009E3962" w:rsidRPr="006F3999" w:rsidRDefault="009E3962" w:rsidP="009E396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-การดำเนินงานมีความคล่องตัวและมีประสิทธิภาพมากขึ้น</w:t>
            </w:r>
          </w:p>
        </w:tc>
        <w:tc>
          <w:tcPr>
            <w:tcW w:w="1276" w:type="dxa"/>
          </w:tcPr>
          <w:p w:rsidR="009E3962" w:rsidRPr="006F3999" w:rsidRDefault="009E3962" w:rsidP="009E396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C7D2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</w:tbl>
    <w:p w:rsidR="00C30158" w:rsidRPr="00E03633" w:rsidRDefault="00C30158" w:rsidP="00C30158">
      <w:pPr>
        <w:rPr>
          <w:rFonts w:ascii="TH SarabunPSK" w:eastAsia="Angsana New" w:hAnsi="TH SarabunPSK" w:cs="TH SarabunPSK"/>
          <w:b/>
          <w:bCs/>
          <w:color w:val="FF0000"/>
          <w:sz w:val="16"/>
          <w:szCs w:val="16"/>
          <w:cs/>
          <w:lang w:eastAsia="th-TH"/>
        </w:rPr>
      </w:pPr>
      <w:r w:rsidRPr="00E03633">
        <w:rPr>
          <w:rFonts w:ascii="TH SarabunPSK" w:eastAsia="Angsana New" w:hAnsi="TH SarabunPSK" w:cs="TH SarabunPSK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2A034D" w:rsidRPr="002C3B60" w:rsidTr="002A034D">
        <w:tc>
          <w:tcPr>
            <w:tcW w:w="392" w:type="dxa"/>
            <w:vMerge w:val="restart"/>
          </w:tcPr>
          <w:p w:rsidR="002A034D" w:rsidRPr="002C3B60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B60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2A034D" w:rsidRPr="002C3B60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B6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A034D" w:rsidRPr="002C3B60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C3B6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2A034D" w:rsidRPr="002C3B60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B6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A034D" w:rsidRPr="002C3B60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C3B60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643" w:type="dxa"/>
            <w:gridSpan w:val="4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2A034D" w:rsidRPr="002C3B60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B6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2A034D" w:rsidRPr="002C3B60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C3B60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2C3B60">
              <w:rPr>
                <w:rFonts w:ascii="TH SarabunIT๙" w:hAnsi="TH SarabunIT๙" w:cs="TH SarabunIT๙"/>
                <w:sz w:val="28"/>
              </w:rPr>
              <w:t>KPI</w:t>
            </w:r>
            <w:r w:rsidRPr="002C3B6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A034D" w:rsidRPr="002C3B60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C3B60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2A034D" w:rsidRPr="002C3B60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C3B60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2A034D" w:rsidRPr="002C3B60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C3B60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2A034D" w:rsidRPr="002C3B60" w:rsidRDefault="002A034D" w:rsidP="002A034D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C30158" w:rsidRPr="002C3B60" w:rsidTr="002A034D">
        <w:tc>
          <w:tcPr>
            <w:tcW w:w="392" w:type="dxa"/>
            <w:vMerge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1" w:type="dxa"/>
            <w:vMerge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vMerge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303" w:type="dxa"/>
            <w:vMerge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cs/>
              </w:rPr>
              <w:t>2561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cs/>
              </w:rPr>
              <w:t>2562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cs/>
              </w:rPr>
              <w:t>2563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cs/>
              </w:rPr>
              <w:t>2564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10" w:type="dxa"/>
            <w:vMerge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</w:rPr>
            </w:pPr>
          </w:p>
        </w:tc>
      </w:tr>
      <w:tr w:rsidR="00C30158" w:rsidRPr="002C3B60" w:rsidTr="002A034D">
        <w:tc>
          <w:tcPr>
            <w:tcW w:w="392" w:type="dxa"/>
          </w:tcPr>
          <w:p w:rsidR="00C30158" w:rsidRPr="002C3B60" w:rsidRDefault="009E3962" w:rsidP="009E396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551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โครงการประเพณีรดน้ำดำหัวผู้สูงอายุ</w:t>
            </w:r>
          </w:p>
        </w:tc>
        <w:tc>
          <w:tcPr>
            <w:tcW w:w="2268" w:type="dxa"/>
          </w:tcPr>
          <w:p w:rsidR="00C30158" w:rsidRPr="002C3B60" w:rsidRDefault="00C30158" w:rsidP="00C30158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เพื่อเป็นการอนุรักษ์และส่งเสริมให้ประชาชนทั่วไปได้ให้ความสำคัญกับผู้สูงอายุ</w:t>
            </w:r>
          </w:p>
        </w:tc>
        <w:tc>
          <w:tcPr>
            <w:tcW w:w="2303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จัดกิจกรรมส่งเสริมและสนับสนุนการจัดงานรดน้ำดำหัวผู้สูงอายุ จำนวน  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จำนวนผู้สูงอายุที่เข้าร่วมโครงการ</w:t>
            </w:r>
          </w:p>
        </w:tc>
        <w:tc>
          <w:tcPr>
            <w:tcW w:w="1276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  ประชาชนเยาวชนได้มีส่วนร่วมในกิจกรรมและได้มีโอกาสสืบทอดงานรดน้ำดำหัว</w:t>
            </w:r>
          </w:p>
        </w:tc>
        <w:tc>
          <w:tcPr>
            <w:tcW w:w="1310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สถานีอนามัยฯ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C30158" w:rsidRPr="002C3B60" w:rsidTr="002A034D">
        <w:tc>
          <w:tcPr>
            <w:tcW w:w="392" w:type="dxa"/>
          </w:tcPr>
          <w:p w:rsidR="00C30158" w:rsidRPr="002C3B60" w:rsidRDefault="00C30158" w:rsidP="009E396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</w:t>
            </w:r>
            <w:r w:rsidR="009E39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โครงการอบรมอักษรธรรมอีสาน</w:t>
            </w:r>
          </w:p>
        </w:tc>
        <w:tc>
          <w:tcPr>
            <w:tcW w:w="2268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เพื่อส่งเสริมให้ประชาชนได้เรียนรู้และอนุรักษ์วัฒนธรรมประเพณีของชาวอีสานคงอยู่</w:t>
            </w:r>
          </w:p>
        </w:tc>
        <w:tc>
          <w:tcPr>
            <w:tcW w:w="2303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จัดอบรมผู้นำหรือตัวแทนชาวบ้านที่สนใจเข้าอบรมอักษรธรรมอีสาน</w:t>
            </w:r>
          </w:p>
        </w:tc>
        <w:tc>
          <w:tcPr>
            <w:tcW w:w="1275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276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ประชาชนได้เรียนรู้และอนุรักษ์วัฒนธรรมประเพณีของชาวอีสานคงอยู่</w:t>
            </w:r>
          </w:p>
        </w:tc>
        <w:tc>
          <w:tcPr>
            <w:tcW w:w="1310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C30158" w:rsidRPr="002C3B60" w:rsidTr="002A034D">
        <w:tc>
          <w:tcPr>
            <w:tcW w:w="392" w:type="dxa"/>
          </w:tcPr>
          <w:p w:rsidR="00C30158" w:rsidRPr="002C3B60" w:rsidRDefault="009E3962" w:rsidP="009E396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โครงการส่งเสริมและสนับสนุนการประกวดร้องสรภัญญะ</w:t>
            </w:r>
          </w:p>
        </w:tc>
        <w:tc>
          <w:tcPr>
            <w:tcW w:w="2268" w:type="dxa"/>
          </w:tcPr>
          <w:p w:rsidR="00C30158" w:rsidRPr="002C3B60" w:rsidRDefault="00C30158" w:rsidP="00C30158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เพื่อเป็นการอนุรักษ์การจัดงานประเพณีการประกวดร้องสรภัญญะให้คงอยู่</w:t>
            </w:r>
          </w:p>
        </w:tc>
        <w:tc>
          <w:tcPr>
            <w:tcW w:w="2303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จัดกิจกรรมส่งเสริมและสนับสนุนการประกวดร้องสรภัญญะจำนวน  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จำนวนคณะสรภัญญะที่ส่งเข้าประกวด</w:t>
            </w:r>
          </w:p>
        </w:tc>
        <w:tc>
          <w:tcPr>
            <w:tcW w:w="1276" w:type="dxa"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เยาวชนและประชาชนทั่วไปได้มีส่วนร่วมในการอนุรักษ์ศิลปวัฒนธรรมพื้นบ้าน</w:t>
            </w:r>
          </w:p>
        </w:tc>
        <w:tc>
          <w:tcPr>
            <w:tcW w:w="1310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C30158" w:rsidRPr="002C3B60" w:rsidTr="002A034D">
        <w:tc>
          <w:tcPr>
            <w:tcW w:w="392" w:type="dxa"/>
          </w:tcPr>
          <w:p w:rsidR="00C30158" w:rsidRPr="002C3B60" w:rsidRDefault="009E3962" w:rsidP="009E396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โครงการจัดงานประเพณีลอยกระทง</w:t>
            </w:r>
          </w:p>
        </w:tc>
        <w:tc>
          <w:tcPr>
            <w:tcW w:w="2268" w:type="dxa"/>
          </w:tcPr>
          <w:p w:rsidR="00C30158" w:rsidRPr="002C3B60" w:rsidRDefault="00C30158" w:rsidP="00C30158">
            <w:pPr>
              <w:numPr>
                <w:ilvl w:val="0"/>
                <w:numId w:val="1"/>
              </w:numPr>
              <w:tabs>
                <w:tab w:val="num" w:pos="317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เพื่อเป็นการอนุรักษ์การจัดงานประเพณีวันลอยกระทงให้คงอยู่</w:t>
            </w:r>
          </w:p>
        </w:tc>
        <w:tc>
          <w:tcPr>
            <w:tcW w:w="2303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จัดกิจกรรมส่งเสริมและสนับสนุนการจัดงานวันลอยกระทงจำนวน  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จำนวนประชาชนที่เข้าร่วมงาน</w:t>
            </w:r>
          </w:p>
        </w:tc>
        <w:tc>
          <w:tcPr>
            <w:tcW w:w="1276" w:type="dxa"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 เยาวชนและประชาชนทั่วไปได้มีส่วนร่วมในการอนุรักษ์ศิลปวัฒนธรรมท้องที่</w:t>
            </w:r>
          </w:p>
        </w:tc>
        <w:tc>
          <w:tcPr>
            <w:tcW w:w="1310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</w:tbl>
    <w:p w:rsidR="00C30158" w:rsidRDefault="00C30158" w:rsidP="00C30158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tbl>
      <w:tblPr>
        <w:tblStyle w:val="TableGrid"/>
        <w:tblpPr w:leftFromText="180" w:rightFromText="180" w:vertAnchor="page" w:horzAnchor="margin" w:tblpY="162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00"/>
        <w:gridCol w:w="1134"/>
        <w:gridCol w:w="1134"/>
        <w:gridCol w:w="1100"/>
        <w:gridCol w:w="1276"/>
        <w:gridCol w:w="1310"/>
      </w:tblGrid>
      <w:tr w:rsidR="002A034D" w:rsidRPr="002C3B60" w:rsidTr="00C30158">
        <w:tc>
          <w:tcPr>
            <w:tcW w:w="392" w:type="dxa"/>
            <w:vMerge w:val="restart"/>
          </w:tcPr>
          <w:p w:rsidR="002A034D" w:rsidRPr="002C3B60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B60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2A034D" w:rsidRPr="002C3B60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B6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A034D" w:rsidRPr="002C3B60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C3B6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2A034D" w:rsidRPr="002C3B60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B6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A034D" w:rsidRPr="002C3B60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C3B60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643" w:type="dxa"/>
            <w:gridSpan w:val="4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2A034D" w:rsidRPr="002C3B60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B6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2A034D" w:rsidRPr="002C3B60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C3B60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2C3B60">
              <w:rPr>
                <w:rFonts w:ascii="TH SarabunIT๙" w:hAnsi="TH SarabunIT๙" w:cs="TH SarabunIT๙"/>
                <w:sz w:val="28"/>
              </w:rPr>
              <w:t>KPI</w:t>
            </w:r>
            <w:r w:rsidRPr="002C3B6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A034D" w:rsidRPr="002C3B60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C3B60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2A034D" w:rsidRPr="002C3B60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C3B60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310" w:type="dxa"/>
            <w:vMerge w:val="restart"/>
          </w:tcPr>
          <w:p w:rsidR="002A034D" w:rsidRPr="002C3B60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C3B60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2A034D" w:rsidRPr="002C3B60" w:rsidRDefault="002A034D" w:rsidP="002A034D">
            <w:pPr>
              <w:ind w:right="-40" w:hanging="74"/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C30158" w:rsidRPr="002C3B60" w:rsidTr="00C30158">
        <w:tc>
          <w:tcPr>
            <w:tcW w:w="392" w:type="dxa"/>
            <w:vMerge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1" w:type="dxa"/>
            <w:vMerge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vMerge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303" w:type="dxa"/>
            <w:vMerge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cs/>
              </w:rPr>
              <w:t>2561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cs/>
              </w:rPr>
              <w:t>2562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cs/>
              </w:rPr>
              <w:t>2563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cs/>
              </w:rPr>
              <w:t>2564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2C3B60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10" w:type="dxa"/>
            <w:vMerge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</w:rPr>
            </w:pPr>
          </w:p>
        </w:tc>
      </w:tr>
      <w:tr w:rsidR="00C30158" w:rsidRPr="002C3B60" w:rsidTr="00C30158">
        <w:tc>
          <w:tcPr>
            <w:tcW w:w="392" w:type="dxa"/>
          </w:tcPr>
          <w:p w:rsidR="00C30158" w:rsidRPr="002C3B60" w:rsidRDefault="009E3962" w:rsidP="009E396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2551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โครงการเรียนรู้วัฒนธรรมประเพณีและภูมิปัญญาท้องถิ่น  </w:t>
            </w:r>
          </w:p>
        </w:tc>
        <w:tc>
          <w:tcPr>
            <w:tcW w:w="2268" w:type="dxa"/>
          </w:tcPr>
          <w:p w:rsidR="00C30158" w:rsidRPr="002C3B60" w:rsidRDefault="00C30158" w:rsidP="00C30158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เพื่อส่งเสริมและอนุรักษ์วัฒนธรรมประเพณีท้องถิ่นให้คงอยู่</w:t>
            </w:r>
          </w:p>
        </w:tc>
        <w:tc>
          <w:tcPr>
            <w:tcW w:w="2303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  จัดกิจกรรมการแสดงการละเล่นพื้นบ้าน และการเรียนรู้กิจกรรมเกี่ยวกับภูมิปัญญาท้องถิ่น  จำนวน  1   ครั้ง</w:t>
            </w:r>
          </w:p>
        </w:tc>
        <w:tc>
          <w:tcPr>
            <w:tcW w:w="1275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จำนวนประชาชนที่เข้าร่วมโครงการ</w:t>
            </w:r>
          </w:p>
        </w:tc>
        <w:tc>
          <w:tcPr>
            <w:tcW w:w="1276" w:type="dxa"/>
          </w:tcPr>
          <w:p w:rsidR="00C30158" w:rsidRPr="002C3B60" w:rsidRDefault="00C30158" w:rsidP="00C30158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ประชาชนเยาวชนทั่วไปได้มีการเรียนรู้และมีส่วนร่วมในการอนุรักษ์วัฒนธรรมประเพณีมิให้สูญหายไป</w:t>
            </w:r>
          </w:p>
        </w:tc>
        <w:tc>
          <w:tcPr>
            <w:tcW w:w="1310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สถานศึกษา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C30158" w:rsidRPr="002C3B60" w:rsidTr="00C30158">
        <w:tc>
          <w:tcPr>
            <w:tcW w:w="392" w:type="dxa"/>
          </w:tcPr>
          <w:p w:rsidR="00C30158" w:rsidRPr="002C3B60" w:rsidRDefault="00C30158" w:rsidP="009E3962">
            <w:pPr>
              <w:ind w:left="-142" w:right="-10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</w:t>
            </w:r>
            <w:r w:rsidR="009E39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2551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โครงการก่อสร้างห้องสมุดชุมชนและสืบสานอนุรักษ์ภูมิปัญญาท้องถิ่น,ปราชญ์ชาวบ้าน</w:t>
            </w:r>
          </w:p>
        </w:tc>
        <w:tc>
          <w:tcPr>
            <w:tcW w:w="2268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-เพื่อสร้างห้องสมุดเพื่อสืบสานอนุรักษ์ภูมิปัญญาท้องถิ่นและปราชญ์ชาวบ้าน</w:t>
            </w:r>
          </w:p>
        </w:tc>
        <w:tc>
          <w:tcPr>
            <w:tcW w:w="2303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-ก่อสร้างห้องสมุด</w:t>
            </w:r>
          </w:p>
        </w:tc>
        <w:tc>
          <w:tcPr>
            <w:tcW w:w="1275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-มีห้องสมุดไว้เพื่อเป็นแหล่งศึกษาเรียนรู้</w:t>
            </w:r>
          </w:p>
        </w:tc>
        <w:tc>
          <w:tcPr>
            <w:tcW w:w="1310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C30158" w:rsidRPr="002C3B60" w:rsidTr="00C30158">
        <w:tc>
          <w:tcPr>
            <w:tcW w:w="392" w:type="dxa"/>
          </w:tcPr>
          <w:p w:rsidR="00C30158" w:rsidRPr="002C3B60" w:rsidRDefault="006B7651" w:rsidP="009E3962">
            <w:pPr>
              <w:ind w:left="-142"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C30158"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9E39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โครงการนำพาลูกหลานเข้าวัดในวันสำคัญทางพระพูทธศาสนา</w:t>
            </w:r>
          </w:p>
        </w:tc>
        <w:tc>
          <w:tcPr>
            <w:tcW w:w="2268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-เพื่อนำลูกหลานเยาวชนได้เข้าวัดในวันสำคัญทางพระพุทธศาสนา</w:t>
            </w:r>
          </w:p>
        </w:tc>
        <w:tc>
          <w:tcPr>
            <w:tcW w:w="2303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-นำลูกหลานเยาวชนเข้าร่วมงานวันสำคัญทางพระพุทธศาสนา</w:t>
            </w:r>
          </w:p>
        </w:tc>
        <w:tc>
          <w:tcPr>
            <w:tcW w:w="1275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จำนวนประชาชนที่พาลูกหลานเข้าวัด</w:t>
            </w:r>
          </w:p>
        </w:tc>
        <w:tc>
          <w:tcPr>
            <w:tcW w:w="1276" w:type="dxa"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-ลูกหลานที่เข้าวัดฟังธรรมเป็นเด็กว่านอนสอนง่าย</w:t>
            </w:r>
          </w:p>
        </w:tc>
        <w:tc>
          <w:tcPr>
            <w:tcW w:w="1310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2C3B60" w:rsidRPr="002C3B60" w:rsidTr="00C30158">
        <w:tc>
          <w:tcPr>
            <w:tcW w:w="392" w:type="dxa"/>
          </w:tcPr>
          <w:p w:rsidR="002C3B60" w:rsidRPr="002C3B60" w:rsidRDefault="002C3B60" w:rsidP="009E3962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9E39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2C3B60" w:rsidRPr="002C3B60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โครงการสนับสนุนทำกาบบั้งไฟ</w:t>
            </w:r>
          </w:p>
        </w:tc>
        <w:tc>
          <w:tcPr>
            <w:tcW w:w="2268" w:type="dxa"/>
          </w:tcPr>
          <w:p w:rsidR="002C3B60" w:rsidRPr="002C3B60" w:rsidRDefault="002C3B60" w:rsidP="002C3B60">
            <w:pPr>
              <w:numPr>
                <w:ilvl w:val="0"/>
                <w:numId w:val="1"/>
              </w:numPr>
              <w:tabs>
                <w:tab w:val="num" w:pos="317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เพื่อจัดทำกาบบั้งไฟในการอนุรักษ์วัฒนธรรมประเพณีอีสานให้คงอยู่</w:t>
            </w:r>
          </w:p>
        </w:tc>
        <w:tc>
          <w:tcPr>
            <w:tcW w:w="2303" w:type="dxa"/>
          </w:tcPr>
          <w:p w:rsidR="002C3B60" w:rsidRPr="002C3B60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-สนับสนุนการจัดทำกาบบั้งไฟเพื่อใช้ในขบวนแห่บั้งไฟทั้งตำบล</w:t>
            </w:r>
          </w:p>
        </w:tc>
        <w:tc>
          <w:tcPr>
            <w:tcW w:w="1275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00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00" w:type="dxa"/>
          </w:tcPr>
          <w:p w:rsidR="002C3B60" w:rsidRPr="002C3B60" w:rsidRDefault="002C3B60" w:rsidP="002C3B6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จำนวนบั้งไฟที่เข้าร่วมงาน</w:t>
            </w:r>
          </w:p>
        </w:tc>
        <w:tc>
          <w:tcPr>
            <w:tcW w:w="1276" w:type="dxa"/>
          </w:tcPr>
          <w:p w:rsidR="002C3B60" w:rsidRPr="002C3B60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-มีกาบบั้งไฟที่สวยงามในการแห่ขบวนบั้งไฟ</w:t>
            </w:r>
          </w:p>
        </w:tc>
        <w:tc>
          <w:tcPr>
            <w:tcW w:w="1310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2C3B60" w:rsidRPr="002C3B60" w:rsidTr="00C30158">
        <w:tc>
          <w:tcPr>
            <w:tcW w:w="392" w:type="dxa"/>
          </w:tcPr>
          <w:p w:rsidR="002C3B60" w:rsidRPr="002C3B60" w:rsidRDefault="002C3B60" w:rsidP="009E3962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9E39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2C3B60" w:rsidRPr="002C3B60" w:rsidRDefault="002C3B60" w:rsidP="002C3B60">
            <w:pPr>
              <w:jc w:val="thaiDistribute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โครงการบูรณะกู่ดงเมืองยางตำบลโพนงาม</w:t>
            </w:r>
          </w:p>
        </w:tc>
        <w:tc>
          <w:tcPr>
            <w:tcW w:w="2268" w:type="dxa"/>
          </w:tcPr>
          <w:p w:rsidR="002C3B60" w:rsidRPr="002C3B60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เพื่อเป็นการบูรณะ ซ่อมแซม ต่อเติมกู่ดงเมืองยาง ให้คงสภาพไว้ถึงลูกหลาน</w:t>
            </w:r>
          </w:p>
        </w:tc>
        <w:tc>
          <w:tcPr>
            <w:tcW w:w="2303" w:type="dxa"/>
          </w:tcPr>
          <w:p w:rsidR="002C3B60" w:rsidRPr="002C3B60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   บูรณะ ซ่อมแซม ต่อเติมกู่ดงเมืองยาง ให้คงสภาพไว้</w:t>
            </w:r>
          </w:p>
        </w:tc>
        <w:tc>
          <w:tcPr>
            <w:tcW w:w="1275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00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00" w:type="dxa"/>
          </w:tcPr>
          <w:p w:rsidR="002C3B60" w:rsidRPr="002C3B60" w:rsidRDefault="002C3B60" w:rsidP="002C3B6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มีการบูรณะกู่ดงเมืองยาง</w:t>
            </w:r>
          </w:p>
        </w:tc>
        <w:tc>
          <w:tcPr>
            <w:tcW w:w="1276" w:type="dxa"/>
          </w:tcPr>
          <w:p w:rsidR="002C3B60" w:rsidRPr="002C3B60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ประชาชนในพื้นที่ รวมถึงลูกหลานในอนาคตได้ศึกษาเรียนรู้</w:t>
            </w:r>
          </w:p>
        </w:tc>
        <w:tc>
          <w:tcPr>
            <w:tcW w:w="1310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</w:tbl>
    <w:p w:rsidR="00C30158" w:rsidRDefault="00C30158" w:rsidP="00C30158">
      <w:pPr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C30158" w:rsidRDefault="00C30158" w:rsidP="00C30158">
      <w:pPr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  <w:lang w:eastAsia="th-TH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  <w:cs/>
        </w:rPr>
        <w:br w:type="page"/>
      </w:r>
    </w:p>
    <w:p w:rsidR="00C30158" w:rsidRDefault="00C30158" w:rsidP="00C30158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tbl>
      <w:tblPr>
        <w:tblStyle w:val="TableGrid"/>
        <w:tblpPr w:leftFromText="180" w:rightFromText="180" w:vertAnchor="page" w:horzAnchor="margin" w:tblpY="1831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2A034D" w:rsidTr="002A034D">
        <w:tc>
          <w:tcPr>
            <w:tcW w:w="392" w:type="dxa"/>
            <w:vMerge w:val="restart"/>
          </w:tcPr>
          <w:p w:rsidR="002A034D" w:rsidRPr="00E95E26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A034D" w:rsidRPr="00381C71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2A034D" w:rsidRPr="00381C71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A034D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2A034D" w:rsidRPr="00E95E26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2A034D" w:rsidRPr="00E95E26" w:rsidRDefault="002A034D" w:rsidP="002A034D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C30158" w:rsidTr="002A034D">
        <w:tc>
          <w:tcPr>
            <w:tcW w:w="392" w:type="dxa"/>
            <w:vMerge/>
          </w:tcPr>
          <w:p w:rsidR="00C30158" w:rsidRDefault="00C30158" w:rsidP="00C30158"/>
        </w:tc>
        <w:tc>
          <w:tcPr>
            <w:tcW w:w="2551" w:type="dxa"/>
            <w:vMerge/>
          </w:tcPr>
          <w:p w:rsidR="00C30158" w:rsidRDefault="00C30158" w:rsidP="00C30158"/>
        </w:tc>
        <w:tc>
          <w:tcPr>
            <w:tcW w:w="2268" w:type="dxa"/>
            <w:vMerge/>
          </w:tcPr>
          <w:p w:rsidR="00C30158" w:rsidRDefault="00C30158" w:rsidP="00C30158"/>
        </w:tc>
        <w:tc>
          <w:tcPr>
            <w:tcW w:w="2303" w:type="dxa"/>
            <w:vMerge/>
          </w:tcPr>
          <w:p w:rsidR="00C30158" w:rsidRDefault="00C30158" w:rsidP="00C30158"/>
        </w:tc>
        <w:tc>
          <w:tcPr>
            <w:tcW w:w="1275" w:type="dxa"/>
          </w:tcPr>
          <w:p w:rsidR="00C30158" w:rsidRPr="00381C71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C30158" w:rsidRPr="00381C71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30158" w:rsidRPr="00381C71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C30158" w:rsidRPr="00381C71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30158" w:rsidRPr="00381C71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C30158" w:rsidRPr="00381C71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30158" w:rsidRPr="00381C71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C30158" w:rsidRPr="00381C71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C30158" w:rsidRDefault="00C30158" w:rsidP="00C30158"/>
        </w:tc>
        <w:tc>
          <w:tcPr>
            <w:tcW w:w="1276" w:type="dxa"/>
            <w:vMerge/>
          </w:tcPr>
          <w:p w:rsidR="00C30158" w:rsidRDefault="00C30158" w:rsidP="00C30158"/>
        </w:tc>
        <w:tc>
          <w:tcPr>
            <w:tcW w:w="1276" w:type="dxa"/>
            <w:vMerge/>
          </w:tcPr>
          <w:p w:rsidR="00C30158" w:rsidRDefault="00C30158" w:rsidP="00C30158"/>
        </w:tc>
      </w:tr>
      <w:tr w:rsidR="00C30158" w:rsidTr="002A034D">
        <w:tc>
          <w:tcPr>
            <w:tcW w:w="392" w:type="dxa"/>
          </w:tcPr>
          <w:p w:rsidR="00C30158" w:rsidRPr="002C3B60" w:rsidRDefault="00C30158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9E39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551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โครงการบูรณะปรับปรุงดอนปู่ตาและหลักบ้าน</w:t>
            </w:r>
          </w:p>
        </w:tc>
        <w:tc>
          <w:tcPr>
            <w:tcW w:w="2268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-เพื่อบูรณะซ่อมแซมต่อเติมดอนปู่ตาและหลักบ้าน</w:t>
            </w:r>
          </w:p>
        </w:tc>
        <w:tc>
          <w:tcPr>
            <w:tcW w:w="2303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บูรณะ ซ่อมแซมดอนปู่ตาและหลักบ้าน</w:t>
            </w:r>
          </w:p>
        </w:tc>
        <w:tc>
          <w:tcPr>
            <w:tcW w:w="1275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มีการปรับปรุงดอนปู่ตา</w:t>
            </w:r>
          </w:p>
        </w:tc>
        <w:tc>
          <w:tcPr>
            <w:tcW w:w="1276" w:type="dxa"/>
          </w:tcPr>
          <w:p w:rsidR="00C30158" w:rsidRPr="002C3B60" w:rsidRDefault="00C30158" w:rsidP="00C30158">
            <w:pPr>
              <w:numPr>
                <w:ilvl w:val="0"/>
                <w:numId w:val="1"/>
              </w:numPr>
              <w:tabs>
                <w:tab w:val="num" w:pos="317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ประชาชนในพื้นที่ได้มีแหล่งยึดเหนียวทางจิตใจและยังได้ศึกษาเรียนรู้</w:t>
            </w:r>
          </w:p>
        </w:tc>
        <w:tc>
          <w:tcPr>
            <w:tcW w:w="1276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2C3B60" w:rsidTr="002A034D">
        <w:tc>
          <w:tcPr>
            <w:tcW w:w="392" w:type="dxa"/>
          </w:tcPr>
          <w:p w:rsidR="002C3B60" w:rsidRPr="002C3B60" w:rsidRDefault="002C3B60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9E3962"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2C3B60" w:rsidRPr="002C3B60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โครงการจัดตั้งศูนย์การเรียนรู้ภูมิปัญญาท้องถิ่น</w:t>
            </w:r>
          </w:p>
        </w:tc>
        <w:tc>
          <w:tcPr>
            <w:tcW w:w="2268" w:type="dxa"/>
          </w:tcPr>
          <w:p w:rsidR="002C3B60" w:rsidRPr="002C3B60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ให้มีสำนักงานและสถานที่อนุรักษ์ศิลปวัฒนธรรมการเรียนรู้ภูมิปัญญาท้องถิ่นให้ประชาชนเยาวชนได้เรียนรู้และศึกษาภูมิปัญญาท้องถิ่น</w:t>
            </w:r>
          </w:p>
        </w:tc>
        <w:tc>
          <w:tcPr>
            <w:tcW w:w="2303" w:type="dxa"/>
          </w:tcPr>
          <w:p w:rsidR="002C3B60" w:rsidRPr="002C3B60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จัดตั้งศูนย์การเรียนรู้ภูมิปัญญาท้องถิ่น  จำนวน  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แห่ง</w:t>
            </w:r>
          </w:p>
        </w:tc>
        <w:tc>
          <w:tcPr>
            <w:tcW w:w="1275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00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C3B60" w:rsidRPr="002C3B60" w:rsidRDefault="002C3B60" w:rsidP="002C3B60">
            <w:pPr>
              <w:numPr>
                <w:ilvl w:val="0"/>
                <w:numId w:val="1"/>
              </w:numPr>
              <w:tabs>
                <w:tab w:val="num" w:pos="317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มีสำนักงาน/สถานที่อนุรักษ์ศิลปวัฒนธรรมการเรียนรู้ภูมิปัญญาท้องถิ่นให้เยาวชนได้เรียนรู้และศึกษาภูมิปัญญาท้องถิ่น</w:t>
            </w:r>
          </w:p>
        </w:tc>
        <w:tc>
          <w:tcPr>
            <w:tcW w:w="1276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2C3B60" w:rsidTr="002A034D">
        <w:tc>
          <w:tcPr>
            <w:tcW w:w="392" w:type="dxa"/>
          </w:tcPr>
          <w:p w:rsidR="002C3B60" w:rsidRPr="002C3B60" w:rsidRDefault="002C3B60" w:rsidP="009E3962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9E3962"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2C3B60" w:rsidRPr="002C3B60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โครงการส่งเสริมสนับสนุนวัฒนธรรมดนตรีพื้นบ้านในชุมชนและสถานศึกษา</w:t>
            </w:r>
          </w:p>
        </w:tc>
        <w:tc>
          <w:tcPr>
            <w:tcW w:w="2268" w:type="dxa"/>
          </w:tcPr>
          <w:p w:rsidR="002C3B60" w:rsidRPr="002C3B60" w:rsidRDefault="002C3B60" w:rsidP="002C3B60">
            <w:pPr>
              <w:numPr>
                <w:ilvl w:val="0"/>
                <w:numId w:val="1"/>
              </w:numPr>
              <w:tabs>
                <w:tab w:val="num" w:pos="317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อนุรักษ์ศิลปวัฒนธรรมพื้นบ้านให้คงอยู่และประชาชนทั่วไปได้ให้ความสำคัญกับดนตรีพื้นบ้านมากยิ่งขึ้น</w:t>
            </w:r>
          </w:p>
        </w:tc>
        <w:tc>
          <w:tcPr>
            <w:tcW w:w="2303" w:type="dxa"/>
          </w:tcPr>
          <w:p w:rsidR="002C3B60" w:rsidRPr="002C3B60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จัดกิจกรรมการเรียนรู้ การละเล่นดนตรีพื้นบ้าน ให้กับกลุ่มประชาชนในชุมชน และนักเรียนในสถานศึกษา</w:t>
            </w:r>
          </w:p>
        </w:tc>
        <w:tc>
          <w:tcPr>
            <w:tcW w:w="1275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2C3B60" w:rsidRPr="002C3B60" w:rsidRDefault="002C3B60" w:rsidP="002C3B6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จำนวนประชาชนที่เข้าร่วมโครงการ</w:t>
            </w:r>
          </w:p>
        </w:tc>
        <w:tc>
          <w:tcPr>
            <w:tcW w:w="1276" w:type="dxa"/>
          </w:tcPr>
          <w:p w:rsidR="002C3B60" w:rsidRPr="002C3B60" w:rsidRDefault="002C3B60" w:rsidP="002C3B6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 ประชาชนทั่วไป และนักเรียนได้มีส่วนร่วมในการอนุรักษ์ศิลปวัฒนธรรมพื้นบ้านให้คงอยู่</w:t>
            </w:r>
          </w:p>
        </w:tc>
        <w:tc>
          <w:tcPr>
            <w:tcW w:w="1276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สถานศึกษา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2C3B60" w:rsidTr="002A034D">
        <w:tc>
          <w:tcPr>
            <w:tcW w:w="392" w:type="dxa"/>
          </w:tcPr>
          <w:p w:rsidR="002C3B60" w:rsidRPr="00D41C17" w:rsidRDefault="002C3B60" w:rsidP="009E3962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9E3962">
              <w:rPr>
                <w:rFonts w:ascii="TH SarabunIT๙" w:hAnsi="TH SarabunIT๙" w:cs="TH SarabunIT๙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2C3B60" w:rsidRPr="00D41C17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โครงการพัฒนาเครือข่ายงานวัฒนธรรม</w:t>
            </w:r>
          </w:p>
        </w:tc>
        <w:tc>
          <w:tcPr>
            <w:tcW w:w="2268" w:type="dxa"/>
          </w:tcPr>
          <w:p w:rsidR="002C3B60" w:rsidRPr="00D41C17" w:rsidRDefault="002C3B60" w:rsidP="002C3B60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เพื่อเป็นการสร้างแนวร่วมหรือเครือข่ายในการอนุรักษ์งานวัฒนธรรมให้คงอยู่</w:t>
            </w:r>
          </w:p>
        </w:tc>
        <w:tc>
          <w:tcPr>
            <w:tcW w:w="2303" w:type="dxa"/>
          </w:tcPr>
          <w:p w:rsidR="002C3B60" w:rsidRPr="00D41C17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จัดกิจกรรมการรวมกลุ่มและคณะทำงานเครือข่ายงานวัฒนธรรม  จำนวนปีละ 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2C3B60" w:rsidRPr="00D41C17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2C3B60" w:rsidRPr="00D41C17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2C3B60" w:rsidRPr="00D41C17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2C3B60" w:rsidRPr="00D41C17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2C3B60" w:rsidRPr="00D41C17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2C3B60" w:rsidRPr="00D41C17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2C3B60" w:rsidRPr="00D41C17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2C3B60" w:rsidRPr="00D41C17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2C3B60" w:rsidRPr="00D41C17" w:rsidRDefault="002C3B60" w:rsidP="002C3B6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จำนวนประชาชนที่เข้าร่วมโครงการ</w:t>
            </w:r>
          </w:p>
        </w:tc>
        <w:tc>
          <w:tcPr>
            <w:tcW w:w="1276" w:type="dxa"/>
          </w:tcPr>
          <w:p w:rsidR="002C3B60" w:rsidRPr="00D41C17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   การอนุรักษ์วัฒนธรรมมีส่วนร่วมจากกลุ่มและเครือข่ายต่าง ๆ</w:t>
            </w:r>
          </w:p>
        </w:tc>
        <w:tc>
          <w:tcPr>
            <w:tcW w:w="1276" w:type="dxa"/>
          </w:tcPr>
          <w:p w:rsidR="002C3B60" w:rsidRPr="00D41C17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2C3B60" w:rsidRPr="00D41C17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</w:tc>
      </w:tr>
    </w:tbl>
    <w:p w:rsidR="002C3B60" w:rsidRDefault="002C3B60">
      <w:r>
        <w:br w:type="page"/>
      </w:r>
    </w:p>
    <w:p w:rsidR="00C30158" w:rsidRDefault="00C30158" w:rsidP="00C30158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C30158" w:rsidRDefault="00C30158" w:rsidP="00C30158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C30158" w:rsidRDefault="00C30158" w:rsidP="00C30158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C30158" w:rsidRDefault="00C30158" w:rsidP="00C30158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tbl>
      <w:tblPr>
        <w:tblStyle w:val="TableGrid"/>
        <w:tblpPr w:leftFromText="180" w:rightFromText="180" w:vertAnchor="page" w:horzAnchor="margin" w:tblpY="2371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2A034D" w:rsidTr="002A034D">
        <w:tc>
          <w:tcPr>
            <w:tcW w:w="392" w:type="dxa"/>
            <w:vMerge w:val="restart"/>
          </w:tcPr>
          <w:p w:rsidR="002A034D" w:rsidRPr="00E95E26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A034D" w:rsidRPr="00381C71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2A034D" w:rsidRPr="00381C71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A034D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2A034D" w:rsidRPr="00E95E26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2A034D" w:rsidRPr="00E95E26" w:rsidRDefault="002A034D" w:rsidP="002A034D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C30158" w:rsidTr="002A034D">
        <w:tc>
          <w:tcPr>
            <w:tcW w:w="392" w:type="dxa"/>
            <w:vMerge/>
          </w:tcPr>
          <w:p w:rsidR="00C30158" w:rsidRDefault="00C30158" w:rsidP="00C30158"/>
        </w:tc>
        <w:tc>
          <w:tcPr>
            <w:tcW w:w="2551" w:type="dxa"/>
            <w:vMerge/>
          </w:tcPr>
          <w:p w:rsidR="00C30158" w:rsidRDefault="00C30158" w:rsidP="00C30158"/>
        </w:tc>
        <w:tc>
          <w:tcPr>
            <w:tcW w:w="2268" w:type="dxa"/>
            <w:vMerge/>
          </w:tcPr>
          <w:p w:rsidR="00C30158" w:rsidRDefault="00C30158" w:rsidP="00C30158"/>
        </w:tc>
        <w:tc>
          <w:tcPr>
            <w:tcW w:w="2303" w:type="dxa"/>
            <w:vMerge/>
          </w:tcPr>
          <w:p w:rsidR="00C30158" w:rsidRDefault="00C30158" w:rsidP="00C30158"/>
        </w:tc>
        <w:tc>
          <w:tcPr>
            <w:tcW w:w="1275" w:type="dxa"/>
          </w:tcPr>
          <w:p w:rsidR="00C30158" w:rsidRPr="00381C71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C30158" w:rsidRPr="00381C71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30158" w:rsidRPr="00381C71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C30158" w:rsidRPr="00381C71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30158" w:rsidRPr="00381C71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C30158" w:rsidRPr="00381C71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30158" w:rsidRPr="00381C71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C30158" w:rsidRPr="00381C71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C30158" w:rsidRDefault="00C30158" w:rsidP="00C30158"/>
        </w:tc>
        <w:tc>
          <w:tcPr>
            <w:tcW w:w="1276" w:type="dxa"/>
            <w:vMerge/>
          </w:tcPr>
          <w:p w:rsidR="00C30158" w:rsidRDefault="00C30158" w:rsidP="00C30158"/>
        </w:tc>
        <w:tc>
          <w:tcPr>
            <w:tcW w:w="1276" w:type="dxa"/>
            <w:vMerge/>
          </w:tcPr>
          <w:p w:rsidR="00C30158" w:rsidRDefault="00C30158" w:rsidP="00C30158"/>
        </w:tc>
      </w:tr>
      <w:tr w:rsidR="00C30158" w:rsidRPr="00621882" w:rsidTr="002A034D">
        <w:tc>
          <w:tcPr>
            <w:tcW w:w="392" w:type="dxa"/>
          </w:tcPr>
          <w:p w:rsidR="00C30158" w:rsidRPr="002C3B60" w:rsidRDefault="00C30158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9E39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โครงการส่งเสริมและสนับสนุนการจัดงานแพรวากาชาดประจำปี</w:t>
            </w:r>
          </w:p>
        </w:tc>
        <w:tc>
          <w:tcPr>
            <w:tcW w:w="2268" w:type="dxa"/>
          </w:tcPr>
          <w:p w:rsidR="00C30158" w:rsidRPr="002C3B60" w:rsidRDefault="00C30158" w:rsidP="00C30158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เพื่อสนับสนุนกิจกรรมการช่วยเหลืองานกาชาดจังหวัดกาฬสินธุ์</w:t>
            </w:r>
          </w:p>
        </w:tc>
        <w:tc>
          <w:tcPr>
            <w:tcW w:w="2303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ส่งเสริมและสนับสนุนการจัดงานแพรวากาชาประจำปี  จำนวน   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 xml:space="preserve">1   </w:t>
            </w: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80 % เศรษฐกิจจังหวัดเติบโต</w:t>
            </w:r>
          </w:p>
        </w:tc>
        <w:tc>
          <w:tcPr>
            <w:tcW w:w="1276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 เป็นการส่งเสริมและช่วยงานออกร้านช่วยงานกาชาดจังหวัดกาฬสินธุ์</w:t>
            </w:r>
          </w:p>
        </w:tc>
        <w:tc>
          <w:tcPr>
            <w:tcW w:w="1276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(แผนส่วนราชการ)</w:t>
            </w:r>
          </w:p>
        </w:tc>
      </w:tr>
      <w:tr w:rsidR="00C30158" w:rsidRPr="00621882" w:rsidTr="002A034D">
        <w:tc>
          <w:tcPr>
            <w:tcW w:w="392" w:type="dxa"/>
          </w:tcPr>
          <w:p w:rsidR="00C30158" w:rsidRPr="002C3B60" w:rsidRDefault="00C30158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9E3962"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โครงการสนับสนุนงานประเพณีแข่งขันเรือยาวอำเภอกมลาไสย</w:t>
            </w:r>
          </w:p>
        </w:tc>
        <w:tc>
          <w:tcPr>
            <w:tcW w:w="2268" w:type="dxa"/>
          </w:tcPr>
          <w:p w:rsidR="00C30158" w:rsidRPr="002C3B60" w:rsidRDefault="00C30158" w:rsidP="00C30158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เพื่อสนับสนุนประเพณีแข่งขันเรือยาวอำเภอกมลาไสยในแต่ปี</w:t>
            </w:r>
          </w:p>
        </w:tc>
        <w:tc>
          <w:tcPr>
            <w:tcW w:w="2303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สนับสนุนงานประเพณีแข่งขันเรือและเข้าร่วมงานแข่งเรือยาวประจำปี   จำนวน   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 xml:space="preserve">1   </w:t>
            </w: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C30158" w:rsidRPr="002C3B60" w:rsidRDefault="00C30158" w:rsidP="00C301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276" w:type="dxa"/>
          </w:tcPr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เพื่อให้การจัดงานประเพณีแข่งขันเรือยาวให้คงอยู่</w:t>
            </w:r>
          </w:p>
          <w:p w:rsidR="00C30158" w:rsidRPr="002C3B60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C30158" w:rsidRPr="002C3B60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อ.กมลาไสย</w:t>
            </w:r>
          </w:p>
        </w:tc>
      </w:tr>
      <w:tr w:rsidR="002C3B60" w:rsidRPr="00621882" w:rsidTr="002A034D">
        <w:tc>
          <w:tcPr>
            <w:tcW w:w="392" w:type="dxa"/>
          </w:tcPr>
          <w:p w:rsidR="002C3B60" w:rsidRPr="002C3B60" w:rsidRDefault="009E3962" w:rsidP="009E3962">
            <w:pPr>
              <w:ind w:right="-139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2C3B60" w:rsidRPr="002C3B60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โครงการส่งเสริมสนับสนุนการจัดงานพระราษฎรบริหารสืบสานประเพณีและของดีเมืองกมลาไสย</w:t>
            </w:r>
          </w:p>
        </w:tc>
        <w:tc>
          <w:tcPr>
            <w:tcW w:w="2268" w:type="dxa"/>
          </w:tcPr>
          <w:p w:rsidR="002C3B60" w:rsidRPr="002C3B60" w:rsidRDefault="002C3B60" w:rsidP="002C3B60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เพื่อเป็นการสนับสนุนและรำลึกถึงพระราษฎรบริหาร และประชาสัมพันธ์สินค้าชุมชน</w:t>
            </w:r>
          </w:p>
        </w:tc>
        <w:tc>
          <w:tcPr>
            <w:tcW w:w="2303" w:type="dxa"/>
          </w:tcPr>
          <w:p w:rsidR="002C3B60" w:rsidRPr="002C3B60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สนับสนุนการจัดงานพระราษฎรบริหารสืบสานประเพณีและของดีเมืองกมลาไสย จำนวน  </w:t>
            </w: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 xml:space="preserve">1   </w:t>
            </w: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  <w:p w:rsidR="002C3B60" w:rsidRPr="002C3B60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2C3B60" w:rsidRPr="002C3B60" w:rsidRDefault="002C3B60" w:rsidP="002C3B6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276" w:type="dxa"/>
          </w:tcPr>
          <w:p w:rsidR="002C3B60" w:rsidRPr="002C3B60" w:rsidRDefault="002C3B60" w:rsidP="002C3B6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-    ประชาชนทั่วไปได้มีส่วนร่วมในการสืบสานงานประเพณีและกลุ่มอาชีพได้จัดแสดงสินค้าของชุมชน</w:t>
            </w:r>
          </w:p>
        </w:tc>
        <w:tc>
          <w:tcPr>
            <w:tcW w:w="1276" w:type="dxa"/>
          </w:tcPr>
          <w:p w:rsidR="002C3B60" w:rsidRPr="002C3B60" w:rsidRDefault="002C3B60" w:rsidP="002C3B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2C3B60" w:rsidRPr="002C3B60" w:rsidRDefault="002C3B60" w:rsidP="0029692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B60">
              <w:rPr>
                <w:rFonts w:ascii="TH SarabunIT๙" w:hAnsi="TH SarabunIT๙" w:cs="TH SarabunIT๙"/>
                <w:sz w:val="24"/>
                <w:szCs w:val="24"/>
                <w:cs/>
              </w:rPr>
              <w:t>(แผนส่วนราชการ)</w:t>
            </w:r>
          </w:p>
        </w:tc>
      </w:tr>
      <w:tr w:rsidR="00D41C17" w:rsidRPr="00621882" w:rsidTr="002A034D">
        <w:tc>
          <w:tcPr>
            <w:tcW w:w="392" w:type="dxa"/>
          </w:tcPr>
          <w:p w:rsidR="00D41C17" w:rsidRPr="00D41C17" w:rsidRDefault="00D41C17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="009E39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โครงการแห่นางสงกรานต์</w:t>
            </w:r>
          </w:p>
        </w:tc>
        <w:tc>
          <w:tcPr>
            <w:tcW w:w="2268" w:type="dxa"/>
          </w:tcPr>
          <w:p w:rsidR="00D41C17" w:rsidRPr="00D41C17" w:rsidRDefault="00D41C17" w:rsidP="00D41C17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เพื่ออนุรักษ์วัฒนธรรมประเพณีการแห่นางสงกรานต์</w:t>
            </w:r>
          </w:p>
        </w:tc>
        <w:tc>
          <w:tcPr>
            <w:tcW w:w="2303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    จัดขบวนแห่นางสงกรานต์ประจำปี    จำนวน  1   ครั้ง</w:t>
            </w:r>
          </w:p>
        </w:tc>
        <w:tc>
          <w:tcPr>
            <w:tcW w:w="1275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D41C17" w:rsidRPr="00D41C17" w:rsidRDefault="00D41C17" w:rsidP="00D41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276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    เพื่อให้การอนุรักษ์ประเพณีงานสงกรานต์ให้คงอยู่สืบไป</w:t>
            </w:r>
          </w:p>
        </w:tc>
        <w:tc>
          <w:tcPr>
            <w:tcW w:w="1276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</w:tbl>
    <w:p w:rsidR="00C30158" w:rsidRDefault="00C30158" w:rsidP="00C30158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C30158" w:rsidRDefault="00C30158" w:rsidP="00C30158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C30158" w:rsidRDefault="00C30158" w:rsidP="00C30158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2C3B60" w:rsidRDefault="002C3B60"/>
    <w:tbl>
      <w:tblPr>
        <w:tblStyle w:val="TableGrid"/>
        <w:tblpPr w:leftFromText="180" w:rightFromText="180" w:vertAnchor="page" w:horzAnchor="margin" w:tblpY="1816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2A034D" w:rsidRPr="00D41C17" w:rsidTr="002A034D">
        <w:tc>
          <w:tcPr>
            <w:tcW w:w="392" w:type="dxa"/>
            <w:vMerge w:val="restart"/>
          </w:tcPr>
          <w:p w:rsidR="002A034D" w:rsidRPr="00D41C17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C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2A034D" w:rsidRPr="00D41C17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C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A034D" w:rsidRPr="00D41C17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C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2A034D" w:rsidRPr="00D41C17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C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A034D" w:rsidRPr="00D41C17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1C17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4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2A034D" w:rsidRPr="00D41C17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C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2A034D" w:rsidRPr="00D41C17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1C1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41C17">
              <w:rPr>
                <w:rFonts w:ascii="TH SarabunIT๙" w:hAnsi="TH SarabunIT๙" w:cs="TH SarabunIT๙"/>
                <w:sz w:val="28"/>
              </w:rPr>
              <w:t>KPI</w:t>
            </w:r>
            <w:r w:rsidRPr="00D41C17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A034D" w:rsidRPr="00D41C17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41C17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2A034D" w:rsidRPr="00D41C17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41C17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2A034D" w:rsidRPr="00D41C17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41C17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2A034D" w:rsidRPr="00D41C17" w:rsidRDefault="002A034D" w:rsidP="002A034D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C30158" w:rsidRPr="00D41C17" w:rsidTr="002A034D">
        <w:tc>
          <w:tcPr>
            <w:tcW w:w="392" w:type="dxa"/>
            <w:vMerge/>
          </w:tcPr>
          <w:p w:rsidR="00C30158" w:rsidRPr="00D41C17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1" w:type="dxa"/>
            <w:vMerge/>
          </w:tcPr>
          <w:p w:rsidR="00C30158" w:rsidRPr="00D41C17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vMerge/>
          </w:tcPr>
          <w:p w:rsidR="00C30158" w:rsidRPr="00D41C17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303" w:type="dxa"/>
            <w:vMerge/>
          </w:tcPr>
          <w:p w:rsidR="00C30158" w:rsidRPr="00D41C17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cs/>
              </w:rPr>
              <w:t>2561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cs/>
              </w:rPr>
              <w:t>2562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cs/>
              </w:rPr>
              <w:t>2563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cs/>
              </w:rPr>
              <w:t>2564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</w:rPr>
            </w:pPr>
            <w:r w:rsidRPr="00D41C17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C30158" w:rsidRPr="00D41C17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C30158" w:rsidRPr="00D41C17" w:rsidRDefault="00C30158" w:rsidP="00C301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C30158" w:rsidRPr="00D41C17" w:rsidRDefault="00C30158" w:rsidP="00C30158">
            <w:pPr>
              <w:rPr>
                <w:rFonts w:ascii="TH SarabunIT๙" w:hAnsi="TH SarabunIT๙" w:cs="TH SarabunIT๙"/>
              </w:rPr>
            </w:pPr>
          </w:p>
        </w:tc>
      </w:tr>
      <w:tr w:rsidR="00C30158" w:rsidRPr="00D41C17" w:rsidTr="002A034D">
        <w:tc>
          <w:tcPr>
            <w:tcW w:w="392" w:type="dxa"/>
          </w:tcPr>
          <w:p w:rsidR="00C30158" w:rsidRPr="00D41C17" w:rsidRDefault="00C30158" w:rsidP="00F83480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="009E39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551" w:type="dxa"/>
          </w:tcPr>
          <w:p w:rsidR="00C30158" w:rsidRPr="00D41C17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โครงการก่อสร้างที่เก็บวัตถุโบราณดงเมืองยาง</w:t>
            </w:r>
          </w:p>
        </w:tc>
        <w:tc>
          <w:tcPr>
            <w:tcW w:w="2268" w:type="dxa"/>
          </w:tcPr>
          <w:p w:rsidR="00C30158" w:rsidRPr="00D41C17" w:rsidRDefault="00C30158" w:rsidP="00C30158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เพื่อรวบรวม  เก็บรักษา วัตถุโบราณดงเมืองยางให้เป็นระบบและง่ายต่อการศึกษาเรียนรู้ </w:t>
            </w:r>
          </w:p>
        </w:tc>
        <w:tc>
          <w:tcPr>
            <w:tcW w:w="2303" w:type="dxa"/>
          </w:tcPr>
          <w:p w:rsidR="00C30158" w:rsidRPr="00D41C17" w:rsidRDefault="00C30158" w:rsidP="00C30158">
            <w:pPr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รวบรวมโบราณวัตถุของดงเมืองยาง</w:t>
            </w:r>
          </w:p>
          <w:p w:rsidR="00C30158" w:rsidRPr="00D41C17" w:rsidRDefault="00C30158" w:rsidP="00C30158">
            <w:pPr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จัดเป็นแหล่งเรียนรู้ประวัติความเป็นมา</w:t>
            </w:r>
          </w:p>
        </w:tc>
        <w:tc>
          <w:tcPr>
            <w:tcW w:w="1275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00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มีสถานที่เก็บวัตถุดงเมืองยาง</w:t>
            </w:r>
          </w:p>
        </w:tc>
        <w:tc>
          <w:tcPr>
            <w:tcW w:w="1276" w:type="dxa"/>
          </w:tcPr>
          <w:p w:rsidR="00C30158" w:rsidRPr="00D41C17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   มีแหล่งศึกษาอ้างอิงประวัติความเป็นมาของดงเมืองยาง</w:t>
            </w:r>
          </w:p>
        </w:tc>
        <w:tc>
          <w:tcPr>
            <w:tcW w:w="1276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C30158" w:rsidRPr="00D41C17" w:rsidTr="002A034D">
        <w:tc>
          <w:tcPr>
            <w:tcW w:w="392" w:type="dxa"/>
          </w:tcPr>
          <w:p w:rsidR="00C30158" w:rsidRPr="00D41C17" w:rsidRDefault="00C30158" w:rsidP="00F83480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="009E39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551" w:type="dxa"/>
          </w:tcPr>
          <w:p w:rsidR="00C30158" w:rsidRPr="00D41C17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โครงการจัดงานประเพณีบุญบั้งไฟและตะไลล้านประจำปีของตำบล</w:t>
            </w:r>
          </w:p>
        </w:tc>
        <w:tc>
          <w:tcPr>
            <w:tcW w:w="2268" w:type="dxa"/>
          </w:tcPr>
          <w:p w:rsidR="00C30158" w:rsidRPr="00D41C17" w:rsidRDefault="00C30158" w:rsidP="00C30158">
            <w:pPr>
              <w:numPr>
                <w:ilvl w:val="0"/>
                <w:numId w:val="1"/>
              </w:numPr>
              <w:tabs>
                <w:tab w:val="num" w:pos="317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เพื่อเป็นการอนุรักษ์การจัดงานประเพณีบุญบั้งไฟให้คงอยู่</w:t>
            </w:r>
          </w:p>
        </w:tc>
        <w:tc>
          <w:tcPr>
            <w:tcW w:w="2303" w:type="dxa"/>
          </w:tcPr>
          <w:p w:rsidR="00C30158" w:rsidRPr="00D41C17" w:rsidRDefault="00C30158" w:rsidP="00C3015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จัดกิจกรรมส่งเสริมและสนับสนุนการจัดงานบุญบั้งไฟ จำนวน  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งป.อบต./ชุมชน)</w:t>
            </w:r>
          </w:p>
        </w:tc>
        <w:tc>
          <w:tcPr>
            <w:tcW w:w="1134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งป.อบต./ชุมชน)</w:t>
            </w:r>
          </w:p>
        </w:tc>
        <w:tc>
          <w:tcPr>
            <w:tcW w:w="1134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งป.อบต./ชุมชน)</w:t>
            </w:r>
          </w:p>
        </w:tc>
        <w:tc>
          <w:tcPr>
            <w:tcW w:w="1134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งป.อบต./ชุมชน)</w:t>
            </w:r>
          </w:p>
        </w:tc>
        <w:tc>
          <w:tcPr>
            <w:tcW w:w="1100" w:type="dxa"/>
          </w:tcPr>
          <w:p w:rsidR="00C30158" w:rsidRPr="00D41C17" w:rsidRDefault="00C30158" w:rsidP="00C301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จำนวนประชาชนที่เข้าร่วมโครงการ</w:t>
            </w:r>
          </w:p>
        </w:tc>
        <w:tc>
          <w:tcPr>
            <w:tcW w:w="1276" w:type="dxa"/>
          </w:tcPr>
          <w:p w:rsidR="00C30158" w:rsidRPr="00D41C17" w:rsidRDefault="00C30158" w:rsidP="0048310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  เป็นการอนุรักษ์วัฒนธรรมประเพณีให้คงอยู่สืบไป</w:t>
            </w:r>
          </w:p>
        </w:tc>
        <w:tc>
          <w:tcPr>
            <w:tcW w:w="1276" w:type="dxa"/>
          </w:tcPr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C30158" w:rsidRPr="00D41C17" w:rsidRDefault="00C30158" w:rsidP="00C3015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D41C17" w:rsidRPr="00D41C17" w:rsidTr="002A034D">
        <w:tc>
          <w:tcPr>
            <w:tcW w:w="392" w:type="dxa"/>
          </w:tcPr>
          <w:p w:rsidR="00D41C17" w:rsidRPr="00D41C17" w:rsidRDefault="00D41C17" w:rsidP="00F83480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="009E396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โครงการประเพณีบุญสืบชะตาตำบลโพนงาม</w:t>
            </w:r>
          </w:p>
        </w:tc>
        <w:tc>
          <w:tcPr>
            <w:tcW w:w="2268" w:type="dxa"/>
          </w:tcPr>
          <w:p w:rsidR="00D41C17" w:rsidRPr="00D41C17" w:rsidRDefault="00D41C17" w:rsidP="00D41C17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เพื่ออนุรักษ์วัฒนธรรมประเพณีท้องถิ่นให้คงอยู่</w:t>
            </w:r>
          </w:p>
        </w:tc>
        <w:tc>
          <w:tcPr>
            <w:tcW w:w="2303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  จัดพิธีสืบชะตาหมู่  ทุกวันที่  16  เมษายน ของทุกปี</w:t>
            </w:r>
          </w:p>
        </w:tc>
        <w:tc>
          <w:tcPr>
            <w:tcW w:w="1275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(งป.อบต./ชุมชน)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(งป.อบต./ชุมชน)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(งป.อบต./ชุมชน)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(งป.อบต./ชุมชน)</w:t>
            </w:r>
          </w:p>
        </w:tc>
        <w:tc>
          <w:tcPr>
            <w:tcW w:w="1100" w:type="dxa"/>
          </w:tcPr>
          <w:p w:rsidR="00D41C17" w:rsidRPr="00D41C17" w:rsidRDefault="00D41C17" w:rsidP="00D41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จำนวนประชาชนที่เข้าร่วมโครงการ</w:t>
            </w:r>
          </w:p>
        </w:tc>
        <w:tc>
          <w:tcPr>
            <w:tcW w:w="1276" w:type="dxa"/>
          </w:tcPr>
          <w:p w:rsidR="00D41C17" w:rsidRPr="00D41C17" w:rsidRDefault="00D41C17" w:rsidP="00D41C17">
            <w:pPr>
              <w:numPr>
                <w:ilvl w:val="0"/>
                <w:numId w:val="1"/>
              </w:numPr>
              <w:tabs>
                <w:tab w:val="num" w:pos="290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ประชาชนเยาวชนทั่วไปได้มีการเรียนรู้และมีส่วนร่วมในการอนุรักษ์วัฒนธรรมประเพณีมิให้สูญหายไป</w:t>
            </w:r>
          </w:p>
        </w:tc>
        <w:tc>
          <w:tcPr>
            <w:tcW w:w="1276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บ้านโพนชัย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D41C17" w:rsidRPr="00D41C17" w:rsidTr="002A034D">
        <w:tc>
          <w:tcPr>
            <w:tcW w:w="392" w:type="dxa"/>
          </w:tcPr>
          <w:p w:rsidR="00D41C17" w:rsidRPr="00D41C17" w:rsidRDefault="00D41C17" w:rsidP="00F83480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="009E39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551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โครงการส่งเสริมและสนับสนุนทอดถวายเทียนพรรษา</w:t>
            </w:r>
          </w:p>
        </w:tc>
        <w:tc>
          <w:tcPr>
            <w:tcW w:w="2268" w:type="dxa"/>
          </w:tcPr>
          <w:p w:rsidR="00D41C17" w:rsidRPr="00D41C17" w:rsidRDefault="00D41C17" w:rsidP="00D41C17">
            <w:pPr>
              <w:numPr>
                <w:ilvl w:val="0"/>
                <w:numId w:val="1"/>
              </w:numPr>
              <w:tabs>
                <w:tab w:val="num" w:pos="317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เพื่อเป็นการอนุรักษ์การจัดงานประเพณีแห่เทียนพรรษาให้คงอยู่</w:t>
            </w:r>
          </w:p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303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จัดกิจกรรมส่งเสริมและสนับสนุนการจัดงานวันแห่เทียนพรรษา จำนวน  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00" w:type="dxa"/>
          </w:tcPr>
          <w:p w:rsidR="00D41C17" w:rsidRPr="00D41C17" w:rsidRDefault="00D41C17" w:rsidP="00D41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จำนวนประชาชนที่เข้าร่วมโครงการ</w:t>
            </w:r>
          </w:p>
        </w:tc>
        <w:tc>
          <w:tcPr>
            <w:tcW w:w="1276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   เป็นการอนุรักษ์การจัดงานประเพณีแห่เทียนพรรษาให้คงอยู่</w:t>
            </w:r>
          </w:p>
        </w:tc>
        <w:tc>
          <w:tcPr>
            <w:tcW w:w="1276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</w:tbl>
    <w:p w:rsidR="002C3B60" w:rsidRDefault="002C3B60" w:rsidP="00C30158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  <w:cs/>
        </w:rPr>
      </w:pPr>
    </w:p>
    <w:p w:rsidR="002C3B60" w:rsidRDefault="002C3B60">
      <w:pPr>
        <w:rPr>
          <w:rFonts w:ascii="TH SarabunPSK" w:eastAsia="Angsana New" w:hAnsi="TH SarabunPSK" w:cs="TH SarabunPSK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PSK" w:eastAsia="Angsana New" w:hAnsi="TH SarabunPSK" w:cs="TH SarabunPSK"/>
          <w:color w:val="FF0000"/>
          <w:cs/>
        </w:rPr>
        <w:br w:type="page"/>
      </w:r>
    </w:p>
    <w:tbl>
      <w:tblPr>
        <w:tblStyle w:val="TableGrid"/>
        <w:tblpPr w:leftFromText="180" w:rightFromText="180" w:vertAnchor="page" w:horzAnchor="margin" w:tblpY="1688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2A034D" w:rsidTr="002A034D">
        <w:tc>
          <w:tcPr>
            <w:tcW w:w="392" w:type="dxa"/>
            <w:vMerge w:val="restart"/>
          </w:tcPr>
          <w:p w:rsidR="002A034D" w:rsidRPr="00E95E26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A034D" w:rsidRPr="00381C71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(ผลผลิตของโครงการ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677" w:type="dxa"/>
            <w:gridSpan w:val="4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2A034D" w:rsidRPr="00381C71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1C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81C71">
              <w:rPr>
                <w:rFonts w:ascii="TH SarabunIT๙" w:hAnsi="TH SarabunIT๙" w:cs="TH SarabunIT๙"/>
                <w:sz w:val="28"/>
              </w:rPr>
              <w:t>KPI</w:t>
            </w:r>
            <w:r w:rsidRPr="00381C7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A034D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2A034D" w:rsidRPr="00E95E26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2A034D" w:rsidRPr="00E95E26" w:rsidRDefault="002A034D" w:rsidP="002A034D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E95E26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D41C17" w:rsidTr="002A034D">
        <w:tc>
          <w:tcPr>
            <w:tcW w:w="392" w:type="dxa"/>
            <w:vMerge/>
          </w:tcPr>
          <w:p w:rsidR="00D41C17" w:rsidRDefault="00D41C17" w:rsidP="00D41C17"/>
        </w:tc>
        <w:tc>
          <w:tcPr>
            <w:tcW w:w="2551" w:type="dxa"/>
            <w:vMerge/>
          </w:tcPr>
          <w:p w:rsidR="00D41C17" w:rsidRDefault="00D41C17" w:rsidP="00D41C17"/>
        </w:tc>
        <w:tc>
          <w:tcPr>
            <w:tcW w:w="2268" w:type="dxa"/>
            <w:vMerge/>
          </w:tcPr>
          <w:p w:rsidR="00D41C17" w:rsidRDefault="00D41C17" w:rsidP="00D41C17"/>
        </w:tc>
        <w:tc>
          <w:tcPr>
            <w:tcW w:w="2303" w:type="dxa"/>
            <w:vMerge/>
          </w:tcPr>
          <w:p w:rsidR="00D41C17" w:rsidRDefault="00D41C17" w:rsidP="00D41C17"/>
        </w:tc>
        <w:tc>
          <w:tcPr>
            <w:tcW w:w="1275" w:type="dxa"/>
          </w:tcPr>
          <w:p w:rsidR="00D41C17" w:rsidRPr="00381C71" w:rsidRDefault="00D41C17" w:rsidP="00D41C1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2561</w:t>
            </w:r>
          </w:p>
          <w:p w:rsidR="00D41C17" w:rsidRPr="00381C71" w:rsidRDefault="00D41C17" w:rsidP="00D41C1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D41C17" w:rsidRPr="00381C71" w:rsidRDefault="00D41C17" w:rsidP="00D41C1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2562</w:t>
            </w:r>
          </w:p>
          <w:p w:rsidR="00D41C17" w:rsidRPr="00381C71" w:rsidRDefault="00D41C17" w:rsidP="00D41C1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D41C17" w:rsidRPr="00381C71" w:rsidRDefault="00D41C17" w:rsidP="00D41C1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2563</w:t>
            </w:r>
          </w:p>
          <w:p w:rsidR="00D41C17" w:rsidRPr="00381C71" w:rsidRDefault="00D41C17" w:rsidP="00D41C1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D41C17" w:rsidRPr="00381C71" w:rsidRDefault="00D41C17" w:rsidP="00D41C1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2564</w:t>
            </w:r>
          </w:p>
          <w:p w:rsidR="00D41C17" w:rsidRPr="00381C71" w:rsidRDefault="00D41C17" w:rsidP="00D41C17">
            <w:pPr>
              <w:jc w:val="center"/>
              <w:rPr>
                <w:rFonts w:ascii="TH SarabunIT๙" w:hAnsi="TH SarabunIT๙" w:cs="TH SarabunIT๙"/>
              </w:rPr>
            </w:pPr>
            <w:r w:rsidRPr="00381C71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D41C17" w:rsidRDefault="00D41C17" w:rsidP="00D41C17"/>
        </w:tc>
        <w:tc>
          <w:tcPr>
            <w:tcW w:w="1276" w:type="dxa"/>
            <w:vMerge/>
          </w:tcPr>
          <w:p w:rsidR="00D41C17" w:rsidRDefault="00D41C17" w:rsidP="00D41C17"/>
        </w:tc>
        <w:tc>
          <w:tcPr>
            <w:tcW w:w="1276" w:type="dxa"/>
            <w:vMerge/>
          </w:tcPr>
          <w:p w:rsidR="00D41C17" w:rsidRDefault="00D41C17" w:rsidP="00D41C17"/>
        </w:tc>
      </w:tr>
      <w:tr w:rsidR="00D41C17" w:rsidRPr="00056152" w:rsidTr="002A034D">
        <w:tc>
          <w:tcPr>
            <w:tcW w:w="392" w:type="dxa"/>
          </w:tcPr>
          <w:p w:rsidR="00D41C17" w:rsidRPr="00D41C17" w:rsidRDefault="00D41C17" w:rsidP="00F83480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="009E39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2551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โครงการจุดตะไลล้านบูชา งานสงกู่ดงเมืองยาง</w:t>
            </w:r>
          </w:p>
        </w:tc>
        <w:tc>
          <w:tcPr>
            <w:tcW w:w="2268" w:type="dxa"/>
          </w:tcPr>
          <w:p w:rsidR="00D41C17" w:rsidRPr="00D41C17" w:rsidRDefault="00D41C17" w:rsidP="00D41C17">
            <w:pPr>
              <w:numPr>
                <w:ilvl w:val="0"/>
                <w:numId w:val="1"/>
              </w:numPr>
              <w:tabs>
                <w:tab w:val="num" w:pos="317"/>
              </w:tabs>
              <w:ind w:left="34" w:hanging="3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เพื่ออนุรักษ์วัฒนธรรมประเพณฯของชุมชนให้คงอยู่</w:t>
            </w:r>
          </w:p>
        </w:tc>
        <w:tc>
          <w:tcPr>
            <w:tcW w:w="2303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-จัดกิจกรรมการบวงสรวงสงกู่ดงเมืองยางและจุดบั้งตะไลถวายบูชา</w:t>
            </w:r>
          </w:p>
        </w:tc>
        <w:tc>
          <w:tcPr>
            <w:tcW w:w="1275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(งป.อบต./ชุมชน)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(งป.อบต./ชุมชน)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(งป.อบต./ชุมชน)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50,000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(งป.อบต./ชุมชน)</w:t>
            </w:r>
          </w:p>
        </w:tc>
        <w:tc>
          <w:tcPr>
            <w:tcW w:w="1100" w:type="dxa"/>
          </w:tcPr>
          <w:p w:rsidR="00D41C17" w:rsidRPr="00D41C17" w:rsidRDefault="00D41C17" w:rsidP="00D41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จำนวนประชาชนที่เข้าร่วมโครงการ</w:t>
            </w:r>
          </w:p>
        </w:tc>
        <w:tc>
          <w:tcPr>
            <w:tcW w:w="1276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   เป็นการอนุรักษ์การจัดงานประเพณีสงกู่ดงเมืองยางให้คงอยู่</w:t>
            </w:r>
          </w:p>
        </w:tc>
        <w:tc>
          <w:tcPr>
            <w:tcW w:w="1276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D41C17" w:rsidRPr="00D41C17" w:rsidRDefault="00D41C17" w:rsidP="002A034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(แผนส่วนราชการ)</w:t>
            </w:r>
          </w:p>
          <w:p w:rsidR="00D41C17" w:rsidRPr="00D41C17" w:rsidRDefault="002A034D" w:rsidP="00D41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</w:t>
            </w:r>
            <w:r w:rsidR="00D41C17"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แผนชุมชน</w:t>
            </w:r>
          </w:p>
        </w:tc>
      </w:tr>
      <w:tr w:rsidR="00D41C17" w:rsidRPr="00056152" w:rsidTr="002A034D">
        <w:tc>
          <w:tcPr>
            <w:tcW w:w="392" w:type="dxa"/>
          </w:tcPr>
          <w:p w:rsidR="00D41C17" w:rsidRPr="00D41C17" w:rsidRDefault="00D41C17" w:rsidP="00F83480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="009E39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2551" w:type="dxa"/>
          </w:tcPr>
          <w:p w:rsidR="00D41C17" w:rsidRPr="00D41C17" w:rsidRDefault="00D41C17" w:rsidP="00F8348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โครงการขับเคลื่อนศูนย์  3 วัยวัฒนธรรมไทยสายใยชุมชน</w:t>
            </w:r>
          </w:p>
        </w:tc>
        <w:tc>
          <w:tcPr>
            <w:tcW w:w="2268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เพื่อส่งเสริมให้ชุมชนต่าง ๆ  ได้มีกิจกรรมในการเชื่อมความสัมพันธ์ความสัมพันธ์อันดีให้กับประชาชนในพื้นที่อย่างต่อเนื่อง</w:t>
            </w:r>
          </w:p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จัดกิจกรรมขับเคลื่อนศูนย์  ทางด้านวัฒนธรรมโดยบูรณาการร่วมกับศูนย์วัฒนธรรมไทยสายใยชุมชน  ปีละ  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ครั้ง</w:t>
            </w:r>
          </w:p>
        </w:tc>
        <w:tc>
          <w:tcPr>
            <w:tcW w:w="1275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งป.อบต.)</w:t>
            </w:r>
          </w:p>
        </w:tc>
        <w:tc>
          <w:tcPr>
            <w:tcW w:w="1100" w:type="dxa"/>
          </w:tcPr>
          <w:p w:rsidR="00D41C17" w:rsidRPr="00D41C17" w:rsidRDefault="00D41C17" w:rsidP="00D41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จำนวนประชาชนที่เข้าร่วมโครงการ</w:t>
            </w:r>
          </w:p>
        </w:tc>
        <w:tc>
          <w:tcPr>
            <w:tcW w:w="1276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    เพื่อให้ชุมชนมีเครือข่ายสายสัมพันธ์ของสถาบันครอบครัวและความสามัคคีของคนในชุมชน</w:t>
            </w:r>
          </w:p>
        </w:tc>
        <w:tc>
          <w:tcPr>
            <w:tcW w:w="1276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สภาวัฒนธรรมฯ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(แผนกลุ่มองค์กร)</w:t>
            </w:r>
          </w:p>
        </w:tc>
      </w:tr>
      <w:tr w:rsidR="00D41C17" w:rsidRPr="00056152" w:rsidTr="002A034D">
        <w:tc>
          <w:tcPr>
            <w:tcW w:w="392" w:type="dxa"/>
          </w:tcPr>
          <w:p w:rsidR="00D41C17" w:rsidRPr="00D41C17" w:rsidRDefault="00D41C17" w:rsidP="009E3962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="009E3962">
              <w:rPr>
                <w:rFonts w:ascii="TH SarabunIT๙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โครงการอบรมคุณธรรมจริยธรรมให้แก่เด็กและเยาวชนต้นแบบ</w:t>
            </w:r>
          </w:p>
        </w:tc>
        <w:tc>
          <w:tcPr>
            <w:tcW w:w="2268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-เพื่อให้นักเรียนได้เรียนรู้และนำหลักปฏิบัติตามแนวพระพุทธศาสนามาใช้ในการดำเนินชีวิต</w:t>
            </w:r>
          </w:p>
        </w:tc>
        <w:tc>
          <w:tcPr>
            <w:tcW w:w="2303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จัดกิจกรรมอบรมคุณธรรมในสถานศึกษา   จำนวน  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 xml:space="preserve">5  </w:t>
            </w: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แห่ง</w:t>
            </w:r>
          </w:p>
        </w:tc>
        <w:tc>
          <w:tcPr>
            <w:tcW w:w="1275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D41C17" w:rsidRPr="00D41C17" w:rsidRDefault="00D41C17" w:rsidP="00D41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276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--   เยาวชนได้ศึกษาคุณธรรม จริยธรรมเพื่อเป็นแนวการดำเนินชีวิต</w:t>
            </w:r>
          </w:p>
        </w:tc>
        <w:tc>
          <w:tcPr>
            <w:tcW w:w="1276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แผนส่วนราชการ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  <w:tr w:rsidR="00D41C17" w:rsidRPr="00056152" w:rsidTr="002A034D">
        <w:tc>
          <w:tcPr>
            <w:tcW w:w="392" w:type="dxa"/>
          </w:tcPr>
          <w:p w:rsidR="00D41C17" w:rsidRPr="00D41C17" w:rsidRDefault="00D41C17" w:rsidP="00F83480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="009E39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2551" w:type="dxa"/>
          </w:tcPr>
          <w:p w:rsidR="00C7556B" w:rsidRDefault="00D41C17" w:rsidP="00C7556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</w:t>
            </w:r>
            <w:r w:rsidR="00C755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</w:t>
            </w: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เยาวชนภาค</w:t>
            </w:r>
          </w:p>
          <w:p w:rsidR="00D41C17" w:rsidRPr="00D41C17" w:rsidRDefault="00D41C17" w:rsidP="00C7556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ฤดูร้อน</w:t>
            </w:r>
          </w:p>
        </w:tc>
        <w:tc>
          <w:tcPr>
            <w:tcW w:w="2268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เพื่อเป็นการส่งเสริมให้เยาวชนได้มีการศึกษาคุณธรรม</w:t>
            </w:r>
            <w:r w:rsidR="00F8348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จริธรรมตามหลักพระพุทธศาสนาในช่วงปิดภาคเรียนฤดูร้อน</w:t>
            </w:r>
          </w:p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303" w:type="dxa"/>
          </w:tcPr>
          <w:p w:rsidR="00D41C17" w:rsidRPr="00D41C17" w:rsidRDefault="00D41C17" w:rsidP="00C7556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</w:t>
            </w:r>
            <w:bookmarkStart w:id="0" w:name="_GoBack"/>
            <w:bookmarkEnd w:id="0"/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จัดอบรม</w:t>
            </w:r>
            <w:r w:rsidR="00C755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ให้ความรู้</w:t>
            </w: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เยาวชนภาคฤดูร้อน หลังจากปิดภาคเรียนฤดูร้อน  จำนวน  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 xml:space="preserve">1  </w:t>
            </w: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</w:t>
            </w:r>
          </w:p>
        </w:tc>
        <w:tc>
          <w:tcPr>
            <w:tcW w:w="1275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(งป.อบต./ชุมชน)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(งป.อบต./ชุมชน)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(งป.อบต./ชุมชน)</w:t>
            </w:r>
          </w:p>
        </w:tc>
        <w:tc>
          <w:tcPr>
            <w:tcW w:w="1134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D41C17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(งป.อบต./ชุมชน)</w:t>
            </w:r>
          </w:p>
        </w:tc>
        <w:tc>
          <w:tcPr>
            <w:tcW w:w="1100" w:type="dxa"/>
          </w:tcPr>
          <w:p w:rsidR="00D41C17" w:rsidRPr="00D41C17" w:rsidRDefault="00D41C17" w:rsidP="00D41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276" w:type="dxa"/>
          </w:tcPr>
          <w:p w:rsidR="00D41C17" w:rsidRPr="00D41C17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-   เยาวชนได้ศึกษาคุณธรรม จริยธรรมเพื่อเป็นแนวการดำเนินชีวิต</w:t>
            </w:r>
          </w:p>
        </w:tc>
        <w:tc>
          <w:tcPr>
            <w:tcW w:w="1276" w:type="dxa"/>
          </w:tcPr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D41C17" w:rsidRPr="00D41C17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41C17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</w:tbl>
    <w:p w:rsidR="00D41C17" w:rsidRDefault="00D41C17" w:rsidP="00C30158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  <w:cs/>
        </w:rPr>
      </w:pPr>
    </w:p>
    <w:p w:rsidR="00D41C17" w:rsidRDefault="00D41C17">
      <w:pPr>
        <w:rPr>
          <w:rFonts w:ascii="TH SarabunPSK" w:eastAsia="Angsana New" w:hAnsi="TH SarabunPSK" w:cs="TH SarabunPSK"/>
          <w:b/>
          <w:bCs/>
          <w:color w:val="FF0000"/>
          <w:sz w:val="32"/>
          <w:szCs w:val="32"/>
          <w:cs/>
          <w:lang w:eastAsia="th-TH"/>
        </w:rPr>
      </w:pPr>
      <w:r>
        <w:rPr>
          <w:rFonts w:ascii="TH SarabunPSK" w:eastAsia="Angsana New" w:hAnsi="TH SarabunPSK" w:cs="TH SarabunPSK"/>
          <w:color w:val="FF0000"/>
          <w:cs/>
        </w:rPr>
        <w:br w:type="page"/>
      </w:r>
    </w:p>
    <w:p w:rsidR="00C30158" w:rsidRDefault="00C30158" w:rsidP="00C30158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2C3B60" w:rsidRDefault="002C3B60" w:rsidP="00C30158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tbl>
      <w:tblPr>
        <w:tblStyle w:val="TableGrid"/>
        <w:tblpPr w:leftFromText="180" w:rightFromText="180" w:vertAnchor="page" w:horzAnchor="margin" w:tblpY="1804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2A034D" w:rsidRPr="00056152" w:rsidTr="002A034D">
        <w:tc>
          <w:tcPr>
            <w:tcW w:w="392" w:type="dxa"/>
            <w:vMerge w:val="restart"/>
          </w:tcPr>
          <w:p w:rsidR="002A034D" w:rsidRPr="00056152" w:rsidRDefault="002A034D" w:rsidP="002A034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615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2A034D" w:rsidRPr="00056152" w:rsidRDefault="002A034D" w:rsidP="002A034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6152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A034D" w:rsidRPr="00056152" w:rsidRDefault="002A034D" w:rsidP="002A034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6152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2A034D" w:rsidRPr="00056152" w:rsidRDefault="002A034D" w:rsidP="002A034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6152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2A034D" w:rsidRPr="00056152" w:rsidRDefault="002A034D" w:rsidP="002A034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56152">
              <w:rPr>
                <w:rFonts w:ascii="TH SarabunPSK" w:hAnsi="TH SarabunPSK" w:cs="TH SarabunPSK"/>
                <w:sz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4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2A034D" w:rsidRPr="00056152" w:rsidRDefault="002A034D" w:rsidP="002A034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6152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  <w:p w:rsidR="002A034D" w:rsidRPr="00056152" w:rsidRDefault="002A034D" w:rsidP="002A034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56152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056152">
              <w:rPr>
                <w:rFonts w:ascii="TH SarabunPSK" w:hAnsi="TH SarabunPSK" w:cs="TH SarabunPSK"/>
                <w:sz w:val="28"/>
              </w:rPr>
              <w:t>KPI</w:t>
            </w:r>
            <w:r w:rsidRPr="00056152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A034D" w:rsidRPr="00056152" w:rsidRDefault="002A034D" w:rsidP="002A034D">
            <w:pPr>
              <w:ind w:right="-4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56152">
              <w:rPr>
                <w:rFonts w:ascii="TH SarabunPSK" w:hAnsi="TH SarabunPSK" w:cs="TH SarabunPSK"/>
                <w:b/>
                <w:bCs/>
                <w:cs/>
              </w:rPr>
              <w:t>ผลที่คิดว่า</w:t>
            </w:r>
          </w:p>
          <w:p w:rsidR="002A034D" w:rsidRPr="00056152" w:rsidRDefault="002A034D" w:rsidP="002A034D">
            <w:pPr>
              <w:ind w:right="-4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56152">
              <w:rPr>
                <w:rFonts w:ascii="TH SarabunPSK" w:hAnsi="TH SarabunPSK" w:cs="TH SarabunPSK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2A034D" w:rsidRPr="00056152" w:rsidRDefault="002A034D" w:rsidP="002A03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56152">
              <w:rPr>
                <w:rFonts w:ascii="TH SarabunPSK" w:hAnsi="TH SarabunPSK" w:cs="TH SarabunPSK"/>
                <w:b/>
                <w:bCs/>
                <w:cs/>
              </w:rPr>
              <w:t>หน่วยงาน</w:t>
            </w:r>
          </w:p>
          <w:p w:rsidR="002A034D" w:rsidRPr="00056152" w:rsidRDefault="002A034D" w:rsidP="00296920">
            <w:pPr>
              <w:ind w:right="-40" w:hanging="108"/>
              <w:jc w:val="center"/>
              <w:rPr>
                <w:rFonts w:ascii="TH SarabunPSK" w:hAnsi="TH SarabunPSK" w:cs="TH SarabunPSK"/>
              </w:rPr>
            </w:pPr>
            <w:r w:rsidRPr="00056152">
              <w:rPr>
                <w:rFonts w:ascii="TH SarabunPSK" w:hAnsi="TH SarabunPSK" w:cs="TH SarabunPSK"/>
                <w:b/>
                <w:bCs/>
                <w:cs/>
              </w:rPr>
              <w:t>รับผิดชอบหลัก</w:t>
            </w:r>
          </w:p>
        </w:tc>
      </w:tr>
      <w:tr w:rsidR="00D41C17" w:rsidRPr="00056152" w:rsidTr="002A034D">
        <w:tc>
          <w:tcPr>
            <w:tcW w:w="392" w:type="dxa"/>
            <w:vMerge/>
          </w:tcPr>
          <w:p w:rsidR="00D41C17" w:rsidRPr="00056152" w:rsidRDefault="00D41C17" w:rsidP="00D41C17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  <w:vMerge/>
          </w:tcPr>
          <w:p w:rsidR="00D41C17" w:rsidRPr="00056152" w:rsidRDefault="00D41C17" w:rsidP="00D41C17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vMerge/>
          </w:tcPr>
          <w:p w:rsidR="00D41C17" w:rsidRPr="00056152" w:rsidRDefault="00D41C17" w:rsidP="00D41C17">
            <w:pPr>
              <w:rPr>
                <w:rFonts w:ascii="TH SarabunPSK" w:hAnsi="TH SarabunPSK" w:cs="TH SarabunPSK"/>
              </w:rPr>
            </w:pPr>
          </w:p>
        </w:tc>
        <w:tc>
          <w:tcPr>
            <w:tcW w:w="2303" w:type="dxa"/>
            <w:vMerge/>
          </w:tcPr>
          <w:p w:rsidR="00D41C17" w:rsidRPr="00056152" w:rsidRDefault="00D41C17" w:rsidP="00D41C17">
            <w:pPr>
              <w:rPr>
                <w:rFonts w:ascii="TH SarabunPSK" w:hAnsi="TH SarabunPSK" w:cs="TH SarabunPSK"/>
              </w:rPr>
            </w:pPr>
          </w:p>
        </w:tc>
        <w:tc>
          <w:tcPr>
            <w:tcW w:w="1275" w:type="dxa"/>
          </w:tcPr>
          <w:p w:rsidR="00D41C17" w:rsidRPr="00056152" w:rsidRDefault="00D41C17" w:rsidP="00D41C17">
            <w:pPr>
              <w:jc w:val="center"/>
              <w:rPr>
                <w:rFonts w:ascii="TH SarabunPSK" w:hAnsi="TH SarabunPSK" w:cs="TH SarabunPSK"/>
              </w:rPr>
            </w:pPr>
            <w:r w:rsidRPr="00056152">
              <w:rPr>
                <w:rFonts w:ascii="TH SarabunPSK" w:hAnsi="TH SarabunPSK" w:cs="TH SarabunPSK"/>
                <w:cs/>
              </w:rPr>
              <w:t>2561</w:t>
            </w:r>
          </w:p>
          <w:p w:rsidR="00D41C17" w:rsidRPr="00056152" w:rsidRDefault="00D41C17" w:rsidP="00D41C17">
            <w:pPr>
              <w:jc w:val="center"/>
              <w:rPr>
                <w:rFonts w:ascii="TH SarabunPSK" w:hAnsi="TH SarabunPSK" w:cs="TH SarabunPSK"/>
              </w:rPr>
            </w:pPr>
            <w:r w:rsidRPr="00056152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134" w:type="dxa"/>
          </w:tcPr>
          <w:p w:rsidR="00D41C17" w:rsidRPr="00056152" w:rsidRDefault="00D41C17" w:rsidP="00D41C17">
            <w:pPr>
              <w:jc w:val="center"/>
              <w:rPr>
                <w:rFonts w:ascii="TH SarabunPSK" w:hAnsi="TH SarabunPSK" w:cs="TH SarabunPSK"/>
              </w:rPr>
            </w:pPr>
            <w:r w:rsidRPr="00056152">
              <w:rPr>
                <w:rFonts w:ascii="TH SarabunPSK" w:hAnsi="TH SarabunPSK" w:cs="TH SarabunPSK"/>
                <w:cs/>
              </w:rPr>
              <w:t>2562</w:t>
            </w:r>
          </w:p>
          <w:p w:rsidR="00D41C17" w:rsidRPr="00056152" w:rsidRDefault="00D41C17" w:rsidP="00D41C17">
            <w:pPr>
              <w:jc w:val="center"/>
              <w:rPr>
                <w:rFonts w:ascii="TH SarabunPSK" w:hAnsi="TH SarabunPSK" w:cs="TH SarabunPSK"/>
              </w:rPr>
            </w:pPr>
            <w:r w:rsidRPr="00056152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134" w:type="dxa"/>
          </w:tcPr>
          <w:p w:rsidR="00D41C17" w:rsidRPr="00056152" w:rsidRDefault="00D41C17" w:rsidP="00D41C17">
            <w:pPr>
              <w:jc w:val="center"/>
              <w:rPr>
                <w:rFonts w:ascii="TH SarabunPSK" w:hAnsi="TH SarabunPSK" w:cs="TH SarabunPSK"/>
              </w:rPr>
            </w:pPr>
            <w:r w:rsidRPr="00056152">
              <w:rPr>
                <w:rFonts w:ascii="TH SarabunPSK" w:hAnsi="TH SarabunPSK" w:cs="TH SarabunPSK"/>
                <w:cs/>
              </w:rPr>
              <w:t>2563</w:t>
            </w:r>
          </w:p>
          <w:p w:rsidR="00D41C17" w:rsidRPr="00056152" w:rsidRDefault="00D41C17" w:rsidP="00D41C17">
            <w:pPr>
              <w:jc w:val="center"/>
              <w:rPr>
                <w:rFonts w:ascii="TH SarabunPSK" w:hAnsi="TH SarabunPSK" w:cs="TH SarabunPSK"/>
              </w:rPr>
            </w:pPr>
            <w:r w:rsidRPr="00056152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134" w:type="dxa"/>
          </w:tcPr>
          <w:p w:rsidR="00D41C17" w:rsidRPr="00056152" w:rsidRDefault="00D41C17" w:rsidP="00D41C17">
            <w:pPr>
              <w:jc w:val="center"/>
              <w:rPr>
                <w:rFonts w:ascii="TH SarabunPSK" w:hAnsi="TH SarabunPSK" w:cs="TH SarabunPSK"/>
              </w:rPr>
            </w:pPr>
            <w:r w:rsidRPr="00056152">
              <w:rPr>
                <w:rFonts w:ascii="TH SarabunPSK" w:hAnsi="TH SarabunPSK" w:cs="TH SarabunPSK"/>
                <w:cs/>
              </w:rPr>
              <w:t>2564</w:t>
            </w:r>
          </w:p>
          <w:p w:rsidR="00D41C17" w:rsidRPr="00056152" w:rsidRDefault="00D41C17" w:rsidP="00D41C17">
            <w:pPr>
              <w:jc w:val="center"/>
              <w:rPr>
                <w:rFonts w:ascii="TH SarabunPSK" w:hAnsi="TH SarabunPSK" w:cs="TH SarabunPSK"/>
              </w:rPr>
            </w:pPr>
            <w:r w:rsidRPr="00056152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D41C17" w:rsidRPr="00056152" w:rsidRDefault="00D41C17" w:rsidP="00D41C17">
            <w:pPr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D41C17" w:rsidRPr="00056152" w:rsidRDefault="00D41C17" w:rsidP="00D41C17">
            <w:pPr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D41C17" w:rsidRPr="00056152" w:rsidRDefault="00D41C17" w:rsidP="00D41C17">
            <w:pPr>
              <w:rPr>
                <w:rFonts w:ascii="TH SarabunPSK" w:hAnsi="TH SarabunPSK" w:cs="TH SarabunPSK"/>
              </w:rPr>
            </w:pPr>
          </w:p>
        </w:tc>
      </w:tr>
      <w:tr w:rsidR="00D41C17" w:rsidRPr="00056152" w:rsidTr="002A034D">
        <w:tc>
          <w:tcPr>
            <w:tcW w:w="392" w:type="dxa"/>
          </w:tcPr>
          <w:p w:rsidR="00D41C17" w:rsidRPr="00647139" w:rsidRDefault="009E3962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</w:t>
            </w:r>
          </w:p>
        </w:tc>
        <w:tc>
          <w:tcPr>
            <w:tcW w:w="2551" w:type="dxa"/>
          </w:tcPr>
          <w:p w:rsidR="00D41C17" w:rsidRPr="00647139" w:rsidRDefault="00D41C17" w:rsidP="00D41C17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โครงการอบรมคุณธรรมจริยธรรมให้แก่  ผู้นำหมู่บ้าน ผู้นำชุมชน  ข้าราชการ </w:t>
            </w:r>
          </w:p>
        </w:tc>
        <w:tc>
          <w:tcPr>
            <w:tcW w:w="2268" w:type="dxa"/>
          </w:tcPr>
          <w:p w:rsidR="00D41C17" w:rsidRPr="00647139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เพื่อให้ประชาชนในพื้นที่ได้มีคุณธรรนมจริยธรรมในการพัฒนาคุณภาพชีวิต</w:t>
            </w:r>
          </w:p>
        </w:tc>
        <w:tc>
          <w:tcPr>
            <w:tcW w:w="2303" w:type="dxa"/>
          </w:tcPr>
          <w:p w:rsidR="00D41C17" w:rsidRPr="00647139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-   จัดอบรมและฝึกปฏิบัติเกี่ยวกับคุณธรรมจริยธรรมให้กับผู้นำหมู่บ้าน ผู้นำชุมชน ข้าราชการและประชาชนที่สนใจ   จำนวนไม่น้อยกว่า   50  คน/ปี</w:t>
            </w:r>
          </w:p>
          <w:p w:rsidR="00D41C17" w:rsidRPr="00647139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D41C17" w:rsidRPr="00647139" w:rsidRDefault="00D41C17" w:rsidP="00D41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276" w:type="dxa"/>
          </w:tcPr>
          <w:p w:rsidR="00D41C17" w:rsidRPr="00647139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-   กลุ่มหมู่บ้าน ผู้นำชุมชน ได้มีพื้นฐานในการปฏิบัติธรรม</w:t>
            </w:r>
          </w:p>
          <w:p w:rsidR="00D41C17" w:rsidRPr="00647139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และมีคุณธรรมจริยธรรม</w:t>
            </w:r>
          </w:p>
        </w:tc>
        <w:tc>
          <w:tcPr>
            <w:tcW w:w="1276" w:type="dxa"/>
          </w:tcPr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  <w:tr w:rsidR="00D41C17" w:rsidRPr="00056152" w:rsidTr="002A034D">
        <w:tc>
          <w:tcPr>
            <w:tcW w:w="392" w:type="dxa"/>
          </w:tcPr>
          <w:p w:rsidR="00D41C17" w:rsidRPr="00647139" w:rsidRDefault="00D41C17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="009E39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D41C17" w:rsidRPr="00647139" w:rsidRDefault="00D41C17" w:rsidP="00D41C17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โครงการสวดมนต์ปฏิบัติธรรมในช่วงเทศกาลเข้าพรรษา</w:t>
            </w:r>
          </w:p>
        </w:tc>
        <w:tc>
          <w:tcPr>
            <w:tcW w:w="2268" w:type="dxa"/>
          </w:tcPr>
          <w:p w:rsidR="00D41C17" w:rsidRPr="00647139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-เพื่อส่งเสริมให้ประชาชนได้รู้จักหลักปฏิบัติตามแนวพระพุทธศาสนาและปฏิบัติอย่างต่อเนื่อง</w:t>
            </w:r>
          </w:p>
        </w:tc>
        <w:tc>
          <w:tcPr>
            <w:tcW w:w="2303" w:type="dxa"/>
          </w:tcPr>
          <w:p w:rsidR="00D41C17" w:rsidRPr="00647139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-ประชาชนได้ปฏิบัติในการดำเนินชีวิตอย่างถูกหลัก</w:t>
            </w:r>
          </w:p>
        </w:tc>
        <w:tc>
          <w:tcPr>
            <w:tcW w:w="1275" w:type="dxa"/>
          </w:tcPr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D41C17" w:rsidRPr="00647139" w:rsidRDefault="00D41C17" w:rsidP="00D41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276" w:type="dxa"/>
          </w:tcPr>
          <w:p w:rsidR="00D41C17" w:rsidRPr="00647139" w:rsidRDefault="00D41C17" w:rsidP="00D41C1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-ประชาชนมีคุณธรรมจริยธรรมอันดีงาม</w:t>
            </w:r>
          </w:p>
        </w:tc>
        <w:tc>
          <w:tcPr>
            <w:tcW w:w="1276" w:type="dxa"/>
          </w:tcPr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 ฯ</w:t>
            </w:r>
          </w:p>
          <w:p w:rsidR="00D41C17" w:rsidRPr="00647139" w:rsidRDefault="00D41C17" w:rsidP="00D41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647139" w:rsidRPr="00056152" w:rsidTr="002A034D">
        <w:tc>
          <w:tcPr>
            <w:tcW w:w="392" w:type="dxa"/>
          </w:tcPr>
          <w:p w:rsidR="00647139" w:rsidRPr="00647139" w:rsidRDefault="00647139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="009E3962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647139" w:rsidRPr="00647139" w:rsidRDefault="00647139" w:rsidP="00647139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โครงการธนาคารบ้องไม้ไผ่ส่งเสริมการออม</w:t>
            </w:r>
          </w:p>
        </w:tc>
        <w:tc>
          <w:tcPr>
            <w:tcW w:w="2268" w:type="dxa"/>
          </w:tcPr>
          <w:p w:rsidR="00647139" w:rsidRPr="00647139" w:rsidRDefault="00647139" w:rsidP="0064713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-   เพื่อเป็นการปลูกฝังคุณธรรมการออมให้กับเยาวชน</w:t>
            </w:r>
          </w:p>
        </w:tc>
        <w:tc>
          <w:tcPr>
            <w:tcW w:w="2303" w:type="dxa"/>
          </w:tcPr>
          <w:p w:rsidR="00647139" w:rsidRPr="00647139" w:rsidRDefault="00647139" w:rsidP="0064713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-   เยาวชนได้มีจิตใจการประหยัดอดออมตั้งแต่เยาวชนวัย</w:t>
            </w:r>
          </w:p>
        </w:tc>
        <w:tc>
          <w:tcPr>
            <w:tcW w:w="1275" w:type="dxa"/>
          </w:tcPr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647139" w:rsidRPr="00647139" w:rsidRDefault="00647139" w:rsidP="0064713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มีการส่งเสริมการออมที่ชัดเจน</w:t>
            </w:r>
          </w:p>
        </w:tc>
        <w:tc>
          <w:tcPr>
            <w:tcW w:w="1276" w:type="dxa"/>
          </w:tcPr>
          <w:p w:rsidR="00647139" w:rsidRPr="00647139" w:rsidRDefault="00647139" w:rsidP="0064713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-  เยาวชนมีพื้นฐานนิสัยการประหยัดอดออมตั้งแต่เยาววัย</w:t>
            </w:r>
          </w:p>
        </w:tc>
        <w:tc>
          <w:tcPr>
            <w:tcW w:w="1276" w:type="dxa"/>
          </w:tcPr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สถานศึกษา</w:t>
            </w:r>
          </w:p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(แผนชุมชน)</w:t>
            </w:r>
          </w:p>
        </w:tc>
      </w:tr>
      <w:tr w:rsidR="00647139" w:rsidRPr="00056152" w:rsidTr="002A034D">
        <w:tc>
          <w:tcPr>
            <w:tcW w:w="392" w:type="dxa"/>
          </w:tcPr>
          <w:p w:rsidR="00647139" w:rsidRPr="00647139" w:rsidRDefault="00647139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="009E3962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647139" w:rsidRPr="00647139" w:rsidRDefault="00647139" w:rsidP="0064713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โครงการพัฒนาคุณธรรมจริยธรรม</w:t>
            </w:r>
          </w:p>
        </w:tc>
        <w:tc>
          <w:tcPr>
            <w:tcW w:w="2268" w:type="dxa"/>
          </w:tcPr>
          <w:p w:rsidR="00647139" w:rsidRPr="00647139" w:rsidRDefault="00647139" w:rsidP="0064713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เพื่อเป็นการพัฒนาคุณธรรม จริยธรรม ให้กับบุคลากรสังกัดองค์การบริหารส่วนตำบลโพนงาม</w:t>
            </w:r>
          </w:p>
        </w:tc>
        <w:tc>
          <w:tcPr>
            <w:tcW w:w="2303" w:type="dxa"/>
          </w:tcPr>
          <w:p w:rsidR="00647139" w:rsidRPr="00647139" w:rsidRDefault="00647139" w:rsidP="0064713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-พนักงานส่วนตำบล ลูกจ้างประจำ พนักงานจ้าง</w:t>
            </w:r>
          </w:p>
        </w:tc>
        <w:tc>
          <w:tcPr>
            <w:tcW w:w="1275" w:type="dxa"/>
          </w:tcPr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647139" w:rsidRPr="00647139" w:rsidRDefault="00647139" w:rsidP="0064713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80 % พนักงานส่วนตำบลมีคุณธรรมจริยธรรม</w:t>
            </w:r>
          </w:p>
        </w:tc>
        <w:tc>
          <w:tcPr>
            <w:tcW w:w="1276" w:type="dxa"/>
          </w:tcPr>
          <w:p w:rsidR="00647139" w:rsidRPr="00647139" w:rsidRDefault="00647139" w:rsidP="0064713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- พนักงานส่วนตำบล ลูกจ้างประจำ พนักงานจ้าง มีคุณธรรม จริยธรรมในการดำเนินชีวิต</w:t>
            </w:r>
          </w:p>
        </w:tc>
        <w:tc>
          <w:tcPr>
            <w:tcW w:w="1276" w:type="dxa"/>
          </w:tcPr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647139" w:rsidRPr="00647139" w:rsidRDefault="00647139" w:rsidP="0064713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139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  <w:tr w:rsidR="001F7E4E" w:rsidRPr="00056152" w:rsidTr="002A034D">
        <w:tc>
          <w:tcPr>
            <w:tcW w:w="392" w:type="dxa"/>
          </w:tcPr>
          <w:p w:rsidR="001F7E4E" w:rsidRPr="005F0619" w:rsidRDefault="001F7E4E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="009E396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1F7E4E" w:rsidRPr="005F0619" w:rsidRDefault="001F7E4E" w:rsidP="001F7E4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โครงการถนนสายบุญภายในตำบล</w:t>
            </w:r>
          </w:p>
        </w:tc>
        <w:tc>
          <w:tcPr>
            <w:tcW w:w="2268" w:type="dxa"/>
          </w:tcPr>
          <w:p w:rsidR="001F7E4E" w:rsidRPr="005F0619" w:rsidRDefault="001F7E4E" w:rsidP="001F7E4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-เพื่อให้ศาสนิกชนได้ร่วมทำบุญตักบาตร</w:t>
            </w:r>
          </w:p>
        </w:tc>
        <w:tc>
          <w:tcPr>
            <w:tcW w:w="2303" w:type="dxa"/>
          </w:tcPr>
          <w:p w:rsidR="001F7E4E" w:rsidRPr="005F0619" w:rsidRDefault="001F7E4E" w:rsidP="001F7E4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-จัดกิจกรรมทำบุญตักบาตรตามเส้นทางที่กำหนดในการทำบุญ</w:t>
            </w:r>
          </w:p>
        </w:tc>
        <w:tc>
          <w:tcPr>
            <w:tcW w:w="1275" w:type="dxa"/>
          </w:tcPr>
          <w:p w:rsidR="001F7E4E" w:rsidRPr="005F0619" w:rsidRDefault="001F7E4E" w:rsidP="001F7E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1F7E4E" w:rsidRPr="005F0619" w:rsidRDefault="001F7E4E" w:rsidP="001F7E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1F7E4E" w:rsidRPr="005F0619" w:rsidRDefault="001F7E4E" w:rsidP="001F7E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1F7E4E" w:rsidRPr="005F0619" w:rsidRDefault="001F7E4E" w:rsidP="001F7E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1F7E4E" w:rsidRPr="005F0619" w:rsidRDefault="001F7E4E" w:rsidP="001F7E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1F7E4E" w:rsidRPr="005F0619" w:rsidRDefault="001F7E4E" w:rsidP="001F7E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34" w:type="dxa"/>
          </w:tcPr>
          <w:p w:rsidR="001F7E4E" w:rsidRPr="005F0619" w:rsidRDefault="001F7E4E" w:rsidP="001F7E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1F7E4E" w:rsidRPr="005F0619" w:rsidRDefault="001F7E4E" w:rsidP="001F7E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งป.อบต./งป.ชุมชน)</w:t>
            </w:r>
          </w:p>
        </w:tc>
        <w:tc>
          <w:tcPr>
            <w:tcW w:w="1100" w:type="dxa"/>
          </w:tcPr>
          <w:p w:rsidR="001F7E4E" w:rsidRPr="005F0619" w:rsidRDefault="001F7E4E" w:rsidP="001F7E4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จำนวนประชาชนที่เข้าร่วมงาน</w:t>
            </w:r>
          </w:p>
        </w:tc>
        <w:tc>
          <w:tcPr>
            <w:tcW w:w="1276" w:type="dxa"/>
          </w:tcPr>
          <w:p w:rsidR="001F7E4E" w:rsidRPr="005F0619" w:rsidRDefault="001F7E4E" w:rsidP="001F7E4E">
            <w:pPr>
              <w:numPr>
                <w:ilvl w:val="0"/>
                <w:numId w:val="1"/>
              </w:numPr>
              <w:tabs>
                <w:tab w:val="num" w:pos="317"/>
              </w:tabs>
              <w:ind w:left="0" w:firstLine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ประชาชนได้ร่วมทำบุญตักบาตร</w:t>
            </w:r>
          </w:p>
        </w:tc>
        <w:tc>
          <w:tcPr>
            <w:tcW w:w="1276" w:type="dxa"/>
          </w:tcPr>
          <w:p w:rsidR="001F7E4E" w:rsidRPr="005F0619" w:rsidRDefault="001F7E4E" w:rsidP="001F7E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1F7E4E" w:rsidRPr="005F0619" w:rsidRDefault="001F7E4E" w:rsidP="001F7E4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0619">
              <w:rPr>
                <w:rFonts w:ascii="TH SarabunIT๙" w:hAnsi="TH SarabunIT๙" w:cs="TH SarabunIT๙"/>
                <w:sz w:val="24"/>
                <w:szCs w:val="24"/>
                <w:cs/>
              </w:rPr>
              <w:t>(แผนชุมชน)</w:t>
            </w:r>
          </w:p>
        </w:tc>
      </w:tr>
    </w:tbl>
    <w:p w:rsidR="00483101" w:rsidRDefault="00483101" w:rsidP="00C30158"/>
    <w:p w:rsidR="00C30158" w:rsidRDefault="00C30158" w:rsidP="00C30158">
      <w:pPr>
        <w:pStyle w:val="BodyTextIndent"/>
        <w:ind w:right="-284" w:firstLine="720"/>
        <w:jc w:val="thaiDistribute"/>
        <w:rPr>
          <w:rFonts w:ascii="TH SarabunPSK" w:eastAsia="Angsana New" w:hAnsi="TH SarabunPSK" w:cs="TH SarabunPSK"/>
        </w:rPr>
      </w:pPr>
    </w:p>
    <w:p w:rsidR="00C30158" w:rsidRDefault="00C30158" w:rsidP="00C30158">
      <w:pPr>
        <w:pStyle w:val="BodyTextIndent"/>
        <w:ind w:right="-284"/>
        <w:jc w:val="thaiDistribute"/>
        <w:rPr>
          <w:rFonts w:ascii="Angsana New" w:eastAsia="Angsana New" w:hAnsi="Angsana New"/>
        </w:rPr>
      </w:pPr>
    </w:p>
    <w:p w:rsidR="00C30158" w:rsidRPr="00056152" w:rsidRDefault="00C30158" w:rsidP="00C30158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tbl>
      <w:tblPr>
        <w:tblStyle w:val="TableGrid"/>
        <w:tblpPr w:leftFromText="180" w:rightFromText="180" w:vertAnchor="page" w:horzAnchor="margin" w:tblpY="1662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268"/>
        <w:gridCol w:w="2303"/>
        <w:gridCol w:w="1275"/>
        <w:gridCol w:w="1134"/>
        <w:gridCol w:w="1134"/>
        <w:gridCol w:w="1134"/>
        <w:gridCol w:w="1100"/>
        <w:gridCol w:w="1276"/>
        <w:gridCol w:w="1276"/>
      </w:tblGrid>
      <w:tr w:rsidR="002A034D" w:rsidRPr="00EC4C15" w:rsidTr="002A034D">
        <w:tc>
          <w:tcPr>
            <w:tcW w:w="392" w:type="dxa"/>
            <w:vMerge w:val="restart"/>
          </w:tcPr>
          <w:p w:rsidR="002A034D" w:rsidRPr="00EC4C15" w:rsidRDefault="002A034D" w:rsidP="002A034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C4C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2A034D" w:rsidRPr="00EC4C15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C4C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A034D" w:rsidRPr="00EC4C15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C4C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03" w:type="dxa"/>
            <w:vMerge w:val="restart"/>
          </w:tcPr>
          <w:p w:rsidR="002A034D" w:rsidRPr="00EC4C15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C4C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A034D" w:rsidRPr="00EC4C15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4C15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4"/>
          </w:tcPr>
          <w:p w:rsidR="002A034D" w:rsidRPr="00E95E26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งบประมาณและที่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  <w:r w:rsidRPr="00E95E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</w:t>
            </w:r>
          </w:p>
        </w:tc>
        <w:tc>
          <w:tcPr>
            <w:tcW w:w="1100" w:type="dxa"/>
            <w:vMerge w:val="restart"/>
          </w:tcPr>
          <w:p w:rsidR="002A034D" w:rsidRPr="00EC4C15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C4C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2A034D" w:rsidRPr="00EC4C15" w:rsidRDefault="002A034D" w:rsidP="002A03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C4C15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C4C15">
              <w:rPr>
                <w:rFonts w:ascii="TH SarabunIT๙" w:hAnsi="TH SarabunIT๙" w:cs="TH SarabunIT๙"/>
                <w:sz w:val="28"/>
              </w:rPr>
              <w:t>KPI</w:t>
            </w:r>
            <w:r w:rsidRPr="00EC4C1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A034D" w:rsidRPr="00EC4C15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C4C15">
              <w:rPr>
                <w:rFonts w:ascii="TH SarabunIT๙" w:hAnsi="TH SarabunIT๙" w:cs="TH SarabunIT๙"/>
                <w:b/>
                <w:bCs/>
                <w:cs/>
              </w:rPr>
              <w:t>ผลที่คิดว่า</w:t>
            </w:r>
          </w:p>
          <w:p w:rsidR="002A034D" w:rsidRPr="00EC4C15" w:rsidRDefault="002A034D" w:rsidP="002A034D">
            <w:pPr>
              <w:ind w:right="-4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C4C15">
              <w:rPr>
                <w:rFonts w:ascii="TH SarabunIT๙" w:hAnsi="TH SarabunIT๙" w:cs="TH SarabunIT๙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2A034D" w:rsidRPr="00EC4C15" w:rsidRDefault="002A034D" w:rsidP="002A034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C4C15">
              <w:rPr>
                <w:rFonts w:ascii="TH SarabunIT๙" w:hAnsi="TH SarabunIT๙" w:cs="TH SarabunIT๙"/>
                <w:b/>
                <w:bCs/>
                <w:cs/>
              </w:rPr>
              <w:t>หน่วยงาน</w:t>
            </w:r>
          </w:p>
          <w:p w:rsidR="002A034D" w:rsidRPr="00EC4C15" w:rsidRDefault="002A034D" w:rsidP="00296920">
            <w:pPr>
              <w:ind w:right="-40" w:hanging="108"/>
              <w:jc w:val="center"/>
              <w:rPr>
                <w:rFonts w:ascii="TH SarabunIT๙" w:hAnsi="TH SarabunIT๙" w:cs="TH SarabunIT๙"/>
              </w:rPr>
            </w:pPr>
            <w:r w:rsidRPr="00EC4C15">
              <w:rPr>
                <w:rFonts w:ascii="TH SarabunIT๙" w:hAnsi="TH SarabunIT๙" w:cs="TH SarabunIT๙"/>
                <w:b/>
                <w:bCs/>
                <w:cs/>
              </w:rPr>
              <w:t>รับผิดชอบหลัก</w:t>
            </w:r>
          </w:p>
        </w:tc>
      </w:tr>
      <w:tr w:rsidR="00EC4C15" w:rsidRPr="00EC4C15" w:rsidTr="002A034D">
        <w:tc>
          <w:tcPr>
            <w:tcW w:w="392" w:type="dxa"/>
            <w:vMerge/>
          </w:tcPr>
          <w:p w:rsidR="00EC4C15" w:rsidRPr="00EC4C15" w:rsidRDefault="00EC4C15" w:rsidP="00EC4C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1" w:type="dxa"/>
            <w:vMerge/>
          </w:tcPr>
          <w:p w:rsidR="00EC4C15" w:rsidRPr="00EC4C15" w:rsidRDefault="00EC4C15" w:rsidP="00EC4C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vMerge/>
          </w:tcPr>
          <w:p w:rsidR="00EC4C15" w:rsidRPr="00EC4C15" w:rsidRDefault="00EC4C15" w:rsidP="00EC4C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303" w:type="dxa"/>
            <w:vMerge/>
          </w:tcPr>
          <w:p w:rsidR="00EC4C15" w:rsidRPr="00EC4C15" w:rsidRDefault="00EC4C15" w:rsidP="00EC4C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</w:rPr>
            </w:pPr>
            <w:r w:rsidRPr="00EC4C15">
              <w:rPr>
                <w:rFonts w:ascii="TH SarabunIT๙" w:hAnsi="TH SarabunIT๙" w:cs="TH SarabunIT๙"/>
                <w:cs/>
              </w:rPr>
              <w:t>2561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</w:rPr>
            </w:pPr>
            <w:r w:rsidRPr="00EC4C15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</w:rPr>
            </w:pPr>
            <w:r w:rsidRPr="00EC4C15">
              <w:rPr>
                <w:rFonts w:ascii="TH SarabunIT๙" w:hAnsi="TH SarabunIT๙" w:cs="TH SarabunIT๙"/>
                <w:cs/>
              </w:rPr>
              <w:t>2562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</w:rPr>
            </w:pPr>
            <w:r w:rsidRPr="00EC4C15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</w:rPr>
            </w:pPr>
            <w:r w:rsidRPr="00EC4C15">
              <w:rPr>
                <w:rFonts w:ascii="TH SarabunIT๙" w:hAnsi="TH SarabunIT๙" w:cs="TH SarabunIT๙"/>
                <w:cs/>
              </w:rPr>
              <w:t>2563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</w:rPr>
            </w:pPr>
            <w:r w:rsidRPr="00EC4C15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34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</w:rPr>
            </w:pPr>
            <w:r w:rsidRPr="00EC4C15">
              <w:rPr>
                <w:rFonts w:ascii="TH SarabunIT๙" w:hAnsi="TH SarabunIT๙" w:cs="TH SarabunIT๙"/>
                <w:cs/>
              </w:rPr>
              <w:t>2564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</w:rPr>
            </w:pPr>
            <w:r w:rsidRPr="00EC4C15">
              <w:rPr>
                <w:rFonts w:ascii="TH SarabunIT๙" w:hAnsi="TH SarabunIT๙" w:cs="TH SarabunIT๙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EC4C15" w:rsidRPr="00EC4C15" w:rsidRDefault="00EC4C15" w:rsidP="00EC4C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EC4C15" w:rsidRPr="00EC4C15" w:rsidRDefault="00EC4C15" w:rsidP="00EC4C1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Merge/>
          </w:tcPr>
          <w:p w:rsidR="00EC4C15" w:rsidRPr="00EC4C15" w:rsidRDefault="00EC4C15" w:rsidP="00EC4C15">
            <w:pPr>
              <w:rPr>
                <w:rFonts w:ascii="TH SarabunIT๙" w:hAnsi="TH SarabunIT๙" w:cs="TH SarabunIT๙"/>
              </w:rPr>
            </w:pPr>
          </w:p>
        </w:tc>
      </w:tr>
      <w:tr w:rsidR="00EC4C15" w:rsidRPr="00EC4C15" w:rsidTr="002A034D">
        <w:tc>
          <w:tcPr>
            <w:tcW w:w="392" w:type="dxa"/>
          </w:tcPr>
          <w:p w:rsidR="00EC4C15" w:rsidRPr="00EC4C15" w:rsidRDefault="00EC4C15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="009E3962"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EC4C15" w:rsidRPr="00EC4C15" w:rsidRDefault="00EC4C15" w:rsidP="00EC4C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โครงการก่อสร้างลานกีฬาอเนกประสงค์ บ้านธนบุรี หมู่ที่ 12</w:t>
            </w:r>
          </w:p>
        </w:tc>
        <w:tc>
          <w:tcPr>
            <w:tcW w:w="2268" w:type="dxa"/>
          </w:tcPr>
          <w:p w:rsidR="00EC4C15" w:rsidRPr="00EC4C15" w:rsidRDefault="00EC4C15" w:rsidP="00EC4C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-เพื่อเป็นการส่งเสริมให้ประชาชนได้มีสถานที่ในการออกกำลังกายในเวลาว่าง</w:t>
            </w:r>
          </w:p>
        </w:tc>
        <w:tc>
          <w:tcPr>
            <w:tcW w:w="2303" w:type="dxa"/>
          </w:tcPr>
          <w:p w:rsidR="00EC4C15" w:rsidRPr="00EC4C15" w:rsidRDefault="00EC4C15" w:rsidP="00EC4C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-ก่อสร้างลานกีฬาอเนกประสงค์บริเวณโรงเรียนเก่าบ้านธนบุรี หมู่ที่ 12  จำนวน </w:t>
            </w:r>
            <w:r w:rsidRPr="00EC4C15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แห่ง </w:t>
            </w:r>
          </w:p>
        </w:tc>
        <w:tc>
          <w:tcPr>
            <w:tcW w:w="1275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1,000</w:t>
            </w:r>
            <w:r w:rsidRPr="00EC4C15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(งป.อบต./งป.สนง.การท่องเที่ยวและกีฬา)</w:t>
            </w:r>
          </w:p>
        </w:tc>
        <w:tc>
          <w:tcPr>
            <w:tcW w:w="1134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1,000</w:t>
            </w:r>
            <w:r w:rsidRPr="00EC4C15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(งป.อบต./งป.สนง.การท่องเที่ยวและกีฬา)</w:t>
            </w:r>
          </w:p>
        </w:tc>
        <w:tc>
          <w:tcPr>
            <w:tcW w:w="1134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1,000</w:t>
            </w:r>
            <w:r w:rsidRPr="00EC4C15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(งป.อบต./งป.สนง.การท่องเที่ยวและกีฬา)</w:t>
            </w:r>
          </w:p>
        </w:tc>
        <w:tc>
          <w:tcPr>
            <w:tcW w:w="1134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1,000</w:t>
            </w:r>
            <w:r w:rsidRPr="00EC4C15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(งป.อบต./งป.สนง.การท่องเที่ยวและกีฬา)</w:t>
            </w:r>
          </w:p>
        </w:tc>
        <w:tc>
          <w:tcPr>
            <w:tcW w:w="1100" w:type="dxa"/>
          </w:tcPr>
          <w:p w:rsidR="00EC4C15" w:rsidRPr="00EC4C15" w:rsidRDefault="00EC4C15" w:rsidP="00EC4C1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EC4C15" w:rsidRPr="00EC4C15" w:rsidRDefault="00EC4C15" w:rsidP="00EC4C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-ประชาชนและเยาวชนได้มีสถานที่ในการออกกำลังกาย</w:t>
            </w:r>
          </w:p>
        </w:tc>
        <w:tc>
          <w:tcPr>
            <w:tcW w:w="1276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EC4C15" w:rsidRPr="00EC4C15" w:rsidTr="002A034D">
        <w:tc>
          <w:tcPr>
            <w:tcW w:w="392" w:type="dxa"/>
          </w:tcPr>
          <w:p w:rsidR="00EC4C15" w:rsidRPr="00EC4C15" w:rsidRDefault="00EC4C15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="009E3962"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EC4C15" w:rsidRPr="00EC4C15" w:rsidRDefault="00EC4C15" w:rsidP="00EC4C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โครงการแข่งขันกีฬาโพนงามเกมส์</w:t>
            </w:r>
            <w:r w:rsidR="001876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/กีฬาท้องถิ่น ท้องที่สามัคคีสัมพันธ์</w:t>
            </w:r>
          </w:p>
        </w:tc>
        <w:tc>
          <w:tcPr>
            <w:tcW w:w="2268" w:type="dxa"/>
          </w:tcPr>
          <w:p w:rsidR="00EC4C15" w:rsidRPr="00EC4C15" w:rsidRDefault="00EC4C15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่งเสริมให้กลุ่มประชาชนทั่วไปได้มีกิจกรรมการละเล่นกีฬาอย่างกว้างขวางและเป็นที่ยอมรับเป็นการทั่วไป</w:t>
            </w:r>
          </w:p>
        </w:tc>
        <w:tc>
          <w:tcPr>
            <w:tcW w:w="2303" w:type="dxa"/>
          </w:tcPr>
          <w:p w:rsidR="00EC4C15" w:rsidRPr="00EC4C15" w:rsidRDefault="00EC4C15" w:rsidP="001876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-จัดการแข่งขันกีฬาประเภท</w:t>
            </w:r>
            <w:r w:rsidR="001876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ต่างๆให้กับ</w:t>
            </w:r>
            <w:r w:rsidR="001E0F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ผู้นำชุมชนท้องถิ่นท้องที่และ</w:t>
            </w:r>
            <w:r w:rsidR="001876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ทั่วไป</w:t>
            </w:r>
          </w:p>
        </w:tc>
        <w:tc>
          <w:tcPr>
            <w:tcW w:w="1275" w:type="dxa"/>
          </w:tcPr>
          <w:p w:rsidR="00EC4C15" w:rsidRPr="00EC4C15" w:rsidRDefault="00187697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EC4C15"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EC4C15" w:rsidRPr="00EC4C15" w:rsidRDefault="00187697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EC4C15"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EC4C15" w:rsidRPr="00EC4C15" w:rsidRDefault="00EC4C15" w:rsidP="00EC4C15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EC4C15" w:rsidRPr="00EC4C15" w:rsidRDefault="00187697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EC4C15"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EC4C15" w:rsidRPr="00EC4C15" w:rsidRDefault="00EC4C15" w:rsidP="00EC4C15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EC4C15" w:rsidRPr="00EC4C15" w:rsidRDefault="00187697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EC4C15"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30,000</w:t>
            </w:r>
          </w:p>
          <w:p w:rsidR="00EC4C15" w:rsidRPr="00EC4C15" w:rsidRDefault="00EC4C15" w:rsidP="00EC4C15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มีการแข่งขันกีฬาทั่วทั้งตำบล</w:t>
            </w:r>
            <w:r w:rsidR="001876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และกีฬาระหว่าง อปท.</w:t>
            </w:r>
          </w:p>
        </w:tc>
        <w:tc>
          <w:tcPr>
            <w:tcW w:w="1276" w:type="dxa"/>
          </w:tcPr>
          <w:p w:rsidR="00EC4C15" w:rsidRPr="00EC4C15" w:rsidRDefault="00EC4C15" w:rsidP="00EC4C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ประชาชนได้มี</w:t>
            </w:r>
            <w:r w:rsidR="001E0F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ส่วนร่วมใน</w:t>
            </w: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การออกกลังกาย</w:t>
            </w:r>
          </w:p>
        </w:tc>
        <w:tc>
          <w:tcPr>
            <w:tcW w:w="1276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  <w:tr w:rsidR="00EC4C15" w:rsidRPr="00EC4C15" w:rsidTr="002A034D">
        <w:tc>
          <w:tcPr>
            <w:tcW w:w="392" w:type="dxa"/>
          </w:tcPr>
          <w:p w:rsidR="00EC4C15" w:rsidRPr="00EC4C15" w:rsidRDefault="00EC4C15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="009E3962">
              <w:rPr>
                <w:rFonts w:ascii="TH SarabunIT๙" w:hAnsi="TH SarabunIT๙" w:cs="TH SarabunIT๙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EC4C15" w:rsidRPr="00EC4C15" w:rsidRDefault="00EC4C15" w:rsidP="00EC4C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โครงการแข่งขันกีฬาอนุบาล</w:t>
            </w:r>
          </w:p>
        </w:tc>
        <w:tc>
          <w:tcPr>
            <w:tcW w:w="2268" w:type="dxa"/>
          </w:tcPr>
          <w:p w:rsidR="00EC4C15" w:rsidRPr="00EC4C15" w:rsidRDefault="00EC4C15" w:rsidP="00EC4C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-เพื่อให้เด็กและยุวชนได้มีกิจกรรมการแข่งขัน</w:t>
            </w:r>
          </w:p>
        </w:tc>
        <w:tc>
          <w:tcPr>
            <w:tcW w:w="2303" w:type="dxa"/>
          </w:tcPr>
          <w:p w:rsidR="00EC4C15" w:rsidRPr="00EC4C15" w:rsidRDefault="00EC4C15" w:rsidP="00EC4C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-จัดกิจกรรมการแข่งขันกีฬานักเรียนอนุบาล,ครูผู้สอน,ผู้ปกครอง,คณะกรรมการศูนย์</w:t>
            </w:r>
          </w:p>
        </w:tc>
        <w:tc>
          <w:tcPr>
            <w:tcW w:w="1275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34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(งป.อบต.)</w:t>
            </w:r>
          </w:p>
        </w:tc>
        <w:tc>
          <w:tcPr>
            <w:tcW w:w="1100" w:type="dxa"/>
          </w:tcPr>
          <w:p w:rsidR="00EC4C15" w:rsidRPr="00EC4C15" w:rsidRDefault="00EC4C15" w:rsidP="00EC4C1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มีการแข่งขันกีฬาอนุบาล</w:t>
            </w:r>
          </w:p>
        </w:tc>
        <w:tc>
          <w:tcPr>
            <w:tcW w:w="1276" w:type="dxa"/>
          </w:tcPr>
          <w:p w:rsidR="00EC4C15" w:rsidRPr="00EC4C15" w:rsidRDefault="00EC4C15" w:rsidP="00EC4C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ประชาชนได้มีการแสดงออกถึงความสามัคคี</w:t>
            </w:r>
          </w:p>
        </w:tc>
        <w:tc>
          <w:tcPr>
            <w:tcW w:w="1276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  <w:tr w:rsidR="00EC4C15" w:rsidRPr="00EC4C15" w:rsidTr="002A034D">
        <w:tc>
          <w:tcPr>
            <w:tcW w:w="392" w:type="dxa"/>
          </w:tcPr>
          <w:p w:rsidR="00EC4C15" w:rsidRPr="00EC4C15" w:rsidRDefault="00EC4C15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="009E3962">
              <w:rPr>
                <w:rFonts w:ascii="TH SarabunIT๙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EC4C15" w:rsidRPr="00EC4C15" w:rsidRDefault="00EC4C15" w:rsidP="00EC4C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โครงการก่อสร้างสนามกีฬากลางประจำตำบล</w:t>
            </w:r>
          </w:p>
        </w:tc>
        <w:tc>
          <w:tcPr>
            <w:tcW w:w="2268" w:type="dxa"/>
          </w:tcPr>
          <w:p w:rsidR="00EC4C15" w:rsidRPr="00EC4C15" w:rsidRDefault="00EC4C15" w:rsidP="00EC4C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เพื่อให้มีสถานที่ในการจัดกิจกรรมกีฬาและนันทการของตำบล</w:t>
            </w:r>
          </w:p>
        </w:tc>
        <w:tc>
          <w:tcPr>
            <w:tcW w:w="2303" w:type="dxa"/>
          </w:tcPr>
          <w:p w:rsidR="00EC4C15" w:rsidRPr="00EC4C15" w:rsidRDefault="00EC4C15" w:rsidP="00EC4C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-   ปรับปรุงลานพื้นที่อเนกประสงค์ให้เป็นที่จัดกิจกรรมส่วนกลางของตำบล  จำนวน  1  แห่ง</w:t>
            </w:r>
          </w:p>
        </w:tc>
        <w:tc>
          <w:tcPr>
            <w:tcW w:w="1275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3,000,000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งป.อบจ./งป.อุดหนุน)</w:t>
            </w:r>
          </w:p>
        </w:tc>
        <w:tc>
          <w:tcPr>
            <w:tcW w:w="1134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3,000,000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งป.อบจ./งป.อุดหนุน)</w:t>
            </w:r>
          </w:p>
        </w:tc>
        <w:tc>
          <w:tcPr>
            <w:tcW w:w="1134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3,000,000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งป.อบจ./งป.อุดหนุน)</w:t>
            </w:r>
          </w:p>
        </w:tc>
        <w:tc>
          <w:tcPr>
            <w:tcW w:w="1134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3,000,000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 งป.อบจ./งป.อุดหนุน)</w:t>
            </w:r>
          </w:p>
        </w:tc>
        <w:tc>
          <w:tcPr>
            <w:tcW w:w="1100" w:type="dxa"/>
          </w:tcPr>
          <w:p w:rsidR="00EC4C15" w:rsidRPr="00EC4C15" w:rsidRDefault="00EC4C15" w:rsidP="00EC4C1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มีการสร้างสนามกีฬากลางระดับตำบล</w:t>
            </w:r>
          </w:p>
        </w:tc>
        <w:tc>
          <w:tcPr>
            <w:tcW w:w="1276" w:type="dxa"/>
          </w:tcPr>
          <w:p w:rsidR="00EC4C15" w:rsidRPr="00EC4C15" w:rsidRDefault="00EC4C15" w:rsidP="00EC4C15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-ประชาชนและเยาวชนได้มีสถานที่ในการออกกำลังกาย</w:t>
            </w:r>
          </w:p>
        </w:tc>
        <w:tc>
          <w:tcPr>
            <w:tcW w:w="1276" w:type="dxa"/>
          </w:tcPr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สำนักปลัด </w:t>
            </w:r>
          </w:p>
          <w:p w:rsidR="00EC4C15" w:rsidRPr="00EC4C15" w:rsidRDefault="00EC4C15" w:rsidP="00EC4C1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4C15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 )</w:t>
            </w:r>
          </w:p>
        </w:tc>
      </w:tr>
      <w:tr w:rsidR="00267F26" w:rsidRPr="00EC4C15" w:rsidTr="002A034D">
        <w:tc>
          <w:tcPr>
            <w:tcW w:w="392" w:type="dxa"/>
          </w:tcPr>
          <w:p w:rsidR="00267F26" w:rsidRPr="00267F26" w:rsidRDefault="00267F26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="009E3962"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โครงการก่อสร้างสวนสุขภาพและนันทนาการ  หนองกุดโด บ้านธนบุรี</w:t>
            </w:r>
          </w:p>
        </w:tc>
        <w:tc>
          <w:tcPr>
            <w:tcW w:w="2268" w:type="dxa"/>
          </w:tcPr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เพื่อให้ชุมชนได้มีสถานที่ออกกำลังกายและพักผ่อนหย่อนใจและได้มีกิจกรรมนันทนาการร่วมกัน</w:t>
            </w:r>
          </w:p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03" w:type="dxa"/>
          </w:tcPr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-   ก่อสร้างสวนสุขภาพ  พร้อมอุปกรณ์ออกกำลังกาย   จำนวน   1  แห่ง</w:t>
            </w:r>
          </w:p>
        </w:tc>
        <w:tc>
          <w:tcPr>
            <w:tcW w:w="1275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34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67F26" w:rsidRDefault="00267F26" w:rsidP="00267F2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34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67F26" w:rsidRDefault="00267F26" w:rsidP="00267F2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34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67F26" w:rsidRDefault="00267F26" w:rsidP="00267F26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00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-    ประชาชนได้มีสุขภาพที่แข็งแรงและได้มีสถานที่พบปะออกกำลังกายร่วมกัน</w:t>
            </w:r>
          </w:p>
        </w:tc>
        <w:tc>
          <w:tcPr>
            <w:tcW w:w="1276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</w:tc>
      </w:tr>
      <w:tr w:rsidR="00267F26" w:rsidRPr="00EC4C15" w:rsidTr="002A034D">
        <w:tc>
          <w:tcPr>
            <w:tcW w:w="392" w:type="dxa"/>
          </w:tcPr>
          <w:p w:rsidR="00267F26" w:rsidRPr="00267F26" w:rsidRDefault="009E3962" w:rsidP="009E3962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40</w:t>
            </w:r>
          </w:p>
        </w:tc>
        <w:tc>
          <w:tcPr>
            <w:tcW w:w="2551" w:type="dxa"/>
          </w:tcPr>
          <w:p w:rsidR="00267F26" w:rsidRPr="00267F26" w:rsidRDefault="00267F26" w:rsidP="00C7556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โครงการก่อสร้างสนามแข่งเรือมาตรฐาน</w:t>
            </w:r>
          </w:p>
        </w:tc>
        <w:tc>
          <w:tcPr>
            <w:tcW w:w="2268" w:type="dxa"/>
          </w:tcPr>
          <w:p w:rsidR="00267F26" w:rsidRPr="00267F26" w:rsidRDefault="00267F26" w:rsidP="00C7556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-  เพื่อปรับปรุงสนามแข่งขันเรือของตำบลให้มีมาตรฐานสามารถส่งเสริมการท่องเที่ยวภายในชุมชนได้อย่างต่อเนือง</w:t>
            </w:r>
          </w:p>
        </w:tc>
        <w:tc>
          <w:tcPr>
            <w:tcW w:w="2303" w:type="dxa"/>
          </w:tcPr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  ก่อสร้างอัฒจันทร์ ระยะทาง </w:t>
            </w:r>
            <w:smartTag w:uri="urn:schemas-microsoft-com:office:smarttags" w:element="metricconverter">
              <w:smartTagPr>
                <w:attr w:name="ProductID" w:val="300 เมตร"/>
              </w:smartTagPr>
              <w:r w:rsidRPr="00267F26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300 เมตร</w:t>
              </w:r>
            </w:smartTag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พร้อมปรับปรุงถนนบริเวณหนองเลิงเปลือย </w:t>
            </w:r>
          </w:p>
        </w:tc>
        <w:tc>
          <w:tcPr>
            <w:tcW w:w="1275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34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34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34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267F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(งป.อบต./งป.อุดหนุน)</w:t>
            </w:r>
          </w:p>
        </w:tc>
        <w:tc>
          <w:tcPr>
            <w:tcW w:w="1100" w:type="dxa"/>
          </w:tcPr>
          <w:p w:rsidR="00267F26" w:rsidRPr="00267F26" w:rsidRDefault="00267F26" w:rsidP="00267F2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จำนวนประชาชนที่ใช้บริการ</w:t>
            </w:r>
          </w:p>
        </w:tc>
        <w:tc>
          <w:tcPr>
            <w:tcW w:w="1276" w:type="dxa"/>
          </w:tcPr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-มีสถานที่แข่งเรือยาวที่ได้มาตรฐาน</w:t>
            </w:r>
          </w:p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  <w:p w:rsidR="00267F26" w:rsidRPr="00267F26" w:rsidRDefault="00267F26" w:rsidP="00267F2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กองช่าง 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67F26">
              <w:rPr>
                <w:rFonts w:ascii="TH SarabunIT๙" w:hAnsi="TH SarabunIT๙" w:cs="TH SarabunIT๙"/>
                <w:sz w:val="24"/>
                <w:szCs w:val="24"/>
                <w:cs/>
              </w:rPr>
              <w:t>( แผนชุมชน)</w:t>
            </w:r>
          </w:p>
          <w:p w:rsidR="00267F26" w:rsidRPr="00267F26" w:rsidRDefault="00267F26" w:rsidP="00267F2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C30158" w:rsidRPr="00056152" w:rsidRDefault="00C30158" w:rsidP="00C30158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C30158" w:rsidRPr="00056152" w:rsidRDefault="00C30158" w:rsidP="00C30158">
      <w:pPr>
        <w:pStyle w:val="BodyTextIndent"/>
        <w:ind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C30158" w:rsidRDefault="00C30158" w:rsidP="00C30158">
      <w:pPr>
        <w:pStyle w:val="BodyTextIndent"/>
        <w:ind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Default="00BD6FFB" w:rsidP="00BD6FF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FA4910">
      <w:pPr>
        <w:pStyle w:val="BodyTextIndent"/>
        <w:ind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F5464F" w:rsidRDefault="00F5464F" w:rsidP="00BD6FF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Pr="006B1AFB" w:rsidRDefault="00BD6FFB" w:rsidP="00BD6FF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Default="00BD6FFB" w:rsidP="00BD6FFB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Default="00BD6FFB" w:rsidP="00BD6FFB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Default="00BD6FFB" w:rsidP="00BD6FFB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AE4458" w:rsidRDefault="00BD6FFB" w:rsidP="00BD6FFB">
      <w:pPr>
        <w:pStyle w:val="BodyTextIndent"/>
        <w:ind w:left="720" w:right="-284"/>
        <w:jc w:val="thaiDistribute"/>
        <w:rPr>
          <w:rFonts w:ascii="TH SarabunPSK" w:eastAsia="Angsana New" w:hAnsi="TH SarabunPSK" w:cs="TH SarabunPSK"/>
          <w:color w:val="FF0000"/>
        </w:rPr>
      </w:pPr>
    </w:p>
    <w:p w:rsidR="00BD6FFB" w:rsidRPr="006B1AFB" w:rsidRDefault="00BD6FFB" w:rsidP="00BD6FF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Pr="006B1AFB" w:rsidRDefault="00BD6FFB" w:rsidP="00880462">
      <w:pPr>
        <w:pStyle w:val="BodyTextIndent"/>
        <w:ind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BD6FFB" w:rsidRDefault="00BD6FFB" w:rsidP="00BD6FFB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880462" w:rsidRPr="00851D08" w:rsidRDefault="00880462" w:rsidP="008804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51D08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บัญชีสรุปโครงการพัฒนาและงบประมาณตามแผนพัฒนาตำบลสี่ปี ( พ.ศ. 2561  -  2564 )</w:t>
      </w:r>
    </w:p>
    <w:tbl>
      <w:tblPr>
        <w:tblStyle w:val="TableGrid"/>
        <w:tblW w:w="15134" w:type="dxa"/>
        <w:tblLayout w:type="fixed"/>
        <w:tblLook w:val="04A0" w:firstRow="1" w:lastRow="0" w:firstColumn="1" w:lastColumn="0" w:noHBand="0" w:noVBand="1"/>
      </w:tblPr>
      <w:tblGrid>
        <w:gridCol w:w="5070"/>
        <w:gridCol w:w="3543"/>
        <w:gridCol w:w="1206"/>
        <w:gridCol w:w="993"/>
        <w:gridCol w:w="993"/>
        <w:gridCol w:w="992"/>
        <w:gridCol w:w="991"/>
        <w:gridCol w:w="1346"/>
      </w:tblGrid>
      <w:tr w:rsidR="00880462" w:rsidRPr="00851D08" w:rsidTr="00880462">
        <w:tc>
          <w:tcPr>
            <w:tcW w:w="5070" w:type="dxa"/>
            <w:vMerge w:val="restart"/>
            <w:vAlign w:val="center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543" w:type="dxa"/>
            <w:vMerge w:val="restart"/>
            <w:vAlign w:val="center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206" w:type="dxa"/>
            <w:vMerge w:val="restart"/>
            <w:vAlign w:val="center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3969" w:type="dxa"/>
            <w:gridSpan w:val="4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346" w:type="dxa"/>
            <w:vMerge w:val="restart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80462" w:rsidRPr="00851D08" w:rsidTr="00880462">
        <w:tc>
          <w:tcPr>
            <w:tcW w:w="5070" w:type="dxa"/>
            <w:vMerge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43" w:type="dxa"/>
            <w:vMerge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6" w:type="dxa"/>
            <w:vMerge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2561 </w:t>
            </w:r>
          </w:p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992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2563 </w:t>
            </w:r>
          </w:p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1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2564 </w:t>
            </w:r>
          </w:p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46" w:type="dxa"/>
            <w:vMerge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</w:rPr>
            </w:pPr>
          </w:p>
        </w:tc>
      </w:tr>
      <w:tr w:rsidR="00880462" w:rsidRPr="00851D08" w:rsidTr="00880462">
        <w:tc>
          <w:tcPr>
            <w:tcW w:w="5070" w:type="dxa"/>
          </w:tcPr>
          <w:p w:rsidR="00880462" w:rsidRPr="00203820" w:rsidRDefault="00880462" w:rsidP="0088046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38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ยุทธศาสตร์ที่ 1</w:t>
            </w:r>
          </w:p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ด้านโครงสร้างพื้นฐานและการสาธารณูปโภค</w:t>
            </w:r>
          </w:p>
        </w:tc>
        <w:tc>
          <w:tcPr>
            <w:tcW w:w="3543" w:type="dxa"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06" w:type="dxa"/>
          </w:tcPr>
          <w:p w:rsidR="00880462" w:rsidRPr="00851D08" w:rsidRDefault="00880462" w:rsidP="002038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="00203820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993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1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6" w:type="dxa"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80462" w:rsidRPr="00851D08" w:rsidTr="00880462">
        <w:tc>
          <w:tcPr>
            <w:tcW w:w="5070" w:type="dxa"/>
          </w:tcPr>
          <w:p w:rsidR="00880462" w:rsidRPr="00203820" w:rsidRDefault="00880462" w:rsidP="0088046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38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20382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ด้านการบริหาร การปกครอง ความมั่นคงและการพัฒนาบุคลากรท้องถิ่น</w:t>
            </w:r>
          </w:p>
        </w:tc>
        <w:tc>
          <w:tcPr>
            <w:tcW w:w="3543" w:type="dxa"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บริหารงานทั่วไป</w:t>
            </w:r>
          </w:p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สร้างความเข็มแข็งของชุมชน</w:t>
            </w:r>
          </w:p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  <w:cs/>
              </w:rPr>
              <w:t>รักษาความสงบภายใน</w:t>
            </w:r>
          </w:p>
        </w:tc>
        <w:tc>
          <w:tcPr>
            <w:tcW w:w="1206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993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1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6" w:type="dxa"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80462" w:rsidRPr="00851D08" w:rsidTr="00880462">
        <w:tc>
          <w:tcPr>
            <w:tcW w:w="5070" w:type="dxa"/>
          </w:tcPr>
          <w:p w:rsidR="00880462" w:rsidRPr="00203820" w:rsidRDefault="00880462" w:rsidP="0088046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38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20382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ด้านเศรษฐกิจและส่งเสริมการเกษตรตามแนวเศรษฐกิจพอเพียง</w:t>
            </w:r>
          </w:p>
        </w:tc>
        <w:tc>
          <w:tcPr>
            <w:tcW w:w="3543" w:type="dxa"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1206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</w:tc>
        <w:tc>
          <w:tcPr>
            <w:tcW w:w="993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1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6" w:type="dxa"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80462" w:rsidRPr="00851D08" w:rsidTr="00880462">
        <w:tc>
          <w:tcPr>
            <w:tcW w:w="5070" w:type="dxa"/>
          </w:tcPr>
          <w:p w:rsidR="00880462" w:rsidRPr="00203820" w:rsidRDefault="00880462" w:rsidP="0088046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38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20382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ด้านสังคม สาธารณสุขและสิ่งแวดล้อม</w:t>
            </w:r>
          </w:p>
        </w:tc>
        <w:tc>
          <w:tcPr>
            <w:tcW w:w="3543" w:type="dxa"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การพัฒนาสังคมสงเคราะห์และการพัฒนาคุณภาพชีวิต</w:t>
            </w:r>
          </w:p>
          <w:p w:rsidR="00880462" w:rsidRDefault="00880462" w:rsidP="008804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1206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993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1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6" w:type="dxa"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80462" w:rsidRPr="00851D08" w:rsidTr="00880462">
        <w:tc>
          <w:tcPr>
            <w:tcW w:w="5070" w:type="dxa"/>
          </w:tcPr>
          <w:p w:rsidR="00880462" w:rsidRPr="00203820" w:rsidRDefault="00880462" w:rsidP="0088046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38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20382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ด้านการศึกษา ศาสนาวัฒนธรรม นันทนาการและการท่องเที่ยว</w:t>
            </w:r>
          </w:p>
        </w:tc>
        <w:tc>
          <w:tcPr>
            <w:tcW w:w="3543" w:type="dxa"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 การศาสนาวัฒนธรรมและนันทนาการ</w:t>
            </w:r>
          </w:p>
        </w:tc>
        <w:tc>
          <w:tcPr>
            <w:tcW w:w="1206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D08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993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1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6" w:type="dxa"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80462" w:rsidRPr="00851D08" w:rsidTr="00880462">
        <w:tc>
          <w:tcPr>
            <w:tcW w:w="8613" w:type="dxa"/>
            <w:gridSpan w:val="2"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6" w:type="dxa"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1" w:type="dxa"/>
          </w:tcPr>
          <w:p w:rsidR="00880462" w:rsidRPr="00851D08" w:rsidRDefault="00880462" w:rsidP="008804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6" w:type="dxa"/>
          </w:tcPr>
          <w:p w:rsidR="00880462" w:rsidRPr="00851D08" w:rsidRDefault="00880462" w:rsidP="0088046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80462" w:rsidRPr="00851D08" w:rsidRDefault="00880462" w:rsidP="00880462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880462" w:rsidRPr="00851D08" w:rsidRDefault="00880462" w:rsidP="00880462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880462" w:rsidRPr="00851D08" w:rsidRDefault="00880462" w:rsidP="00880462">
      <w:pPr>
        <w:pStyle w:val="BodyTextIndent"/>
        <w:ind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880462" w:rsidRPr="00851D08" w:rsidRDefault="00880462" w:rsidP="00880462">
      <w:pPr>
        <w:pStyle w:val="BodyTextIndent"/>
        <w:ind w:right="-284" w:firstLine="720"/>
        <w:jc w:val="thaiDistribute"/>
        <w:rPr>
          <w:rFonts w:ascii="TH SarabunIT๙" w:eastAsia="Angsana New" w:hAnsi="TH SarabunIT๙" w:cs="TH SarabunIT๙"/>
        </w:rPr>
      </w:pPr>
    </w:p>
    <w:p w:rsidR="00BD6FFB" w:rsidRPr="00F47372" w:rsidRDefault="00BD6FFB" w:rsidP="00F5464F">
      <w:pPr>
        <w:pStyle w:val="BodyTextIndent"/>
        <w:ind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p w:rsidR="000F1EC4" w:rsidRDefault="000F1EC4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0F1EC4" w:rsidRDefault="000F1EC4" w:rsidP="000F1EC4">
      <w:pPr>
        <w:pStyle w:val="BodyTextIndent"/>
        <w:ind w:right="-284" w:firstLine="720"/>
        <w:jc w:val="thaiDistribute"/>
        <w:rPr>
          <w:rFonts w:ascii="Angsana New" w:eastAsia="Angsana New" w:hAnsi="Angsana New"/>
        </w:rPr>
      </w:pPr>
    </w:p>
    <w:p w:rsidR="00E15F47" w:rsidRDefault="00E15F47" w:rsidP="00205995">
      <w:pPr>
        <w:pStyle w:val="BodyTextIndent"/>
        <w:ind w:left="720" w:right="-284"/>
        <w:jc w:val="thaiDistribute"/>
        <w:rPr>
          <w:rFonts w:ascii="TH SarabunIT๙" w:eastAsia="Angsana New" w:hAnsi="TH SarabunIT๙" w:cs="TH SarabunIT๙"/>
          <w:color w:val="FF0000"/>
        </w:rPr>
      </w:pPr>
    </w:p>
    <w:sectPr w:rsidR="00E15F47" w:rsidSect="00410CC2">
      <w:footerReference w:type="default" r:id="rId9"/>
      <w:pgSz w:w="16838" w:h="11906" w:orient="landscape"/>
      <w:pgMar w:top="709" w:right="1440" w:bottom="993" w:left="709" w:header="708" w:footer="708" w:gutter="0"/>
      <w:pgNumType w:fmt="thaiNumbers"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CF8" w:rsidRDefault="003D5CF8" w:rsidP="00A64E52">
      <w:pPr>
        <w:spacing w:after="0" w:line="240" w:lineRule="auto"/>
      </w:pPr>
      <w:r>
        <w:separator/>
      </w:r>
    </w:p>
  </w:endnote>
  <w:endnote w:type="continuationSeparator" w:id="0">
    <w:p w:rsidR="003D5CF8" w:rsidRDefault="003D5CF8" w:rsidP="00A6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NiramitIT๙ 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NiramitIT๙ 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25463"/>
      <w:docPartObj>
        <w:docPartGallery w:val="Page Numbers (Bottom of Page)"/>
        <w:docPartUnique/>
      </w:docPartObj>
    </w:sdtPr>
    <w:sdtContent>
      <w:p w:rsidR="00E32D20" w:rsidRDefault="00E32D20">
        <w:pPr>
          <w:pStyle w:val="Footer"/>
        </w:pPr>
        <w:r>
          <w:rPr>
            <w:noProof/>
            <w:lang w:eastAsia="zh-TW"/>
          </w:rPr>
          <w:pict>
            <v:rect id="_x0000_s2054" style="position:absolute;margin-left:-1.5pt;margin-top:-15pt;width:60pt;height:70.5pt;z-index:251660288;mso-position-horizontal-relative:right-margin-area;mso-position-vertical-relative:bottom-margin-area" stroked="f">
              <v:textbox style="layout-flow:vertical;mso-next-textbox:#_x0000_s2054">
                <w:txbxContent>
                  <w:sdt>
                    <w:sdtPr>
                      <w:rPr>
                        <w:rFonts w:ascii="TH SarabunIT๙" w:hAnsi="TH SarabunIT๙" w:cs="TH SarabunIT๙"/>
                        <w:sz w:val="32"/>
                        <w:szCs w:val="32"/>
                      </w:rPr>
                      <w:id w:val="9825466"/>
                      <w:docPartObj>
                        <w:docPartGallery w:val="Page Numbers (Margins)"/>
                        <w:docPartUnique/>
                      </w:docPartObj>
                    </w:sdtPr>
                    <w:sdtEndPr>
                      <w:rPr>
                        <w:rFonts w:asciiTheme="majorHAnsi" w:hAnsiTheme="majorHAnsi" w:cstheme="minorBidi"/>
                        <w:sz w:val="52"/>
                        <w:szCs w:val="52"/>
                      </w:rPr>
                    </w:sdtEndPr>
                    <w:sdtContent>
                      <w:sdt>
                        <w:sdt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id w:val="9825467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E32D20" w:rsidRPr="00A64E52" w:rsidRDefault="00E32D20">
                            <w:pPr>
                              <w:jc w:val="center"/>
                              <w:rPr>
                                <w:rFonts w:asciiTheme="majorHAnsi" w:hAnsiTheme="majorHAnsi"/>
                                <w:sz w:val="52"/>
                                <w:szCs w:val="52"/>
                              </w:rPr>
                            </w:pPr>
                            <w:r w:rsidRPr="00410C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fldChar w:fldCharType="begin"/>
                            </w:r>
                            <w:r w:rsidRPr="00410C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instrText xml:space="preserve"> PAGE   \* MERGEFORMAT </w:instrText>
                            </w:r>
                            <w:r w:rsidRPr="00410C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fldChar w:fldCharType="separate"/>
                            </w:r>
                            <w:r w:rsidR="00F83480" w:rsidRPr="00F83480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  <w:lang w:val="th-TH"/>
                              </w:rPr>
                              <w:t>๑๒๒</w:t>
                            </w:r>
                            <w:r w:rsidRPr="00410C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CF8" w:rsidRDefault="003D5CF8" w:rsidP="00A64E52">
      <w:pPr>
        <w:spacing w:after="0" w:line="240" w:lineRule="auto"/>
      </w:pPr>
      <w:r>
        <w:separator/>
      </w:r>
    </w:p>
  </w:footnote>
  <w:footnote w:type="continuationSeparator" w:id="0">
    <w:p w:rsidR="003D5CF8" w:rsidRDefault="003D5CF8" w:rsidP="00A64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1519D"/>
    <w:multiLevelType w:val="singleLevel"/>
    <w:tmpl w:val="9C98F296"/>
    <w:lvl w:ilvl="0">
      <w:start w:val="8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  <w:cs w:val="0"/>
        <w:lang w:bidi="th-TH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hideGrammatical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E078A3"/>
    <w:rsid w:val="000113AD"/>
    <w:rsid w:val="000120FA"/>
    <w:rsid w:val="00014568"/>
    <w:rsid w:val="000203E8"/>
    <w:rsid w:val="00020E97"/>
    <w:rsid w:val="00023213"/>
    <w:rsid w:val="00032E90"/>
    <w:rsid w:val="000372C6"/>
    <w:rsid w:val="00037C10"/>
    <w:rsid w:val="00043246"/>
    <w:rsid w:val="00045D61"/>
    <w:rsid w:val="000504B3"/>
    <w:rsid w:val="000603F4"/>
    <w:rsid w:val="00076CFD"/>
    <w:rsid w:val="000772C4"/>
    <w:rsid w:val="00082BB6"/>
    <w:rsid w:val="00082D63"/>
    <w:rsid w:val="00082ED3"/>
    <w:rsid w:val="00087729"/>
    <w:rsid w:val="00093CF0"/>
    <w:rsid w:val="000A1C3F"/>
    <w:rsid w:val="000A5C46"/>
    <w:rsid w:val="000B3647"/>
    <w:rsid w:val="000B7AD3"/>
    <w:rsid w:val="000D0341"/>
    <w:rsid w:val="000D12DD"/>
    <w:rsid w:val="000E4776"/>
    <w:rsid w:val="000E5ED5"/>
    <w:rsid w:val="000E64DE"/>
    <w:rsid w:val="000F1E76"/>
    <w:rsid w:val="000F1EC4"/>
    <w:rsid w:val="001041C6"/>
    <w:rsid w:val="00107DA8"/>
    <w:rsid w:val="00120B05"/>
    <w:rsid w:val="00131869"/>
    <w:rsid w:val="0013605D"/>
    <w:rsid w:val="00143C08"/>
    <w:rsid w:val="00144386"/>
    <w:rsid w:val="0015269F"/>
    <w:rsid w:val="001556B4"/>
    <w:rsid w:val="00156FC3"/>
    <w:rsid w:val="00164160"/>
    <w:rsid w:val="001670EF"/>
    <w:rsid w:val="00171533"/>
    <w:rsid w:val="001716AD"/>
    <w:rsid w:val="001749D4"/>
    <w:rsid w:val="00186AAC"/>
    <w:rsid w:val="00187697"/>
    <w:rsid w:val="00192332"/>
    <w:rsid w:val="00194CE8"/>
    <w:rsid w:val="00196A77"/>
    <w:rsid w:val="001A2A72"/>
    <w:rsid w:val="001A3303"/>
    <w:rsid w:val="001B60FA"/>
    <w:rsid w:val="001C191B"/>
    <w:rsid w:val="001C7D29"/>
    <w:rsid w:val="001D6A00"/>
    <w:rsid w:val="001E0FE5"/>
    <w:rsid w:val="001E6F75"/>
    <w:rsid w:val="001F7E4E"/>
    <w:rsid w:val="00200354"/>
    <w:rsid w:val="00203820"/>
    <w:rsid w:val="00205995"/>
    <w:rsid w:val="00207225"/>
    <w:rsid w:val="002117E0"/>
    <w:rsid w:val="00217E9E"/>
    <w:rsid w:val="002222DD"/>
    <w:rsid w:val="002222FF"/>
    <w:rsid w:val="00226E3A"/>
    <w:rsid w:val="00233708"/>
    <w:rsid w:val="00233738"/>
    <w:rsid w:val="00235B96"/>
    <w:rsid w:val="00254E9F"/>
    <w:rsid w:val="002643B9"/>
    <w:rsid w:val="00267901"/>
    <w:rsid w:val="00267F26"/>
    <w:rsid w:val="00270FF4"/>
    <w:rsid w:val="0027125D"/>
    <w:rsid w:val="002763D0"/>
    <w:rsid w:val="00276FBB"/>
    <w:rsid w:val="00282533"/>
    <w:rsid w:val="00291BED"/>
    <w:rsid w:val="00295025"/>
    <w:rsid w:val="00296920"/>
    <w:rsid w:val="002A034D"/>
    <w:rsid w:val="002A324E"/>
    <w:rsid w:val="002B11C1"/>
    <w:rsid w:val="002C393C"/>
    <w:rsid w:val="002C3B60"/>
    <w:rsid w:val="002D02FC"/>
    <w:rsid w:val="002D2E10"/>
    <w:rsid w:val="002D667A"/>
    <w:rsid w:val="002D6C4A"/>
    <w:rsid w:val="002E25D6"/>
    <w:rsid w:val="002E3320"/>
    <w:rsid w:val="002E5AA8"/>
    <w:rsid w:val="002E60DF"/>
    <w:rsid w:val="003020A9"/>
    <w:rsid w:val="0030427D"/>
    <w:rsid w:val="00307BED"/>
    <w:rsid w:val="003109B1"/>
    <w:rsid w:val="00311F15"/>
    <w:rsid w:val="00316770"/>
    <w:rsid w:val="003177BB"/>
    <w:rsid w:val="00321D54"/>
    <w:rsid w:val="00323BA3"/>
    <w:rsid w:val="0032519A"/>
    <w:rsid w:val="00327BFC"/>
    <w:rsid w:val="003332A8"/>
    <w:rsid w:val="00333DDF"/>
    <w:rsid w:val="00334858"/>
    <w:rsid w:val="00352544"/>
    <w:rsid w:val="00352B59"/>
    <w:rsid w:val="00365C6C"/>
    <w:rsid w:val="00366312"/>
    <w:rsid w:val="00381C71"/>
    <w:rsid w:val="00383B09"/>
    <w:rsid w:val="0038658C"/>
    <w:rsid w:val="003955A7"/>
    <w:rsid w:val="00397678"/>
    <w:rsid w:val="00397D69"/>
    <w:rsid w:val="003A2415"/>
    <w:rsid w:val="003A49AA"/>
    <w:rsid w:val="003A614B"/>
    <w:rsid w:val="003C6B72"/>
    <w:rsid w:val="003D4D9E"/>
    <w:rsid w:val="003D5CF8"/>
    <w:rsid w:val="003D6354"/>
    <w:rsid w:val="003E0213"/>
    <w:rsid w:val="003E0C2C"/>
    <w:rsid w:val="003F7E71"/>
    <w:rsid w:val="00401F27"/>
    <w:rsid w:val="004035DD"/>
    <w:rsid w:val="00410CC2"/>
    <w:rsid w:val="0043556E"/>
    <w:rsid w:val="0044211E"/>
    <w:rsid w:val="0045118E"/>
    <w:rsid w:val="0045394F"/>
    <w:rsid w:val="004612A0"/>
    <w:rsid w:val="00461EC2"/>
    <w:rsid w:val="0046332D"/>
    <w:rsid w:val="004638E2"/>
    <w:rsid w:val="00466CDF"/>
    <w:rsid w:val="00483101"/>
    <w:rsid w:val="00487D60"/>
    <w:rsid w:val="004A3C81"/>
    <w:rsid w:val="004A785A"/>
    <w:rsid w:val="004B0FB1"/>
    <w:rsid w:val="004B2825"/>
    <w:rsid w:val="004B3CE4"/>
    <w:rsid w:val="004C6B0D"/>
    <w:rsid w:val="004E1B76"/>
    <w:rsid w:val="004E458E"/>
    <w:rsid w:val="004E718D"/>
    <w:rsid w:val="004F1653"/>
    <w:rsid w:val="004F5917"/>
    <w:rsid w:val="00506126"/>
    <w:rsid w:val="00506532"/>
    <w:rsid w:val="00510835"/>
    <w:rsid w:val="00525D48"/>
    <w:rsid w:val="00530E32"/>
    <w:rsid w:val="00533B7A"/>
    <w:rsid w:val="0054483E"/>
    <w:rsid w:val="00545410"/>
    <w:rsid w:val="00546D1D"/>
    <w:rsid w:val="00560E54"/>
    <w:rsid w:val="0056296E"/>
    <w:rsid w:val="00566AEB"/>
    <w:rsid w:val="00566E1D"/>
    <w:rsid w:val="00580751"/>
    <w:rsid w:val="00593A33"/>
    <w:rsid w:val="005962DE"/>
    <w:rsid w:val="005A3EB8"/>
    <w:rsid w:val="005C1E2E"/>
    <w:rsid w:val="005C3136"/>
    <w:rsid w:val="005D53A7"/>
    <w:rsid w:val="005D7BCE"/>
    <w:rsid w:val="005E292F"/>
    <w:rsid w:val="005E2A6F"/>
    <w:rsid w:val="005E368C"/>
    <w:rsid w:val="005F0619"/>
    <w:rsid w:val="005F321E"/>
    <w:rsid w:val="005F52E8"/>
    <w:rsid w:val="0060345F"/>
    <w:rsid w:val="00612712"/>
    <w:rsid w:val="00614554"/>
    <w:rsid w:val="006151E6"/>
    <w:rsid w:val="0061740C"/>
    <w:rsid w:val="006249E2"/>
    <w:rsid w:val="00632133"/>
    <w:rsid w:val="00635845"/>
    <w:rsid w:val="006400DA"/>
    <w:rsid w:val="00642F1B"/>
    <w:rsid w:val="006430FA"/>
    <w:rsid w:val="0064550E"/>
    <w:rsid w:val="00647139"/>
    <w:rsid w:val="00647291"/>
    <w:rsid w:val="00651FA6"/>
    <w:rsid w:val="00674D9F"/>
    <w:rsid w:val="0067618C"/>
    <w:rsid w:val="00680825"/>
    <w:rsid w:val="00686B9A"/>
    <w:rsid w:val="00690C7A"/>
    <w:rsid w:val="00697C2D"/>
    <w:rsid w:val="006A4DE2"/>
    <w:rsid w:val="006B4BE4"/>
    <w:rsid w:val="006B7651"/>
    <w:rsid w:val="006D7A7E"/>
    <w:rsid w:val="006E2D00"/>
    <w:rsid w:val="006E34E0"/>
    <w:rsid w:val="006F3999"/>
    <w:rsid w:val="006F6681"/>
    <w:rsid w:val="00701478"/>
    <w:rsid w:val="00712414"/>
    <w:rsid w:val="0071340D"/>
    <w:rsid w:val="007237EF"/>
    <w:rsid w:val="007266A3"/>
    <w:rsid w:val="0073101B"/>
    <w:rsid w:val="00735CAF"/>
    <w:rsid w:val="00745FF0"/>
    <w:rsid w:val="00751BFD"/>
    <w:rsid w:val="00757037"/>
    <w:rsid w:val="007601A9"/>
    <w:rsid w:val="00761301"/>
    <w:rsid w:val="0076346A"/>
    <w:rsid w:val="007634FB"/>
    <w:rsid w:val="007644D0"/>
    <w:rsid w:val="00764770"/>
    <w:rsid w:val="007772E6"/>
    <w:rsid w:val="007856D5"/>
    <w:rsid w:val="00785E27"/>
    <w:rsid w:val="007876D1"/>
    <w:rsid w:val="007914D3"/>
    <w:rsid w:val="00795096"/>
    <w:rsid w:val="007A0407"/>
    <w:rsid w:val="007A403E"/>
    <w:rsid w:val="007B028D"/>
    <w:rsid w:val="007B1407"/>
    <w:rsid w:val="007C32B4"/>
    <w:rsid w:val="007D2757"/>
    <w:rsid w:val="007D48B6"/>
    <w:rsid w:val="007E051C"/>
    <w:rsid w:val="007F16B2"/>
    <w:rsid w:val="007F301A"/>
    <w:rsid w:val="00802727"/>
    <w:rsid w:val="00805B0E"/>
    <w:rsid w:val="00827D26"/>
    <w:rsid w:val="0083118C"/>
    <w:rsid w:val="00842FA9"/>
    <w:rsid w:val="00844D93"/>
    <w:rsid w:val="00876C5E"/>
    <w:rsid w:val="00880462"/>
    <w:rsid w:val="0088582B"/>
    <w:rsid w:val="008869C2"/>
    <w:rsid w:val="00896523"/>
    <w:rsid w:val="008975A2"/>
    <w:rsid w:val="008A4424"/>
    <w:rsid w:val="008A5DD4"/>
    <w:rsid w:val="008B51BA"/>
    <w:rsid w:val="008C0BA7"/>
    <w:rsid w:val="008D1825"/>
    <w:rsid w:val="008D5765"/>
    <w:rsid w:val="008E30EA"/>
    <w:rsid w:val="008E7E80"/>
    <w:rsid w:val="008F0AFE"/>
    <w:rsid w:val="00911810"/>
    <w:rsid w:val="009221EA"/>
    <w:rsid w:val="009327F9"/>
    <w:rsid w:val="00933481"/>
    <w:rsid w:val="009351D7"/>
    <w:rsid w:val="0093796B"/>
    <w:rsid w:val="0094233E"/>
    <w:rsid w:val="0094290D"/>
    <w:rsid w:val="00943922"/>
    <w:rsid w:val="0094750E"/>
    <w:rsid w:val="00952655"/>
    <w:rsid w:val="00955D66"/>
    <w:rsid w:val="0095775F"/>
    <w:rsid w:val="00965FA6"/>
    <w:rsid w:val="009958B3"/>
    <w:rsid w:val="00995FA1"/>
    <w:rsid w:val="009A35F8"/>
    <w:rsid w:val="009A785E"/>
    <w:rsid w:val="009A7A63"/>
    <w:rsid w:val="009B1F61"/>
    <w:rsid w:val="009B2B9E"/>
    <w:rsid w:val="009B44A2"/>
    <w:rsid w:val="009B4F3F"/>
    <w:rsid w:val="009B6364"/>
    <w:rsid w:val="009C22F5"/>
    <w:rsid w:val="009D6B06"/>
    <w:rsid w:val="009E042E"/>
    <w:rsid w:val="009E1F3D"/>
    <w:rsid w:val="009E255C"/>
    <w:rsid w:val="009E3962"/>
    <w:rsid w:val="009E42AD"/>
    <w:rsid w:val="009E5D9C"/>
    <w:rsid w:val="00A05655"/>
    <w:rsid w:val="00A0570F"/>
    <w:rsid w:val="00A05EE1"/>
    <w:rsid w:val="00A203C5"/>
    <w:rsid w:val="00A2631F"/>
    <w:rsid w:val="00A26E6E"/>
    <w:rsid w:val="00A42B0D"/>
    <w:rsid w:val="00A42C48"/>
    <w:rsid w:val="00A47E29"/>
    <w:rsid w:val="00A54769"/>
    <w:rsid w:val="00A55B96"/>
    <w:rsid w:val="00A64E52"/>
    <w:rsid w:val="00A64FCA"/>
    <w:rsid w:val="00A9508F"/>
    <w:rsid w:val="00AA3AAE"/>
    <w:rsid w:val="00AA63F0"/>
    <w:rsid w:val="00AA7F30"/>
    <w:rsid w:val="00AB0D59"/>
    <w:rsid w:val="00AB210B"/>
    <w:rsid w:val="00AB24A5"/>
    <w:rsid w:val="00AB35E0"/>
    <w:rsid w:val="00AB3D18"/>
    <w:rsid w:val="00AB53EE"/>
    <w:rsid w:val="00AB7D27"/>
    <w:rsid w:val="00AD30AA"/>
    <w:rsid w:val="00AF0485"/>
    <w:rsid w:val="00AF0B3C"/>
    <w:rsid w:val="00B026C5"/>
    <w:rsid w:val="00B11C8B"/>
    <w:rsid w:val="00B12925"/>
    <w:rsid w:val="00B175C5"/>
    <w:rsid w:val="00B22841"/>
    <w:rsid w:val="00B23B3A"/>
    <w:rsid w:val="00B24AB2"/>
    <w:rsid w:val="00B307BD"/>
    <w:rsid w:val="00B43DAE"/>
    <w:rsid w:val="00B46A50"/>
    <w:rsid w:val="00B46BEB"/>
    <w:rsid w:val="00B472B5"/>
    <w:rsid w:val="00B47B1A"/>
    <w:rsid w:val="00B52F85"/>
    <w:rsid w:val="00B54195"/>
    <w:rsid w:val="00B638BA"/>
    <w:rsid w:val="00B77E78"/>
    <w:rsid w:val="00B8318E"/>
    <w:rsid w:val="00B870A1"/>
    <w:rsid w:val="00B90943"/>
    <w:rsid w:val="00B91D2F"/>
    <w:rsid w:val="00B92264"/>
    <w:rsid w:val="00BA2848"/>
    <w:rsid w:val="00BA6D2C"/>
    <w:rsid w:val="00BB0932"/>
    <w:rsid w:val="00BB5974"/>
    <w:rsid w:val="00BB6168"/>
    <w:rsid w:val="00BC32F3"/>
    <w:rsid w:val="00BC48FE"/>
    <w:rsid w:val="00BD02BF"/>
    <w:rsid w:val="00BD102E"/>
    <w:rsid w:val="00BD6FFB"/>
    <w:rsid w:val="00BE02A1"/>
    <w:rsid w:val="00BE0B2C"/>
    <w:rsid w:val="00C01F74"/>
    <w:rsid w:val="00C03C70"/>
    <w:rsid w:val="00C062D4"/>
    <w:rsid w:val="00C21C36"/>
    <w:rsid w:val="00C27125"/>
    <w:rsid w:val="00C27C08"/>
    <w:rsid w:val="00C30158"/>
    <w:rsid w:val="00C301CC"/>
    <w:rsid w:val="00C33CAB"/>
    <w:rsid w:val="00C41083"/>
    <w:rsid w:val="00C43CCE"/>
    <w:rsid w:val="00C440E1"/>
    <w:rsid w:val="00C4761D"/>
    <w:rsid w:val="00C47744"/>
    <w:rsid w:val="00C5288B"/>
    <w:rsid w:val="00C53BF2"/>
    <w:rsid w:val="00C61492"/>
    <w:rsid w:val="00C66A89"/>
    <w:rsid w:val="00C74338"/>
    <w:rsid w:val="00C7493B"/>
    <w:rsid w:val="00C7556B"/>
    <w:rsid w:val="00C809D1"/>
    <w:rsid w:val="00C87D7D"/>
    <w:rsid w:val="00C90934"/>
    <w:rsid w:val="00C95CB2"/>
    <w:rsid w:val="00C97C2A"/>
    <w:rsid w:val="00CB0AED"/>
    <w:rsid w:val="00CB3660"/>
    <w:rsid w:val="00CB6C6E"/>
    <w:rsid w:val="00CC133A"/>
    <w:rsid w:val="00CC24F3"/>
    <w:rsid w:val="00CC41DF"/>
    <w:rsid w:val="00CC55EB"/>
    <w:rsid w:val="00CC7BB4"/>
    <w:rsid w:val="00CE023D"/>
    <w:rsid w:val="00CE047E"/>
    <w:rsid w:val="00CF43E1"/>
    <w:rsid w:val="00D00206"/>
    <w:rsid w:val="00D00528"/>
    <w:rsid w:val="00D00841"/>
    <w:rsid w:val="00D02102"/>
    <w:rsid w:val="00D0517B"/>
    <w:rsid w:val="00D0701C"/>
    <w:rsid w:val="00D10054"/>
    <w:rsid w:val="00D160EF"/>
    <w:rsid w:val="00D25C95"/>
    <w:rsid w:val="00D26729"/>
    <w:rsid w:val="00D30F53"/>
    <w:rsid w:val="00D314FB"/>
    <w:rsid w:val="00D41C17"/>
    <w:rsid w:val="00D41E0F"/>
    <w:rsid w:val="00D420BB"/>
    <w:rsid w:val="00D44F17"/>
    <w:rsid w:val="00D46797"/>
    <w:rsid w:val="00D5566F"/>
    <w:rsid w:val="00D64263"/>
    <w:rsid w:val="00D64EDF"/>
    <w:rsid w:val="00D73223"/>
    <w:rsid w:val="00D73DC2"/>
    <w:rsid w:val="00D7627A"/>
    <w:rsid w:val="00D90F6A"/>
    <w:rsid w:val="00D932A8"/>
    <w:rsid w:val="00D9473F"/>
    <w:rsid w:val="00D9489A"/>
    <w:rsid w:val="00DA53EF"/>
    <w:rsid w:val="00DB2AF9"/>
    <w:rsid w:val="00DB46EA"/>
    <w:rsid w:val="00DC3AA3"/>
    <w:rsid w:val="00DC560A"/>
    <w:rsid w:val="00DC619E"/>
    <w:rsid w:val="00DD5187"/>
    <w:rsid w:val="00DE49B0"/>
    <w:rsid w:val="00DF7A69"/>
    <w:rsid w:val="00E003DD"/>
    <w:rsid w:val="00E004D4"/>
    <w:rsid w:val="00E00D9C"/>
    <w:rsid w:val="00E01C46"/>
    <w:rsid w:val="00E02D7F"/>
    <w:rsid w:val="00E04EE9"/>
    <w:rsid w:val="00E05575"/>
    <w:rsid w:val="00E078A3"/>
    <w:rsid w:val="00E07A1F"/>
    <w:rsid w:val="00E11883"/>
    <w:rsid w:val="00E15F47"/>
    <w:rsid w:val="00E2069B"/>
    <w:rsid w:val="00E20706"/>
    <w:rsid w:val="00E22C3E"/>
    <w:rsid w:val="00E25790"/>
    <w:rsid w:val="00E260C0"/>
    <w:rsid w:val="00E32D20"/>
    <w:rsid w:val="00E33825"/>
    <w:rsid w:val="00E342AF"/>
    <w:rsid w:val="00E50D50"/>
    <w:rsid w:val="00E5613B"/>
    <w:rsid w:val="00E62637"/>
    <w:rsid w:val="00E6554E"/>
    <w:rsid w:val="00E71E66"/>
    <w:rsid w:val="00E76625"/>
    <w:rsid w:val="00E76DC0"/>
    <w:rsid w:val="00E95E26"/>
    <w:rsid w:val="00E97307"/>
    <w:rsid w:val="00EA186E"/>
    <w:rsid w:val="00EA79A6"/>
    <w:rsid w:val="00EB362B"/>
    <w:rsid w:val="00EB6F36"/>
    <w:rsid w:val="00EC4C15"/>
    <w:rsid w:val="00EC553D"/>
    <w:rsid w:val="00EC71E3"/>
    <w:rsid w:val="00ED1DBA"/>
    <w:rsid w:val="00EF4EAE"/>
    <w:rsid w:val="00F048F1"/>
    <w:rsid w:val="00F04FF1"/>
    <w:rsid w:val="00F0761A"/>
    <w:rsid w:val="00F170C0"/>
    <w:rsid w:val="00F23C7A"/>
    <w:rsid w:val="00F27682"/>
    <w:rsid w:val="00F3105F"/>
    <w:rsid w:val="00F35C3E"/>
    <w:rsid w:val="00F37B9F"/>
    <w:rsid w:val="00F45D75"/>
    <w:rsid w:val="00F51D0D"/>
    <w:rsid w:val="00F5464F"/>
    <w:rsid w:val="00F60F3F"/>
    <w:rsid w:val="00F74D41"/>
    <w:rsid w:val="00F80C06"/>
    <w:rsid w:val="00F83480"/>
    <w:rsid w:val="00F85A2C"/>
    <w:rsid w:val="00F86EF5"/>
    <w:rsid w:val="00F87466"/>
    <w:rsid w:val="00F93F5E"/>
    <w:rsid w:val="00F957F4"/>
    <w:rsid w:val="00FA246E"/>
    <w:rsid w:val="00FA35A7"/>
    <w:rsid w:val="00FA4910"/>
    <w:rsid w:val="00FA6D31"/>
    <w:rsid w:val="00FB5C04"/>
    <w:rsid w:val="00FC4358"/>
    <w:rsid w:val="00FD4B0F"/>
    <w:rsid w:val="00FE0486"/>
    <w:rsid w:val="00FE05BA"/>
    <w:rsid w:val="00FE0F68"/>
    <w:rsid w:val="00FE2F52"/>
    <w:rsid w:val="00FE36E1"/>
    <w:rsid w:val="00FF3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9D1"/>
  </w:style>
  <w:style w:type="paragraph" w:styleId="Heading1">
    <w:name w:val="heading 1"/>
    <w:basedOn w:val="Normal"/>
    <w:next w:val="Normal"/>
    <w:link w:val="Heading1Char"/>
    <w:qFormat/>
    <w:rsid w:val="00143C08"/>
    <w:pPr>
      <w:keepNext/>
      <w:spacing w:after="0" w:line="240" w:lineRule="auto"/>
      <w:jc w:val="center"/>
      <w:outlineLvl w:val="0"/>
    </w:pPr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78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E078A3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E078A3"/>
    <w:pPr>
      <w:spacing w:after="0" w:line="240" w:lineRule="auto"/>
    </w:pPr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078A3"/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customStyle="1" w:styleId="Heading1Char">
    <w:name w:val="Heading 1 Char"/>
    <w:basedOn w:val="DefaultParagraphFont"/>
    <w:link w:val="Heading1"/>
    <w:rsid w:val="00143C08"/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paragraph" w:styleId="ListParagraph">
    <w:name w:val="List Paragraph"/>
    <w:basedOn w:val="Normal"/>
    <w:uiPriority w:val="34"/>
    <w:qFormat/>
    <w:rsid w:val="007D2757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955D66"/>
  </w:style>
  <w:style w:type="paragraph" w:styleId="Footer">
    <w:name w:val="footer"/>
    <w:basedOn w:val="Normal"/>
    <w:link w:val="FooterChar"/>
    <w:uiPriority w:val="99"/>
    <w:rsid w:val="00C21C36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C21C36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1E0F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D41E0F"/>
    <w:rPr>
      <w:rFonts w:ascii="AngsanaUPC" w:eastAsia="Cordia New" w:hAnsi="AngsanaUPC" w:cs="AngsanaUPC"/>
      <w:b/>
      <w:bCs/>
      <w:sz w:val="28"/>
    </w:rPr>
  </w:style>
  <w:style w:type="table" w:customStyle="1" w:styleId="1">
    <w:name w:val="เส้นตาราง1"/>
    <w:basedOn w:val="TableNormal"/>
    <w:next w:val="TableGrid"/>
    <w:uiPriority w:val="59"/>
    <w:rsid w:val="000F1E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64E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4E52"/>
  </w:style>
  <w:style w:type="paragraph" w:styleId="BalloonText">
    <w:name w:val="Balloon Text"/>
    <w:basedOn w:val="Normal"/>
    <w:link w:val="BalloonTextChar"/>
    <w:uiPriority w:val="99"/>
    <w:semiHidden/>
    <w:unhideWhenUsed/>
    <w:rsid w:val="00751BF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BF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FD78F-C229-4E13-916C-3DA4B1AA7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2387</TotalTime>
  <Pages>93</Pages>
  <Words>26135</Words>
  <Characters>148970</Characters>
  <Application>Microsoft Office Word</Application>
  <DocSecurity>0</DocSecurity>
  <Lines>1241</Lines>
  <Paragraphs>349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sahathaikalasin</dc:creator>
  <cp:lastModifiedBy>windows10</cp:lastModifiedBy>
  <cp:revision>115</cp:revision>
  <cp:lastPrinted>2017-11-17T04:25:00Z</cp:lastPrinted>
  <dcterms:created xsi:type="dcterms:W3CDTF">2016-10-27T03:34:00Z</dcterms:created>
  <dcterms:modified xsi:type="dcterms:W3CDTF">2018-09-25T09:24:00Z</dcterms:modified>
</cp:coreProperties>
</file>